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0D4F" w14:textId="2A4AF240" w:rsidR="0071425A" w:rsidRPr="004701B8" w:rsidRDefault="0071425A" w:rsidP="0071425A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</w:t>
      </w:r>
      <w:r w:rsidRPr="004701B8">
        <w:rPr>
          <w:rFonts w:asciiTheme="minorHAnsi" w:hAnsiTheme="minorHAnsi"/>
          <w:sz w:val="24"/>
          <w:szCs w:val="24"/>
          <w:lang w:val="en-GB"/>
        </w:rPr>
        <w:t>nnex 5. Standard outline for the UNDP evaluation report</w:t>
      </w:r>
    </w:p>
    <w:p w14:paraId="13BC8125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1. Title and opening pages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with details of the project/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/outcome and of the evaluation team. </w:t>
      </w:r>
    </w:p>
    <w:p w14:paraId="41B31C1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2. Project and evaluation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i</w:t>
      </w: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nformation details: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title, Atlas number, budgets and project dates and other key information. </w:t>
      </w:r>
    </w:p>
    <w:p w14:paraId="0F4897C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3. Table of contents. </w:t>
      </w:r>
    </w:p>
    <w:p w14:paraId="6EF3CB2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4. List of acronyms and abbreviations. </w:t>
      </w:r>
    </w:p>
    <w:p w14:paraId="19C5FF9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5. Executive summary: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 stand-alone section of maximum four pages including the quality standards and assurance ratings. </w:t>
      </w:r>
    </w:p>
    <w:p w14:paraId="5BEB557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6. Introduction and overview.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What is being evaluated and why? </w:t>
      </w:r>
    </w:p>
    <w:p w14:paraId="6E39A71D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7. Description of the intervention being evaluated.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Provides the basis for report users to understand the logic and evaluability analysis result, assess the merits of the evaluation methodology and understand the applicability of the evaluation results. </w:t>
      </w:r>
    </w:p>
    <w:p w14:paraId="34CD064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8. Evaluation scope and objectives.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clear explanation of the evaluation’s scope, primary </w:t>
      </w:r>
      <w:proofErr w:type="gramStart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objectives</w:t>
      </w:r>
      <w:proofErr w:type="gramEnd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main questions. </w:t>
      </w:r>
    </w:p>
    <w:p w14:paraId="3876F70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9. Evaluation approach and methods.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evaluation report should describe in detail the selected methodological approaches, </w:t>
      </w:r>
      <w:proofErr w:type="gramStart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methods</w:t>
      </w:r>
      <w:proofErr w:type="gramEnd"/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and analysis. </w:t>
      </w:r>
    </w:p>
    <w:p w14:paraId="46EEF56C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10. Data analysis.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describe the procedures used to analyse the data collected to answer the evaluation questions. </w:t>
      </w:r>
    </w:p>
    <w:p w14:paraId="584A071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11. Findings and conclusions.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Evaluation findings should be based on an analysis of the data collected and conclusions should be drawn from these findings. </w:t>
      </w:r>
    </w:p>
    <w:p w14:paraId="2AFE51C0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12. Recommendations.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reasonable number of practical, feasible recommendations directed to the intended users of the report about what actions to take or decisions to make. </w:t>
      </w:r>
    </w:p>
    <w:p w14:paraId="7992F12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>13. Forward-looking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 xml:space="preserve"> actionable recommendation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for the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XX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, outlining key strategic priorities to be addressed in the potential next phase of the project.</w:t>
      </w:r>
    </w:p>
    <w:p w14:paraId="153ABDDD" w14:textId="77777777" w:rsidR="0071425A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14. Lessons learned.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As appropriate and as requested in the TOR, the report should include discussion of lessons learned from the evaluation of the intervention. </w:t>
      </w:r>
    </w:p>
    <w:p w14:paraId="23FE338F" w14:textId="09928674" w:rsidR="00033089" w:rsidRDefault="0071425A" w:rsidP="0071425A"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15. Annexes.</w:t>
      </w:r>
    </w:p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5A"/>
    <w:rsid w:val="00033089"/>
    <w:rsid w:val="0071425A"/>
    <w:rsid w:val="00F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FD9D"/>
  <w15:chartTrackingRefBased/>
  <w15:docId w15:val="{EE1732B2-3504-4AED-8EFE-B2F8C72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5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4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B67CEA357854EB8EB33AC192816B0" ma:contentTypeVersion="4" ma:contentTypeDescription="Create a new document." ma:contentTypeScope="" ma:versionID="8b6fe9be6f40782f9e9fb8b0881e8248">
  <xsd:schema xmlns:xsd="http://www.w3.org/2001/XMLSchema" xmlns:xs="http://www.w3.org/2001/XMLSchema" xmlns:p="http://schemas.microsoft.com/office/2006/metadata/properties" xmlns:ns2="de777af5-75c5-4059-8842-b3ca2d118c77" xmlns:ns3="dbd56bf6-bf48-461f-918b-aafd7f8c5cdd" targetNamespace="http://schemas.microsoft.com/office/2006/metadata/properties" ma:root="true" ma:fieldsID="d87820e1f0774ac125ccf7e0fafccead" ns2:_="" ns3:_="">
    <xsd:import namespace="de777af5-75c5-4059-8842-b3ca2d118c77"/>
    <xsd:import namespace="dbd56bf6-bf48-461f-918b-aafd7f8c5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6bf6-bf48-461f-918b-aafd7f8c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32JKWRRJAUXM-998274524-1228</_dlc_DocId>
    <_dlc_DocIdUrl xmlns="de777af5-75c5-4059-8842-b3ca2d118c77">
      <Url>https://undp.sharepoint.com/teams/BIH/GS/_layouts/15/DocIdRedir.aspx?ID=32JKWRRJAUXM-998274524-1228</Url>
      <Description>32JKWRRJAUXM-998274524-1228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A5CA1-9590-4FBF-BC55-338D3C7BF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bd56bf6-bf48-461f-918b-aafd7f8c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E087E-ABD9-45D7-A8C8-060CC424B8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FE2AF5-6656-4770-A5F5-B6804BFAA30E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3857A80F-5A2E-450F-BC03-32A222D3E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2021-04-06T20:38:00Z</dcterms:created>
  <dcterms:modified xsi:type="dcterms:W3CDTF">2021-04-06T20:38:00Z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0x010100D4AB67CEA357854EB8EB33AC192816B0</vt:lpwstr>
  </property>
  <property fmtid="{D5CDD505-2E9C-101B-9397-08002B2CF9AE}" pid="3" name="_dlc_DocIdItemGuid">
    <vt:lpwstr>56505d00-d52c-473d-a73a-df20536c994d</vt:lpwstr>
  </property>
</Properties>
</file>