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74498" w14:textId="67973766" w:rsidR="00252248" w:rsidRDefault="00A125EC" w:rsidP="00A125EC">
      <w:pPr>
        <w:pStyle w:val="Heading2"/>
        <w:spacing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A125EC">
        <w:rPr>
          <w:rFonts w:asciiTheme="minorHAnsi" w:hAnsiTheme="minorHAnsi"/>
          <w:sz w:val="24"/>
          <w:szCs w:val="24"/>
          <w:lang w:val="en-GB"/>
        </w:rPr>
        <w:t>Annex 7</w:t>
      </w:r>
      <w:r>
        <w:rPr>
          <w:rFonts w:asciiTheme="minorHAnsi" w:hAnsiTheme="minorHAnsi"/>
          <w:sz w:val="24"/>
          <w:szCs w:val="24"/>
          <w:lang w:val="en-GB"/>
        </w:rPr>
        <w:t>-</w:t>
      </w:r>
      <w:r w:rsidR="00EB285F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A125EC">
        <w:rPr>
          <w:rFonts w:asciiTheme="minorHAnsi" w:hAnsiTheme="minorHAnsi"/>
          <w:sz w:val="24"/>
          <w:szCs w:val="24"/>
          <w:lang w:val="en-GB"/>
        </w:rPr>
        <w:t>Link to UNDP Evaluation Guidelines and Evaluation Quality Assessment Process</w:t>
      </w:r>
    </w:p>
    <w:p w14:paraId="03CDCBE9" w14:textId="091459FA" w:rsidR="00AB63AA" w:rsidRDefault="00AB63AA" w:rsidP="00AB63AA"/>
    <w:p w14:paraId="6CCC855D" w14:textId="75569FF5" w:rsidR="00AB63AA" w:rsidRDefault="00AB63AA" w:rsidP="00AB63AA">
      <w:hyperlink r:id="rId4" w:history="1">
        <w:r w:rsidRPr="0073366C">
          <w:rPr>
            <w:rStyle w:val="Hyperlink"/>
          </w:rPr>
          <w:t>http://web.undp.org/evaluation/guideline/documents/PDF/UNDP_Evaluation_Guidelines.pdf</w:t>
        </w:r>
      </w:hyperlink>
      <w:r>
        <w:t xml:space="preserve"> </w:t>
      </w:r>
    </w:p>
    <w:p w14:paraId="17436D06" w14:textId="10BA2BC4" w:rsidR="00AB63AA" w:rsidRDefault="00AB63AA" w:rsidP="00AB63AA"/>
    <w:p w14:paraId="512DB49A" w14:textId="2613FB2A" w:rsidR="00AB63AA" w:rsidRPr="00AB63AA" w:rsidRDefault="00EB285F" w:rsidP="00AB63AA">
      <w:r>
        <w:t xml:space="preserve">Section 6. Evaluation Quality Assessment </w:t>
      </w:r>
    </w:p>
    <w:sectPr w:rsidR="00AB63AA" w:rsidRPr="00AB6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EC"/>
    <w:rsid w:val="00062EAB"/>
    <w:rsid w:val="001D4D54"/>
    <w:rsid w:val="00291137"/>
    <w:rsid w:val="00305E28"/>
    <w:rsid w:val="00565CBB"/>
    <w:rsid w:val="00577A02"/>
    <w:rsid w:val="005D309C"/>
    <w:rsid w:val="00630404"/>
    <w:rsid w:val="00694C9E"/>
    <w:rsid w:val="009C7C50"/>
    <w:rsid w:val="00A125EC"/>
    <w:rsid w:val="00AA6E4B"/>
    <w:rsid w:val="00AB63AA"/>
    <w:rsid w:val="00C0670C"/>
    <w:rsid w:val="00D21AC9"/>
    <w:rsid w:val="00DF2015"/>
    <w:rsid w:val="00EB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EA142"/>
  <w15:chartTrackingRefBased/>
  <w15:docId w15:val="{6B3304F0-2CE0-46D0-B503-B19CC353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5E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25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B63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b.undp.org/evaluation/guideline/documents/PDF/UNDP_Evaluation_Guidelin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 Zorlak</dc:creator>
  <cp:keywords/>
  <dc:description/>
  <cp:lastModifiedBy>Amra Zorlak</cp:lastModifiedBy>
  <cp:revision>3</cp:revision>
  <dcterms:created xsi:type="dcterms:W3CDTF">2021-08-29T00:13:00Z</dcterms:created>
  <dcterms:modified xsi:type="dcterms:W3CDTF">2021-08-29T00:20:00Z</dcterms:modified>
</cp:coreProperties>
</file>