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3212" w14:textId="77777777" w:rsidR="0002402F" w:rsidRPr="00E90D19" w:rsidRDefault="0002402F" w:rsidP="0002402F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CFAE5D0">
        <w:rPr>
          <w:rFonts w:asciiTheme="minorHAnsi" w:hAnsiTheme="minorHAnsi"/>
          <w:sz w:val="24"/>
          <w:szCs w:val="24"/>
          <w:lang w:val="en-GB"/>
        </w:rPr>
        <w:t xml:space="preserve">Annex 2. Indicative list of main stakeholders to be interviewed in evaluation </w:t>
      </w:r>
    </w:p>
    <w:p w14:paraId="1A63F053" w14:textId="57E47376" w:rsidR="0CFAE5D0" w:rsidRDefault="0CFAE5D0" w:rsidP="0CFAE5D0"/>
    <w:tbl>
      <w:tblPr>
        <w:tblStyle w:val="TableGrid"/>
        <w:tblW w:w="9488" w:type="dxa"/>
        <w:tblLayout w:type="fixed"/>
        <w:tblLook w:val="06A0" w:firstRow="1" w:lastRow="0" w:firstColumn="1" w:lastColumn="0" w:noHBand="1" w:noVBand="1"/>
      </w:tblPr>
      <w:tblGrid>
        <w:gridCol w:w="3685"/>
        <w:gridCol w:w="1530"/>
        <w:gridCol w:w="1440"/>
        <w:gridCol w:w="2833"/>
      </w:tblGrid>
      <w:tr w:rsidR="0CFAE5D0" w14:paraId="7197369A" w14:textId="77777777" w:rsidTr="00FE26FB">
        <w:tc>
          <w:tcPr>
            <w:tcW w:w="3685" w:type="dxa"/>
            <w:shd w:val="clear" w:color="auto" w:fill="1E8BCD"/>
          </w:tcPr>
          <w:p w14:paraId="1163E1B0" w14:textId="4D31412E" w:rsidR="0E169F57" w:rsidRDefault="0E169F57" w:rsidP="0CFAE5D0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Stakeholder Institution</w:t>
            </w:r>
          </w:p>
        </w:tc>
        <w:tc>
          <w:tcPr>
            <w:tcW w:w="2970" w:type="dxa"/>
            <w:gridSpan w:val="2"/>
            <w:shd w:val="clear" w:color="auto" w:fill="1E8BCD"/>
          </w:tcPr>
          <w:p w14:paraId="30ADF706" w14:textId="1D387204" w:rsidR="0E169F57" w:rsidRDefault="0E169F57" w:rsidP="0CFAE5D0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Contact</w:t>
            </w:r>
            <w:r w:rsidR="1AA5801C" w:rsidRPr="0CFAE5D0">
              <w:rPr>
                <w:rFonts w:eastAsiaTheme="minorEastAsia"/>
                <w:color w:val="000000" w:themeColor="text1"/>
              </w:rPr>
              <w:t xml:space="preserve"> person</w:t>
            </w:r>
          </w:p>
        </w:tc>
        <w:tc>
          <w:tcPr>
            <w:tcW w:w="2833" w:type="dxa"/>
            <w:shd w:val="clear" w:color="auto" w:fill="1E8BCD"/>
          </w:tcPr>
          <w:p w14:paraId="1E00A0FA" w14:textId="7C34EE5C" w:rsidR="1AA5801C" w:rsidRDefault="1AA5801C" w:rsidP="0CFAE5D0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E-mail</w:t>
            </w:r>
          </w:p>
        </w:tc>
      </w:tr>
      <w:tr w:rsidR="0CFAE5D0" w14:paraId="4915FEA0" w14:textId="77777777" w:rsidTr="00FE26FB">
        <w:tc>
          <w:tcPr>
            <w:tcW w:w="3685" w:type="dxa"/>
          </w:tcPr>
          <w:p w14:paraId="49EFE220" w14:textId="2FEC4764" w:rsidR="0E169F57" w:rsidRDefault="00AD4CF4" w:rsidP="0CFAE5D0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Ministry of Civil Affairs of</w:t>
            </w:r>
            <w:r>
              <w:rPr>
                <w:rFonts w:eastAsiaTheme="minorEastAsia"/>
                <w:color w:val="000000" w:themeColor="text1"/>
              </w:rPr>
              <w:t xml:space="preserve"> BiH</w:t>
            </w:r>
          </w:p>
        </w:tc>
        <w:tc>
          <w:tcPr>
            <w:tcW w:w="2970" w:type="dxa"/>
            <w:gridSpan w:val="2"/>
          </w:tcPr>
          <w:p w14:paraId="4EA23611" w14:textId="33187A4E" w:rsidR="4D16D41F" w:rsidRDefault="00AD4CF4" w:rsidP="0CFAE5D0">
            <w:pPr>
              <w:rPr>
                <w:rFonts w:eastAsiaTheme="minorEastAsia"/>
                <w:color w:val="000000" w:themeColor="text1"/>
              </w:rPr>
            </w:pPr>
            <w:proofErr w:type="spellStart"/>
            <w:r w:rsidRPr="00AD4CF4">
              <w:rPr>
                <w:rFonts w:eastAsiaTheme="minorEastAsia"/>
                <w:color w:val="000000" w:themeColor="text1"/>
              </w:rPr>
              <w:t>Ljiljana</w:t>
            </w:r>
            <w:proofErr w:type="spellEnd"/>
            <w:r w:rsidRPr="00AD4CF4">
              <w:rPr>
                <w:rFonts w:eastAsiaTheme="minorEastAsia"/>
                <w:color w:val="000000" w:themeColor="text1"/>
              </w:rPr>
              <w:t xml:space="preserve"> Govedarica</w:t>
            </w:r>
          </w:p>
        </w:tc>
        <w:tc>
          <w:tcPr>
            <w:tcW w:w="2833" w:type="dxa"/>
          </w:tcPr>
          <w:p w14:paraId="160B4F4A" w14:textId="77777777" w:rsidR="00AD4CF4" w:rsidRPr="00AD4CF4" w:rsidRDefault="00AD4CF4" w:rsidP="00AD4CF4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kabinet.ministra@mcp.gov.ba</w:t>
            </w:r>
          </w:p>
          <w:p w14:paraId="33631AB8" w14:textId="4AED8659" w:rsidR="4D16D41F" w:rsidRDefault="00AD4CF4" w:rsidP="00AD4CF4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Ljiljana.Govedarica@mcp.gov.ba</w:t>
            </w:r>
          </w:p>
        </w:tc>
      </w:tr>
      <w:tr w:rsidR="0CFAE5D0" w14:paraId="103EDB64" w14:textId="77777777" w:rsidTr="00FE26FB">
        <w:tc>
          <w:tcPr>
            <w:tcW w:w="3685" w:type="dxa"/>
          </w:tcPr>
          <w:p w14:paraId="556D105D" w14:textId="379931A0" w:rsidR="0E169F57" w:rsidRDefault="00AD4CF4" w:rsidP="0CFAE5D0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Ministry of Labor and Social Policy of FBiH</w:t>
            </w:r>
          </w:p>
        </w:tc>
        <w:tc>
          <w:tcPr>
            <w:tcW w:w="2970" w:type="dxa"/>
            <w:gridSpan w:val="2"/>
          </w:tcPr>
          <w:p w14:paraId="2B8BD6E5" w14:textId="796BC24B" w:rsidR="542567B5" w:rsidRDefault="00AD4CF4" w:rsidP="0CFAE5D0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Miroslav Jurešić</w:t>
            </w:r>
          </w:p>
        </w:tc>
        <w:tc>
          <w:tcPr>
            <w:tcW w:w="2833" w:type="dxa"/>
          </w:tcPr>
          <w:p w14:paraId="6DBED033" w14:textId="1B66DEDC" w:rsidR="542567B5" w:rsidRDefault="005025CE" w:rsidP="00AD4CF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Not in the </w:t>
            </w:r>
          </w:p>
        </w:tc>
      </w:tr>
      <w:tr w:rsidR="0CFAE5D0" w14:paraId="45191738" w14:textId="77777777" w:rsidTr="00FE26FB">
        <w:tc>
          <w:tcPr>
            <w:tcW w:w="3685" w:type="dxa"/>
          </w:tcPr>
          <w:p w14:paraId="565DE496" w14:textId="2B363D51" w:rsidR="0E169F57" w:rsidRDefault="00AD4CF4" w:rsidP="0CFAE5D0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Ministry of Health and Social Welfare of RS</w:t>
            </w:r>
          </w:p>
        </w:tc>
        <w:tc>
          <w:tcPr>
            <w:tcW w:w="2970" w:type="dxa"/>
            <w:gridSpan w:val="2"/>
          </w:tcPr>
          <w:p w14:paraId="7875BA92" w14:textId="7AFBE004" w:rsidR="00AD4CF4" w:rsidRDefault="00AD4CF4" w:rsidP="00AD4CF4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 xml:space="preserve">Marina </w:t>
            </w:r>
            <w:proofErr w:type="spellStart"/>
            <w:r w:rsidRPr="00AD4CF4">
              <w:rPr>
                <w:rFonts w:eastAsiaTheme="minorEastAsia"/>
                <w:color w:val="000000" w:themeColor="text1"/>
              </w:rPr>
              <w:t>Milovanović</w:t>
            </w:r>
            <w:proofErr w:type="spellEnd"/>
          </w:p>
          <w:p w14:paraId="2BCE008D" w14:textId="77777777" w:rsidR="00AD4CF4" w:rsidRPr="00AD4CF4" w:rsidRDefault="00AD4CF4" w:rsidP="00AD4CF4">
            <w:pPr>
              <w:rPr>
                <w:rFonts w:eastAsiaTheme="minorEastAsia"/>
                <w:color w:val="000000" w:themeColor="text1"/>
              </w:rPr>
            </w:pPr>
          </w:p>
          <w:p w14:paraId="67CC2D5D" w14:textId="4C100E1F" w:rsidR="38B2415E" w:rsidRDefault="00AD4CF4" w:rsidP="00AD4CF4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Sanja Skenderija</w:t>
            </w:r>
          </w:p>
        </w:tc>
        <w:tc>
          <w:tcPr>
            <w:tcW w:w="2833" w:type="dxa"/>
          </w:tcPr>
          <w:p w14:paraId="2B914F15" w14:textId="77777777" w:rsidR="00AD4CF4" w:rsidRPr="00AD4CF4" w:rsidRDefault="00AD4CF4" w:rsidP="00AD4CF4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ministarstvo-zdravlja@mzsz.vladars.net</w:t>
            </w:r>
          </w:p>
          <w:p w14:paraId="00939806" w14:textId="77777777" w:rsidR="00AD4CF4" w:rsidRPr="00AD4CF4" w:rsidRDefault="00AD4CF4" w:rsidP="00AD4CF4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marina.milovanovic@mzsz.vladars.net</w:t>
            </w:r>
          </w:p>
          <w:p w14:paraId="3BC77570" w14:textId="393BC4EB" w:rsidR="38B2415E" w:rsidRDefault="00AD4CF4" w:rsidP="00AD4CF4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s.skenderija@mzsz.vladars.net</w:t>
            </w:r>
          </w:p>
        </w:tc>
      </w:tr>
      <w:tr w:rsidR="0CFAE5D0" w14:paraId="1B5AA09D" w14:textId="77777777" w:rsidTr="00FE26FB">
        <w:tc>
          <w:tcPr>
            <w:tcW w:w="3685" w:type="dxa"/>
          </w:tcPr>
          <w:p w14:paraId="31D59F66" w14:textId="79E28345" w:rsidR="0E169F57" w:rsidRDefault="00AD4CF4" w:rsidP="0CFAE5D0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Ministry of Health of FBiH</w:t>
            </w:r>
          </w:p>
        </w:tc>
        <w:tc>
          <w:tcPr>
            <w:tcW w:w="2970" w:type="dxa"/>
            <w:gridSpan w:val="2"/>
          </w:tcPr>
          <w:p w14:paraId="139C70A2" w14:textId="3ABD924B" w:rsidR="6C3DE05D" w:rsidRDefault="00AD4CF4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Goran </w:t>
            </w:r>
            <w:proofErr w:type="spellStart"/>
            <w:r>
              <w:rPr>
                <w:rFonts w:eastAsiaTheme="minorEastAsia"/>
                <w:color w:val="000000" w:themeColor="text1"/>
              </w:rPr>
              <w:t>Čerkez</w:t>
            </w:r>
            <w:proofErr w:type="spellEnd"/>
          </w:p>
        </w:tc>
        <w:tc>
          <w:tcPr>
            <w:tcW w:w="2833" w:type="dxa"/>
          </w:tcPr>
          <w:p w14:paraId="014A7FDA" w14:textId="77777777" w:rsidR="00AD4CF4" w:rsidRPr="00AD4CF4" w:rsidRDefault="00AD4CF4" w:rsidP="00AD4CF4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kabinet@fmz.gov.ba</w:t>
            </w:r>
          </w:p>
          <w:p w14:paraId="538BF4C9" w14:textId="22176C65" w:rsidR="6C3DE05D" w:rsidRDefault="00AD4CF4" w:rsidP="00AD4CF4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goran.cerkez@fmz.gov.ba</w:t>
            </w:r>
          </w:p>
        </w:tc>
      </w:tr>
      <w:tr w:rsidR="0CFAE5D0" w14:paraId="1509A078" w14:textId="77777777" w:rsidTr="00FE26FB">
        <w:tc>
          <w:tcPr>
            <w:tcW w:w="3685" w:type="dxa"/>
          </w:tcPr>
          <w:p w14:paraId="5DB6F6FD" w14:textId="5D0F76A8" w:rsidR="7423C78C" w:rsidRDefault="00AD4CF4" w:rsidP="0CFAE5D0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Ministry of Education of FBiH</w:t>
            </w:r>
          </w:p>
        </w:tc>
        <w:tc>
          <w:tcPr>
            <w:tcW w:w="2970" w:type="dxa"/>
            <w:gridSpan w:val="2"/>
          </w:tcPr>
          <w:p w14:paraId="66BBE2D4" w14:textId="07AA4C41" w:rsidR="58761C5E" w:rsidRDefault="00AD4CF4" w:rsidP="0CFAE5D0">
            <w:pPr>
              <w:rPr>
                <w:rFonts w:eastAsiaTheme="minorEastAsia"/>
                <w:color w:val="000000" w:themeColor="text1"/>
              </w:rPr>
            </w:pPr>
            <w:proofErr w:type="spellStart"/>
            <w:r w:rsidRPr="00AD4CF4">
              <w:rPr>
                <w:rFonts w:eastAsiaTheme="minorEastAsia"/>
                <w:color w:val="000000" w:themeColor="text1"/>
              </w:rPr>
              <w:t>Rifet</w:t>
            </w:r>
            <w:proofErr w:type="spellEnd"/>
            <w:r w:rsidRPr="00AD4CF4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AD4CF4">
              <w:rPr>
                <w:rFonts w:eastAsiaTheme="minorEastAsia"/>
                <w:color w:val="000000" w:themeColor="text1"/>
              </w:rPr>
              <w:t>Mezić</w:t>
            </w:r>
            <w:proofErr w:type="spellEnd"/>
          </w:p>
        </w:tc>
        <w:tc>
          <w:tcPr>
            <w:tcW w:w="2833" w:type="dxa"/>
          </w:tcPr>
          <w:p w14:paraId="39AE369D" w14:textId="77777777" w:rsidR="00AD4CF4" w:rsidRPr="00AD4CF4" w:rsidRDefault="00AD4CF4" w:rsidP="00AD4CF4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kabinet@fmon.gov.ba</w:t>
            </w:r>
          </w:p>
          <w:p w14:paraId="2F6249E3" w14:textId="6B71E94B" w:rsidR="4AEF9F5C" w:rsidRDefault="00AD4CF4" w:rsidP="00AD4CF4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rifet.mezic@fmon.gov.ba</w:t>
            </w:r>
          </w:p>
        </w:tc>
      </w:tr>
      <w:tr w:rsidR="00AD4CF4" w14:paraId="3AD72DDB" w14:textId="77777777" w:rsidTr="00FE26FB">
        <w:tc>
          <w:tcPr>
            <w:tcW w:w="3685" w:type="dxa"/>
          </w:tcPr>
          <w:p w14:paraId="79D86079" w14:textId="7E361363" w:rsidR="00AD4CF4" w:rsidRDefault="00AD4CF4" w:rsidP="0CFAE5D0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Ministry of Education of RS</w:t>
            </w:r>
          </w:p>
        </w:tc>
        <w:tc>
          <w:tcPr>
            <w:tcW w:w="2970" w:type="dxa"/>
            <w:gridSpan w:val="2"/>
          </w:tcPr>
          <w:p w14:paraId="6512871F" w14:textId="493FF4E6" w:rsidR="00DD5307" w:rsidRDefault="00DD5307" w:rsidP="00DD5307">
            <w:pPr>
              <w:rPr>
                <w:rFonts w:eastAsiaTheme="minorEastAsia"/>
                <w:color w:val="000000" w:themeColor="text1"/>
              </w:rPr>
            </w:pPr>
            <w:proofErr w:type="spellStart"/>
            <w:r w:rsidRPr="00DD5307">
              <w:rPr>
                <w:rFonts w:eastAsiaTheme="minorEastAsia"/>
                <w:color w:val="000000" w:themeColor="text1"/>
              </w:rPr>
              <w:t>Zorica</w:t>
            </w:r>
            <w:proofErr w:type="spellEnd"/>
            <w:r w:rsidRPr="00DD530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DD5307">
              <w:rPr>
                <w:rFonts w:eastAsiaTheme="minorEastAsia"/>
                <w:color w:val="000000" w:themeColor="text1"/>
              </w:rPr>
              <w:t>Garača</w:t>
            </w:r>
            <w:proofErr w:type="spellEnd"/>
            <w:r w:rsidRPr="00DD5307">
              <w:rPr>
                <w:rFonts w:eastAsiaTheme="minorEastAsia"/>
                <w:color w:val="000000" w:themeColor="text1"/>
              </w:rPr>
              <w:t xml:space="preserve">, </w:t>
            </w:r>
          </w:p>
          <w:p w14:paraId="7CF9E981" w14:textId="58622C37" w:rsidR="00AD4CF4" w:rsidRDefault="00AD4CF4" w:rsidP="00AD4CF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3" w:type="dxa"/>
          </w:tcPr>
          <w:p w14:paraId="35A2E908" w14:textId="77777777" w:rsidR="00DD5307" w:rsidRPr="00AD4CF4" w:rsidRDefault="00DD5307" w:rsidP="00DD5307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mp@mp.vladars.net</w:t>
            </w:r>
          </w:p>
          <w:p w14:paraId="1A7FFB44" w14:textId="45D2AAB4" w:rsidR="00AD4CF4" w:rsidRDefault="00DD5307" w:rsidP="00DD5307">
            <w:pPr>
              <w:rPr>
                <w:rFonts w:eastAsiaTheme="minorEastAsia"/>
                <w:color w:val="000000" w:themeColor="text1"/>
              </w:rPr>
            </w:pPr>
            <w:r w:rsidRPr="00AD4CF4">
              <w:rPr>
                <w:rFonts w:eastAsiaTheme="minorEastAsia"/>
                <w:color w:val="000000" w:themeColor="text1"/>
              </w:rPr>
              <w:t>Z.Garaca@mp.vladars.net</w:t>
            </w:r>
          </w:p>
        </w:tc>
      </w:tr>
      <w:tr w:rsidR="00AD4CF4" w14:paraId="5FF36F41" w14:textId="77777777" w:rsidTr="00FE26FB">
        <w:tc>
          <w:tcPr>
            <w:tcW w:w="3685" w:type="dxa"/>
          </w:tcPr>
          <w:p w14:paraId="2954C1A6" w14:textId="4D812311" w:rsidR="00AD4CF4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Ministry of Foreign Trade and Economic Relations of BiH</w:t>
            </w:r>
          </w:p>
        </w:tc>
        <w:tc>
          <w:tcPr>
            <w:tcW w:w="2970" w:type="dxa"/>
            <w:gridSpan w:val="2"/>
          </w:tcPr>
          <w:p w14:paraId="3395BAD2" w14:textId="4DF88B00" w:rsidR="00AD4CF4" w:rsidRDefault="0010658B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TBC</w:t>
            </w:r>
          </w:p>
        </w:tc>
        <w:tc>
          <w:tcPr>
            <w:tcW w:w="2833" w:type="dxa"/>
          </w:tcPr>
          <w:p w14:paraId="074B85EE" w14:textId="77777777" w:rsidR="00DD5307" w:rsidRPr="00DD5307" w:rsidRDefault="00DD5307" w:rsidP="00DD5307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kab.ministra@mvteo.gov.ba</w:t>
            </w:r>
          </w:p>
          <w:p w14:paraId="122CE900" w14:textId="52F959E3" w:rsidR="00AD4CF4" w:rsidRDefault="00AD4CF4" w:rsidP="00DD5307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AD4CF4" w14:paraId="5C6C2367" w14:textId="77777777" w:rsidTr="00FE26FB">
        <w:tc>
          <w:tcPr>
            <w:tcW w:w="3685" w:type="dxa"/>
          </w:tcPr>
          <w:p w14:paraId="4A976B17" w14:textId="721588E1" w:rsidR="00AD4CF4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Ministry of Agriculture, Forestry and Water management of RS</w:t>
            </w:r>
          </w:p>
        </w:tc>
        <w:tc>
          <w:tcPr>
            <w:tcW w:w="2970" w:type="dxa"/>
            <w:gridSpan w:val="2"/>
          </w:tcPr>
          <w:p w14:paraId="2DF43B75" w14:textId="236B5E56" w:rsidR="00AD4CF4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 xml:space="preserve">Zoran </w:t>
            </w:r>
            <w:proofErr w:type="spellStart"/>
            <w:r w:rsidRPr="00DD5307">
              <w:rPr>
                <w:rFonts w:eastAsiaTheme="minorEastAsia"/>
                <w:color w:val="000000" w:themeColor="text1"/>
              </w:rPr>
              <w:t>Maletić</w:t>
            </w:r>
            <w:proofErr w:type="spellEnd"/>
          </w:p>
        </w:tc>
        <w:tc>
          <w:tcPr>
            <w:tcW w:w="2833" w:type="dxa"/>
          </w:tcPr>
          <w:p w14:paraId="0D99B2C7" w14:textId="72905A82" w:rsidR="00AD4CF4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z.maletic@mps.vladars.net</w:t>
            </w:r>
          </w:p>
        </w:tc>
      </w:tr>
      <w:tr w:rsidR="00DD5307" w14:paraId="46FD0396" w14:textId="77777777" w:rsidTr="00FE26FB">
        <w:tc>
          <w:tcPr>
            <w:tcW w:w="3685" w:type="dxa"/>
          </w:tcPr>
          <w:p w14:paraId="60E01531" w14:textId="02CA8C34" w:rsidR="00DD5307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Ministry of Agriculture, Water Management and Forestry of the FBiH</w:t>
            </w:r>
          </w:p>
        </w:tc>
        <w:tc>
          <w:tcPr>
            <w:tcW w:w="2970" w:type="dxa"/>
            <w:gridSpan w:val="2"/>
          </w:tcPr>
          <w:p w14:paraId="0F99E321" w14:textId="094ECAF9" w:rsidR="00DD5307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Nijaz Brković</w:t>
            </w:r>
          </w:p>
        </w:tc>
        <w:tc>
          <w:tcPr>
            <w:tcW w:w="2833" w:type="dxa"/>
          </w:tcPr>
          <w:p w14:paraId="1DAB12CD" w14:textId="153BCE75" w:rsidR="00DD5307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Nijaz.Brkovic@fmpvs.gov.ba</w:t>
            </w:r>
          </w:p>
        </w:tc>
      </w:tr>
      <w:tr w:rsidR="00DD5307" w14:paraId="0D55FBD8" w14:textId="77777777" w:rsidTr="00FE26FB">
        <w:tc>
          <w:tcPr>
            <w:tcW w:w="3685" w:type="dxa"/>
          </w:tcPr>
          <w:p w14:paraId="6380E055" w14:textId="1522130A" w:rsidR="00DD5307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Ministry of Security of BiH</w:t>
            </w:r>
          </w:p>
        </w:tc>
        <w:tc>
          <w:tcPr>
            <w:tcW w:w="2970" w:type="dxa"/>
            <w:gridSpan w:val="2"/>
          </w:tcPr>
          <w:p w14:paraId="622B106B" w14:textId="1D0C3EED" w:rsidR="00DD5307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Idriz Brković</w:t>
            </w:r>
          </w:p>
        </w:tc>
        <w:tc>
          <w:tcPr>
            <w:tcW w:w="2833" w:type="dxa"/>
          </w:tcPr>
          <w:p w14:paraId="443035BC" w14:textId="77777777" w:rsidR="00DD5307" w:rsidRPr="00DD5307" w:rsidRDefault="00DD5307" w:rsidP="00DD5307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Kabinet.Ministra@msb.gov.ba</w:t>
            </w:r>
          </w:p>
          <w:p w14:paraId="2921B629" w14:textId="088A4FD5" w:rsidR="00DD5307" w:rsidRDefault="00DD5307" w:rsidP="00DD5307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Idriz.Brkovic@msb.gov.ba</w:t>
            </w:r>
          </w:p>
        </w:tc>
      </w:tr>
      <w:tr w:rsidR="00DD5307" w14:paraId="71D0816F" w14:textId="77777777" w:rsidTr="00FE26FB">
        <w:tc>
          <w:tcPr>
            <w:tcW w:w="3685" w:type="dxa"/>
          </w:tcPr>
          <w:p w14:paraId="2D0E3CA5" w14:textId="0F6A2F8A" w:rsidR="00DD5307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FBiH Directorate for Civil Protection</w:t>
            </w:r>
          </w:p>
        </w:tc>
        <w:tc>
          <w:tcPr>
            <w:tcW w:w="2970" w:type="dxa"/>
            <w:gridSpan w:val="2"/>
          </w:tcPr>
          <w:p w14:paraId="163942A3" w14:textId="654B21BB" w:rsidR="00DD5307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 xml:space="preserve">Enes </w:t>
            </w:r>
            <w:proofErr w:type="spellStart"/>
            <w:r w:rsidRPr="00DD5307">
              <w:rPr>
                <w:rFonts w:eastAsiaTheme="minorEastAsia"/>
                <w:color w:val="000000" w:themeColor="text1"/>
              </w:rPr>
              <w:t>Memić</w:t>
            </w:r>
            <w:proofErr w:type="spellEnd"/>
          </w:p>
        </w:tc>
        <w:tc>
          <w:tcPr>
            <w:tcW w:w="2833" w:type="dxa"/>
          </w:tcPr>
          <w:p w14:paraId="67E9E1E1" w14:textId="77777777" w:rsidR="00DD5307" w:rsidRPr="00DD5307" w:rsidRDefault="00DD5307" w:rsidP="00DD5307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fucz@fucz.gov.ba</w:t>
            </w:r>
          </w:p>
          <w:p w14:paraId="2DBE1FA3" w14:textId="128B5C98" w:rsidR="00DD5307" w:rsidRDefault="00DD5307" w:rsidP="00DD5307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enes.memic@fucz.gov.ba</w:t>
            </w:r>
          </w:p>
        </w:tc>
      </w:tr>
      <w:tr w:rsidR="00DD5307" w14:paraId="2D505F90" w14:textId="77777777" w:rsidTr="00FE26FB">
        <w:tc>
          <w:tcPr>
            <w:tcW w:w="3685" w:type="dxa"/>
          </w:tcPr>
          <w:p w14:paraId="7562ECBD" w14:textId="7818A381" w:rsidR="00DD5307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RS Directorate for Civil Protection</w:t>
            </w:r>
          </w:p>
        </w:tc>
        <w:tc>
          <w:tcPr>
            <w:tcW w:w="2970" w:type="dxa"/>
            <w:gridSpan w:val="2"/>
          </w:tcPr>
          <w:p w14:paraId="6F21184D" w14:textId="4F7488A5" w:rsidR="00DD5307" w:rsidRDefault="00DD5307" w:rsidP="0CFAE5D0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 xml:space="preserve">Milan </w:t>
            </w:r>
            <w:proofErr w:type="spellStart"/>
            <w:r w:rsidRPr="00DD5307">
              <w:rPr>
                <w:rFonts w:eastAsiaTheme="minorEastAsia"/>
                <w:color w:val="000000" w:themeColor="text1"/>
              </w:rPr>
              <w:t>Novitović</w:t>
            </w:r>
            <w:proofErr w:type="spellEnd"/>
          </w:p>
        </w:tc>
        <w:tc>
          <w:tcPr>
            <w:tcW w:w="2833" w:type="dxa"/>
          </w:tcPr>
          <w:p w14:paraId="088EA6DF" w14:textId="77777777" w:rsidR="00DD5307" w:rsidRPr="00DD5307" w:rsidRDefault="00DD5307" w:rsidP="00DD5307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rucz@rucz.vladars.net</w:t>
            </w:r>
          </w:p>
          <w:p w14:paraId="63AE35BC" w14:textId="63A46DD6" w:rsidR="00DD5307" w:rsidRDefault="00DD5307" w:rsidP="00DD5307">
            <w:pPr>
              <w:rPr>
                <w:rFonts w:eastAsiaTheme="minorEastAsia"/>
                <w:color w:val="000000" w:themeColor="text1"/>
              </w:rPr>
            </w:pPr>
            <w:r w:rsidRPr="00DD5307">
              <w:rPr>
                <w:rFonts w:eastAsiaTheme="minorEastAsia"/>
                <w:color w:val="000000" w:themeColor="text1"/>
              </w:rPr>
              <w:t>Milan.Novitovic@rucz.vladars.net</w:t>
            </w:r>
          </w:p>
        </w:tc>
      </w:tr>
      <w:tr w:rsidR="0CFAE5D0" w14:paraId="07A37D30" w14:textId="77777777" w:rsidTr="00FE26FB">
        <w:tc>
          <w:tcPr>
            <w:tcW w:w="3685" w:type="dxa"/>
          </w:tcPr>
          <w:p w14:paraId="2EDD540D" w14:textId="3F4CB3C6" w:rsidR="7423C78C" w:rsidRDefault="005C436E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Swiss Embassy in BiH</w:t>
            </w:r>
          </w:p>
        </w:tc>
        <w:tc>
          <w:tcPr>
            <w:tcW w:w="2970" w:type="dxa"/>
            <w:gridSpan w:val="2"/>
          </w:tcPr>
          <w:p w14:paraId="2F1D55A6" w14:textId="091B8CE6" w:rsidR="1D6C2E7C" w:rsidRDefault="005C436E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Bosko Kenjic </w:t>
            </w:r>
          </w:p>
        </w:tc>
        <w:tc>
          <w:tcPr>
            <w:tcW w:w="2833" w:type="dxa"/>
          </w:tcPr>
          <w:p w14:paraId="6BDD5628" w14:textId="20791575" w:rsidR="6AC721E4" w:rsidRDefault="005C436E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bosko.kenjic@eda.admin.ch</w:t>
            </w:r>
          </w:p>
        </w:tc>
      </w:tr>
      <w:tr w:rsidR="0CFAE5D0" w14:paraId="1416CEA8" w14:textId="77777777" w:rsidTr="00FE26FB">
        <w:tc>
          <w:tcPr>
            <w:tcW w:w="3685" w:type="dxa"/>
          </w:tcPr>
          <w:p w14:paraId="029C244A" w14:textId="47609061" w:rsidR="7423C78C" w:rsidRDefault="7423C78C" w:rsidP="0CFAE5D0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 xml:space="preserve">UN Resident Coordinator’s Office </w:t>
            </w:r>
          </w:p>
        </w:tc>
        <w:tc>
          <w:tcPr>
            <w:tcW w:w="2970" w:type="dxa"/>
            <w:gridSpan w:val="2"/>
          </w:tcPr>
          <w:p w14:paraId="1CB0093F" w14:textId="5709D1CE" w:rsidR="272BA2DF" w:rsidRDefault="005975B4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Jago Salmon</w:t>
            </w:r>
          </w:p>
        </w:tc>
        <w:tc>
          <w:tcPr>
            <w:tcW w:w="2833" w:type="dxa"/>
          </w:tcPr>
          <w:p w14:paraId="2F86DEAB" w14:textId="77555103" w:rsidR="6E70524D" w:rsidRDefault="005975B4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salmon</w:t>
            </w:r>
            <w:r w:rsidR="6E70524D" w:rsidRPr="0CFAE5D0">
              <w:rPr>
                <w:rFonts w:eastAsiaTheme="minorEastAsia"/>
                <w:color w:val="000000" w:themeColor="text1"/>
              </w:rPr>
              <w:t>@un.org</w:t>
            </w:r>
          </w:p>
        </w:tc>
      </w:tr>
      <w:tr w:rsidR="0CFAE5D0" w14:paraId="446625CE" w14:textId="77777777" w:rsidTr="00FE26FB">
        <w:tc>
          <w:tcPr>
            <w:tcW w:w="3685" w:type="dxa"/>
            <w:vMerge w:val="restart"/>
          </w:tcPr>
          <w:p w14:paraId="7839B68E" w14:textId="05A2C5EC" w:rsidR="00C9707B" w:rsidRDefault="00C9707B" w:rsidP="0CFAE5D0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UN agencies (</w:t>
            </w:r>
            <w:r w:rsidR="005975B4">
              <w:rPr>
                <w:rFonts w:eastAsiaTheme="minorEastAsia"/>
                <w:color w:val="000000" w:themeColor="text1"/>
              </w:rPr>
              <w:t xml:space="preserve">UNDP, </w:t>
            </w:r>
            <w:r w:rsidRPr="0CFAE5D0">
              <w:rPr>
                <w:rFonts w:eastAsiaTheme="minorEastAsia"/>
                <w:color w:val="000000" w:themeColor="text1"/>
              </w:rPr>
              <w:t>UNICEF, UNFPA, UN</w:t>
            </w:r>
            <w:r w:rsidR="005975B4">
              <w:rPr>
                <w:rFonts w:eastAsiaTheme="minorEastAsia"/>
                <w:color w:val="000000" w:themeColor="text1"/>
              </w:rPr>
              <w:t>ESCO and FAO</w:t>
            </w:r>
            <w:r w:rsidRPr="0CFAE5D0">
              <w:rPr>
                <w:rFonts w:eastAsiaTheme="minorEastAsia"/>
                <w:color w:val="000000" w:themeColor="text1"/>
              </w:rPr>
              <w:t xml:space="preserve">)  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4896FF88" w14:textId="5AD962E8" w:rsidR="00C9707B" w:rsidRDefault="00C9707B" w:rsidP="0CFAE5D0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Agency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08691B54" w14:textId="226EDB9C" w:rsidR="35626467" w:rsidRDefault="35626467" w:rsidP="0CFAE5D0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Representative</w:t>
            </w:r>
          </w:p>
        </w:tc>
        <w:tc>
          <w:tcPr>
            <w:tcW w:w="2833" w:type="dxa"/>
            <w:shd w:val="clear" w:color="auto" w:fill="D9E2F3" w:themeFill="accent1" w:themeFillTint="33"/>
          </w:tcPr>
          <w:p w14:paraId="31351D4D" w14:textId="2A6ED49F" w:rsidR="34C365A1" w:rsidRDefault="34C365A1" w:rsidP="0CFAE5D0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E-mail</w:t>
            </w:r>
          </w:p>
        </w:tc>
      </w:tr>
      <w:tr w:rsidR="0CFAE5D0" w14:paraId="0BE503C6" w14:textId="77777777" w:rsidTr="00FE26FB">
        <w:tc>
          <w:tcPr>
            <w:tcW w:w="3685" w:type="dxa"/>
            <w:vMerge/>
          </w:tcPr>
          <w:p w14:paraId="1FC6DBF5" w14:textId="77777777" w:rsidR="00464D14" w:rsidRDefault="00464D14"/>
        </w:tc>
        <w:tc>
          <w:tcPr>
            <w:tcW w:w="1530" w:type="dxa"/>
          </w:tcPr>
          <w:p w14:paraId="0654DFE9" w14:textId="6FB477CE" w:rsidR="00C9707B" w:rsidRDefault="005975B4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UNDP</w:t>
            </w:r>
          </w:p>
        </w:tc>
        <w:tc>
          <w:tcPr>
            <w:tcW w:w="1440" w:type="dxa"/>
          </w:tcPr>
          <w:p w14:paraId="5D463D9A" w14:textId="64B1F2E6" w:rsidR="38C44074" w:rsidRDefault="005975B4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Aida Resch</w:t>
            </w:r>
            <w:r w:rsidR="00F96C5B">
              <w:rPr>
                <w:rFonts w:eastAsiaTheme="minorEastAsia"/>
                <w:color w:val="000000" w:themeColor="text1"/>
              </w:rPr>
              <w:t xml:space="preserve"> or Vedran Ibrulj</w:t>
            </w:r>
          </w:p>
        </w:tc>
        <w:tc>
          <w:tcPr>
            <w:tcW w:w="2833" w:type="dxa"/>
          </w:tcPr>
          <w:p w14:paraId="7F00FFDE" w14:textId="15673BFE" w:rsidR="38C44074" w:rsidRDefault="004F2FBD" w:rsidP="0CFAE5D0">
            <w:pPr>
              <w:rPr>
                <w:rFonts w:eastAsiaTheme="minorEastAsia"/>
                <w:color w:val="000000" w:themeColor="text1"/>
              </w:rPr>
            </w:pPr>
            <w:hyperlink r:id="rId8" w:history="1">
              <w:r w:rsidR="00F96C5B" w:rsidRPr="002D3438">
                <w:rPr>
                  <w:rStyle w:val="Hyperlink"/>
                  <w:rFonts w:eastAsiaTheme="minorEastAsia"/>
                </w:rPr>
                <w:t>aida.resch@undp.org</w:t>
              </w:r>
            </w:hyperlink>
          </w:p>
          <w:p w14:paraId="76D05AEB" w14:textId="7BCCE6D2" w:rsidR="00F96C5B" w:rsidRDefault="00F96C5B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vedran.ibrulj@undp.org</w:t>
            </w:r>
          </w:p>
        </w:tc>
      </w:tr>
      <w:tr w:rsidR="005975B4" w14:paraId="5E235F78" w14:textId="77777777" w:rsidTr="00FE26FB">
        <w:tc>
          <w:tcPr>
            <w:tcW w:w="3685" w:type="dxa"/>
            <w:vMerge/>
          </w:tcPr>
          <w:p w14:paraId="5738BABA" w14:textId="77777777" w:rsidR="005975B4" w:rsidRDefault="005975B4"/>
        </w:tc>
        <w:tc>
          <w:tcPr>
            <w:tcW w:w="1530" w:type="dxa"/>
          </w:tcPr>
          <w:p w14:paraId="3660468A" w14:textId="25C927D8" w:rsidR="005975B4" w:rsidRDefault="005975B4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UNDP </w:t>
            </w:r>
          </w:p>
        </w:tc>
        <w:tc>
          <w:tcPr>
            <w:tcW w:w="1440" w:type="dxa"/>
          </w:tcPr>
          <w:p w14:paraId="267EF539" w14:textId="7C27DBB7" w:rsidR="005975B4" w:rsidRDefault="005975B4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Alen Zaimovic</w:t>
            </w:r>
          </w:p>
        </w:tc>
        <w:tc>
          <w:tcPr>
            <w:tcW w:w="2833" w:type="dxa"/>
          </w:tcPr>
          <w:p w14:paraId="6F92646B" w14:textId="7495FCA7" w:rsidR="005975B4" w:rsidRDefault="005975B4" w:rsidP="0CFAE5D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alen.zaimovic@undp.org</w:t>
            </w:r>
          </w:p>
        </w:tc>
      </w:tr>
      <w:tr w:rsidR="005975B4" w14:paraId="04530DEA" w14:textId="77777777" w:rsidTr="00FE26FB">
        <w:tc>
          <w:tcPr>
            <w:tcW w:w="3685" w:type="dxa"/>
            <w:vMerge/>
          </w:tcPr>
          <w:p w14:paraId="3F3AC94B" w14:textId="77777777" w:rsidR="005975B4" w:rsidRDefault="005975B4" w:rsidP="005975B4"/>
        </w:tc>
        <w:tc>
          <w:tcPr>
            <w:tcW w:w="1530" w:type="dxa"/>
          </w:tcPr>
          <w:p w14:paraId="4D491E42" w14:textId="7F70D6E0" w:rsidR="005975B4" w:rsidRPr="0CFAE5D0" w:rsidRDefault="005975B4" w:rsidP="005975B4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UNICEF</w:t>
            </w:r>
          </w:p>
        </w:tc>
        <w:tc>
          <w:tcPr>
            <w:tcW w:w="1440" w:type="dxa"/>
          </w:tcPr>
          <w:p w14:paraId="091AA5EB" w14:textId="78358192" w:rsidR="005975B4" w:rsidRPr="0CFAE5D0" w:rsidRDefault="005975B4" w:rsidP="005975B4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Selma Kazic</w:t>
            </w:r>
          </w:p>
        </w:tc>
        <w:tc>
          <w:tcPr>
            <w:tcW w:w="2833" w:type="dxa"/>
          </w:tcPr>
          <w:p w14:paraId="5E5BD6FA" w14:textId="09E11A3A" w:rsidR="005975B4" w:rsidRPr="0CFAE5D0" w:rsidRDefault="005975B4" w:rsidP="005975B4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skazic@unicef.org</w:t>
            </w:r>
          </w:p>
        </w:tc>
      </w:tr>
      <w:tr w:rsidR="005975B4" w14:paraId="2B48901A" w14:textId="77777777" w:rsidTr="00FE26FB">
        <w:tc>
          <w:tcPr>
            <w:tcW w:w="3685" w:type="dxa"/>
            <w:vMerge/>
          </w:tcPr>
          <w:p w14:paraId="72E0510F" w14:textId="77777777" w:rsidR="005975B4" w:rsidRDefault="005975B4" w:rsidP="005975B4"/>
        </w:tc>
        <w:tc>
          <w:tcPr>
            <w:tcW w:w="1530" w:type="dxa"/>
          </w:tcPr>
          <w:p w14:paraId="2292AA2E" w14:textId="6B125237" w:rsidR="005975B4" w:rsidRPr="0CFAE5D0" w:rsidRDefault="005975B4" w:rsidP="005975B4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UNICEF</w:t>
            </w:r>
          </w:p>
        </w:tc>
        <w:tc>
          <w:tcPr>
            <w:tcW w:w="1440" w:type="dxa"/>
          </w:tcPr>
          <w:p w14:paraId="6F9778C1" w14:textId="600C73D3" w:rsidR="005975B4" w:rsidRPr="0CFAE5D0" w:rsidRDefault="005975B4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Irina Kulenovic</w:t>
            </w:r>
          </w:p>
        </w:tc>
        <w:tc>
          <w:tcPr>
            <w:tcW w:w="2833" w:type="dxa"/>
          </w:tcPr>
          <w:p w14:paraId="21008059" w14:textId="0A147F79" w:rsidR="005975B4" w:rsidRPr="0CFAE5D0" w:rsidRDefault="005975B4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ikulenovic@unicef.org</w:t>
            </w:r>
          </w:p>
        </w:tc>
      </w:tr>
      <w:tr w:rsidR="005975B4" w14:paraId="1E3B0AA2" w14:textId="77777777" w:rsidTr="00FE26FB">
        <w:tc>
          <w:tcPr>
            <w:tcW w:w="3685" w:type="dxa"/>
            <w:vMerge/>
          </w:tcPr>
          <w:p w14:paraId="2D37F114" w14:textId="77777777" w:rsidR="005975B4" w:rsidRDefault="005975B4" w:rsidP="005975B4"/>
        </w:tc>
        <w:tc>
          <w:tcPr>
            <w:tcW w:w="1530" w:type="dxa"/>
          </w:tcPr>
          <w:p w14:paraId="4402C48A" w14:textId="0A16ACC8" w:rsidR="005975B4" w:rsidRDefault="005975B4" w:rsidP="005975B4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UNFPA</w:t>
            </w:r>
          </w:p>
        </w:tc>
        <w:tc>
          <w:tcPr>
            <w:tcW w:w="1440" w:type="dxa"/>
          </w:tcPr>
          <w:p w14:paraId="3C7DCA65" w14:textId="4EF5772B" w:rsidR="005975B4" w:rsidRDefault="005975B4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Enida Imamovic</w:t>
            </w:r>
          </w:p>
        </w:tc>
        <w:tc>
          <w:tcPr>
            <w:tcW w:w="2833" w:type="dxa"/>
          </w:tcPr>
          <w:p w14:paraId="2C1E894F" w14:textId="27EEE8F7" w:rsidR="005975B4" w:rsidRDefault="005975B4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imamovic</w:t>
            </w:r>
            <w:r w:rsidRPr="0CFAE5D0">
              <w:rPr>
                <w:rFonts w:eastAsiaTheme="minorEastAsia"/>
                <w:color w:val="000000" w:themeColor="text1"/>
              </w:rPr>
              <w:t>@unfpa.org</w:t>
            </w:r>
          </w:p>
        </w:tc>
      </w:tr>
      <w:tr w:rsidR="005975B4" w14:paraId="7D6D8E1E" w14:textId="77777777" w:rsidTr="00FE26FB">
        <w:tc>
          <w:tcPr>
            <w:tcW w:w="3685" w:type="dxa"/>
            <w:vMerge/>
          </w:tcPr>
          <w:p w14:paraId="3800C7AB" w14:textId="77777777" w:rsidR="005975B4" w:rsidRDefault="005975B4" w:rsidP="005975B4"/>
        </w:tc>
        <w:tc>
          <w:tcPr>
            <w:tcW w:w="1530" w:type="dxa"/>
          </w:tcPr>
          <w:p w14:paraId="10F8C2A4" w14:textId="17883077" w:rsidR="005975B4" w:rsidRPr="0CFAE5D0" w:rsidRDefault="005975B4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UNESCO</w:t>
            </w:r>
          </w:p>
        </w:tc>
        <w:tc>
          <w:tcPr>
            <w:tcW w:w="1440" w:type="dxa"/>
          </w:tcPr>
          <w:p w14:paraId="324FC70D" w14:textId="5BD07A89" w:rsidR="005975B4" w:rsidRPr="0CFAE5D0" w:rsidRDefault="005975B4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Lejla Hrelja</w:t>
            </w:r>
          </w:p>
        </w:tc>
        <w:tc>
          <w:tcPr>
            <w:tcW w:w="2833" w:type="dxa"/>
          </w:tcPr>
          <w:p w14:paraId="3993FD6A" w14:textId="1BA4B006" w:rsidR="005975B4" w:rsidRPr="0CFAE5D0" w:rsidRDefault="005975B4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l.hrelja@unesco.org</w:t>
            </w:r>
          </w:p>
        </w:tc>
      </w:tr>
      <w:tr w:rsidR="005975B4" w14:paraId="35810CF5" w14:textId="77777777" w:rsidTr="00FE26FB">
        <w:tc>
          <w:tcPr>
            <w:tcW w:w="3685" w:type="dxa"/>
            <w:vMerge/>
          </w:tcPr>
          <w:p w14:paraId="2B935775" w14:textId="77777777" w:rsidR="005975B4" w:rsidRDefault="005975B4" w:rsidP="005975B4"/>
        </w:tc>
        <w:tc>
          <w:tcPr>
            <w:tcW w:w="1530" w:type="dxa"/>
          </w:tcPr>
          <w:p w14:paraId="622018E7" w14:textId="440E8293" w:rsidR="005975B4" w:rsidRDefault="005975B4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FAO</w:t>
            </w:r>
          </w:p>
        </w:tc>
        <w:tc>
          <w:tcPr>
            <w:tcW w:w="1440" w:type="dxa"/>
          </w:tcPr>
          <w:p w14:paraId="6541BB1C" w14:textId="64A59F39" w:rsidR="005975B4" w:rsidRDefault="005975B4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Vlado Pijunovic</w:t>
            </w:r>
          </w:p>
        </w:tc>
        <w:tc>
          <w:tcPr>
            <w:tcW w:w="2833" w:type="dxa"/>
          </w:tcPr>
          <w:p w14:paraId="0A09D2B3" w14:textId="4FD643B2" w:rsidR="005975B4" w:rsidRDefault="005975B4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vlado.pijunovic@fao.org</w:t>
            </w:r>
          </w:p>
        </w:tc>
      </w:tr>
      <w:tr w:rsidR="005975B4" w14:paraId="5F60C400" w14:textId="77777777" w:rsidTr="00FE26FB">
        <w:tc>
          <w:tcPr>
            <w:tcW w:w="3685" w:type="dxa"/>
          </w:tcPr>
          <w:p w14:paraId="77A96E5C" w14:textId="6ACD1C0D" w:rsidR="005975B4" w:rsidRDefault="005975B4" w:rsidP="005975B4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 xml:space="preserve">UNDP Senior Management  </w:t>
            </w:r>
          </w:p>
        </w:tc>
        <w:tc>
          <w:tcPr>
            <w:tcW w:w="2970" w:type="dxa"/>
            <w:gridSpan w:val="2"/>
          </w:tcPr>
          <w:p w14:paraId="412CA392" w14:textId="31B892B4" w:rsidR="005975B4" w:rsidRDefault="005C436E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Steliana Nedera</w:t>
            </w:r>
          </w:p>
        </w:tc>
        <w:tc>
          <w:tcPr>
            <w:tcW w:w="2833" w:type="dxa"/>
          </w:tcPr>
          <w:p w14:paraId="55BD0A07" w14:textId="5AEC91CD" w:rsidR="005975B4" w:rsidRDefault="005C436E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steliana.nedera</w:t>
            </w:r>
            <w:r w:rsidR="005975B4" w:rsidRPr="0CFAE5D0">
              <w:rPr>
                <w:rFonts w:eastAsiaTheme="minorEastAsia"/>
                <w:color w:val="000000" w:themeColor="text1"/>
              </w:rPr>
              <w:t>@undp.org</w:t>
            </w:r>
          </w:p>
        </w:tc>
      </w:tr>
      <w:tr w:rsidR="00B502DA" w14:paraId="5115BEA8" w14:textId="77777777" w:rsidTr="00FE26FB">
        <w:tc>
          <w:tcPr>
            <w:tcW w:w="3685" w:type="dxa"/>
          </w:tcPr>
          <w:p w14:paraId="26CBC4DB" w14:textId="66CD417B" w:rsidR="00B502DA" w:rsidRPr="0CFAE5D0" w:rsidRDefault="00B502DA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UNICEF Senior Management</w:t>
            </w:r>
          </w:p>
        </w:tc>
        <w:tc>
          <w:tcPr>
            <w:tcW w:w="2970" w:type="dxa"/>
            <w:gridSpan w:val="2"/>
          </w:tcPr>
          <w:p w14:paraId="724BBCB4" w14:textId="09B32000" w:rsidR="00B502DA" w:rsidRDefault="00B502DA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Rownak Khan</w:t>
            </w:r>
          </w:p>
        </w:tc>
        <w:tc>
          <w:tcPr>
            <w:tcW w:w="2833" w:type="dxa"/>
          </w:tcPr>
          <w:p w14:paraId="5E93399A" w14:textId="1BE75A02" w:rsidR="00B502DA" w:rsidRDefault="00B502DA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rkhan@unicef.org</w:t>
            </w:r>
          </w:p>
        </w:tc>
      </w:tr>
      <w:tr w:rsidR="00F96C5B" w14:paraId="182AE3FC" w14:textId="77777777" w:rsidTr="00FE26FB">
        <w:tc>
          <w:tcPr>
            <w:tcW w:w="3685" w:type="dxa"/>
          </w:tcPr>
          <w:p w14:paraId="0E4611AE" w14:textId="723A6BE6" w:rsidR="00F96C5B" w:rsidRDefault="00F96C5B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UNESCO Senior Management </w:t>
            </w:r>
          </w:p>
        </w:tc>
        <w:tc>
          <w:tcPr>
            <w:tcW w:w="2970" w:type="dxa"/>
            <w:gridSpan w:val="2"/>
          </w:tcPr>
          <w:p w14:paraId="3120ED19" w14:textId="6BCB150D" w:rsidR="00F96C5B" w:rsidRDefault="00F96C5B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Sinisa </w:t>
            </w:r>
            <w:proofErr w:type="spellStart"/>
            <w:r>
              <w:rPr>
                <w:rFonts w:eastAsiaTheme="minorEastAsia"/>
                <w:color w:val="000000" w:themeColor="text1"/>
              </w:rPr>
              <w:t>Sesum</w:t>
            </w:r>
            <w:proofErr w:type="spellEnd"/>
          </w:p>
        </w:tc>
        <w:tc>
          <w:tcPr>
            <w:tcW w:w="2833" w:type="dxa"/>
          </w:tcPr>
          <w:p w14:paraId="57349AFE" w14:textId="162C92FF" w:rsidR="00F96C5B" w:rsidRDefault="004F2FBD" w:rsidP="005975B4">
            <w:pPr>
              <w:rPr>
                <w:rFonts w:eastAsiaTheme="minorEastAsia"/>
                <w:color w:val="000000" w:themeColor="text1"/>
              </w:rPr>
            </w:pPr>
            <w:hyperlink r:id="rId9" w:history="1">
              <w:r w:rsidR="00F96C5B" w:rsidRPr="002D3438">
                <w:rPr>
                  <w:rStyle w:val="Hyperlink"/>
                  <w:rFonts w:eastAsiaTheme="minorEastAsia"/>
                </w:rPr>
                <w:t>s.sesum@unesco.org</w:t>
              </w:r>
            </w:hyperlink>
          </w:p>
        </w:tc>
      </w:tr>
      <w:tr w:rsidR="00F96C5B" w14:paraId="7E211B8F" w14:textId="77777777" w:rsidTr="00FE26FB">
        <w:tc>
          <w:tcPr>
            <w:tcW w:w="3685" w:type="dxa"/>
          </w:tcPr>
          <w:p w14:paraId="7AE4A6D2" w14:textId="6035C499" w:rsidR="00F96C5B" w:rsidRDefault="00F96C5B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UNFPA Senior Management</w:t>
            </w:r>
          </w:p>
        </w:tc>
        <w:tc>
          <w:tcPr>
            <w:tcW w:w="2970" w:type="dxa"/>
            <w:gridSpan w:val="2"/>
          </w:tcPr>
          <w:p w14:paraId="30E0B795" w14:textId="332AE09D" w:rsidR="00F96C5B" w:rsidRDefault="00F96C5B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John Kennedy Mosoti</w:t>
            </w:r>
          </w:p>
        </w:tc>
        <w:tc>
          <w:tcPr>
            <w:tcW w:w="2833" w:type="dxa"/>
          </w:tcPr>
          <w:p w14:paraId="37EF9B2F" w14:textId="62884717" w:rsidR="00F96C5B" w:rsidRDefault="004F2FBD" w:rsidP="005975B4">
            <w:pPr>
              <w:rPr>
                <w:rFonts w:eastAsiaTheme="minorEastAsia"/>
                <w:color w:val="000000" w:themeColor="text1"/>
              </w:rPr>
            </w:pPr>
            <w:hyperlink r:id="rId10" w:history="1">
              <w:r w:rsidR="00F96C5B" w:rsidRPr="002D3438">
                <w:rPr>
                  <w:rStyle w:val="Hyperlink"/>
                  <w:rFonts w:eastAsiaTheme="minorEastAsia"/>
                </w:rPr>
                <w:t>mosoti@unfpa.org</w:t>
              </w:r>
            </w:hyperlink>
            <w:r w:rsidR="00F96C5B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  <w:tr w:rsidR="00FE26FB" w14:paraId="1CF8367C" w14:textId="77777777" w:rsidTr="00FE26FB">
        <w:tc>
          <w:tcPr>
            <w:tcW w:w="3685" w:type="dxa"/>
            <w:vMerge w:val="restart"/>
          </w:tcPr>
          <w:p w14:paraId="2544DBED" w14:textId="1DD3DAA0" w:rsidR="00FE26FB" w:rsidRDefault="00FE26FB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P</w:t>
            </w:r>
            <w:r w:rsidRPr="00FE26FB">
              <w:rPr>
                <w:rFonts w:eastAsiaTheme="minorEastAsia"/>
                <w:color w:val="000000" w:themeColor="text1"/>
              </w:rPr>
              <w:t>artner local governments</w:t>
            </w:r>
            <w:r>
              <w:rPr>
                <w:rFonts w:eastAsiaTheme="minorEastAsia"/>
                <w:color w:val="000000" w:themeColor="text1"/>
              </w:rPr>
              <w:t>/Coordinators of DRR platforms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15C07A7" w14:textId="211452B0" w:rsidR="00FE26FB" w:rsidRDefault="00FE26FB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Local community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34E830CB" w14:textId="1B83ADB9" w:rsidR="00FE26FB" w:rsidRDefault="00FE26FB" w:rsidP="005975B4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Representative</w:t>
            </w:r>
          </w:p>
        </w:tc>
        <w:tc>
          <w:tcPr>
            <w:tcW w:w="2833" w:type="dxa"/>
            <w:shd w:val="clear" w:color="auto" w:fill="D9E2F3" w:themeFill="accent1" w:themeFillTint="33"/>
          </w:tcPr>
          <w:p w14:paraId="3D214D4B" w14:textId="2E713351" w:rsidR="00FE26FB" w:rsidRDefault="00FE26FB" w:rsidP="005975B4">
            <w:pPr>
              <w:rPr>
                <w:rFonts w:eastAsiaTheme="minorEastAsia"/>
                <w:color w:val="000000" w:themeColor="text1"/>
              </w:rPr>
            </w:pPr>
            <w:r w:rsidRPr="0CFAE5D0">
              <w:rPr>
                <w:rFonts w:eastAsiaTheme="minorEastAsia"/>
                <w:color w:val="000000" w:themeColor="text1"/>
              </w:rPr>
              <w:t>E-mail</w:t>
            </w:r>
          </w:p>
        </w:tc>
      </w:tr>
      <w:tr w:rsidR="00FE26FB" w14:paraId="62E2E3D8" w14:textId="77777777" w:rsidTr="00FE26FB">
        <w:tc>
          <w:tcPr>
            <w:tcW w:w="3685" w:type="dxa"/>
            <w:vMerge/>
          </w:tcPr>
          <w:p w14:paraId="2D531BE3" w14:textId="77777777" w:rsidR="00FE26FB" w:rsidRDefault="00FE26FB" w:rsidP="005975B4"/>
        </w:tc>
        <w:tc>
          <w:tcPr>
            <w:tcW w:w="1530" w:type="dxa"/>
          </w:tcPr>
          <w:p w14:paraId="19D23C28" w14:textId="087697D1" w:rsidR="00FE26FB" w:rsidRDefault="00FE26FB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Bijeljina</w:t>
            </w:r>
          </w:p>
        </w:tc>
        <w:tc>
          <w:tcPr>
            <w:tcW w:w="1440" w:type="dxa"/>
          </w:tcPr>
          <w:p w14:paraId="3010ABCF" w14:textId="77CC5D14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</w:rPr>
              <w:t>Mladen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Arsenovic</w:t>
            </w:r>
            <w:proofErr w:type="spellEnd"/>
            <w:r w:rsidR="0010658B">
              <w:rPr>
                <w:rFonts w:eastAsiaTheme="minorEastAsia"/>
                <w:color w:val="000000" w:themeColor="text1"/>
              </w:rPr>
              <w:t xml:space="preserve"> (focal point) </w:t>
            </w:r>
            <w:r w:rsidR="006D1DFD">
              <w:rPr>
                <w:rFonts w:eastAsiaTheme="minorEastAsia"/>
                <w:color w:val="000000" w:themeColor="text1"/>
              </w:rPr>
              <w:t>and/</w:t>
            </w:r>
            <w:r w:rsidR="0010658B">
              <w:rPr>
                <w:rFonts w:eastAsiaTheme="minorEastAsia"/>
                <w:color w:val="000000" w:themeColor="text1"/>
              </w:rPr>
              <w:t xml:space="preserve">or </w:t>
            </w:r>
            <w:proofErr w:type="spellStart"/>
            <w:r w:rsidR="0010658B">
              <w:rPr>
                <w:rFonts w:eastAsiaTheme="minorEastAsia"/>
                <w:color w:val="000000" w:themeColor="text1"/>
              </w:rPr>
              <w:t>Ljubisa</w:t>
            </w:r>
            <w:proofErr w:type="spellEnd"/>
            <w:r w:rsidR="0010658B">
              <w:rPr>
                <w:rFonts w:eastAsiaTheme="minorEastAsia"/>
                <w:color w:val="000000" w:themeColor="text1"/>
              </w:rPr>
              <w:t xml:space="preserve"> Petrovic (the mayor)</w:t>
            </w:r>
          </w:p>
        </w:tc>
        <w:tc>
          <w:tcPr>
            <w:tcW w:w="2833" w:type="dxa"/>
          </w:tcPr>
          <w:p w14:paraId="2AE4CC97" w14:textId="04659658" w:rsidR="00FE26FB" w:rsidRDefault="004F2FBD" w:rsidP="005975B4">
            <w:pPr>
              <w:rPr>
                <w:rFonts w:eastAsiaTheme="minorEastAsia"/>
                <w:color w:val="000000" w:themeColor="text1"/>
                <w:lang w:val="sv"/>
              </w:rPr>
            </w:pPr>
            <w:hyperlink r:id="rId11" w:history="1">
              <w:r w:rsidR="00903FCB" w:rsidRPr="0010335A">
                <w:rPr>
                  <w:rStyle w:val="Hyperlink"/>
                  <w:rFonts w:eastAsiaTheme="minorEastAsia"/>
                  <w:lang w:val="sv"/>
                </w:rPr>
                <w:t>mladen.arsenovic@gradbijeljina.org</w:t>
              </w:r>
            </w:hyperlink>
          </w:p>
          <w:p w14:paraId="64167312" w14:textId="770BA906" w:rsidR="00903FCB" w:rsidRDefault="00903FCB" w:rsidP="005975B4">
            <w:pPr>
              <w:rPr>
                <w:rFonts w:eastAsiaTheme="minorEastAsia"/>
                <w:color w:val="000000" w:themeColor="text1"/>
                <w:lang w:val="sv"/>
              </w:rPr>
            </w:pPr>
            <w:r w:rsidRPr="00903FCB">
              <w:rPr>
                <w:rFonts w:eastAsiaTheme="minorEastAsia"/>
                <w:color w:val="000000" w:themeColor="text1"/>
                <w:lang w:val="sv"/>
              </w:rPr>
              <w:t>platformadrr.bn@gmail.com</w:t>
            </w:r>
          </w:p>
        </w:tc>
      </w:tr>
      <w:tr w:rsidR="00FE26FB" w14:paraId="399D44B6" w14:textId="77777777" w:rsidTr="00FE26FB">
        <w:tc>
          <w:tcPr>
            <w:tcW w:w="3685" w:type="dxa"/>
            <w:vMerge/>
          </w:tcPr>
          <w:p w14:paraId="1BCA70EE" w14:textId="77777777" w:rsidR="00FE26FB" w:rsidRDefault="00FE26FB" w:rsidP="005975B4"/>
        </w:tc>
        <w:tc>
          <w:tcPr>
            <w:tcW w:w="1530" w:type="dxa"/>
          </w:tcPr>
          <w:p w14:paraId="5A100583" w14:textId="401CB59F" w:rsidR="00FE26FB" w:rsidRDefault="00FE26FB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Trebinje</w:t>
            </w:r>
          </w:p>
        </w:tc>
        <w:tc>
          <w:tcPr>
            <w:tcW w:w="1440" w:type="dxa"/>
          </w:tcPr>
          <w:p w14:paraId="201CA708" w14:textId="784754F9" w:rsidR="00FE26FB" w:rsidRDefault="00A53459" w:rsidP="005975B4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</w:rPr>
              <w:t>Djordje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Jelic</w:t>
            </w:r>
            <w:proofErr w:type="spellEnd"/>
            <w:r w:rsidR="0010658B">
              <w:rPr>
                <w:rFonts w:eastAsiaTheme="minorEastAsia"/>
                <w:color w:val="000000" w:themeColor="text1"/>
              </w:rPr>
              <w:t xml:space="preserve"> (focal point) </w:t>
            </w:r>
            <w:r w:rsidR="006D1DFD">
              <w:rPr>
                <w:rFonts w:eastAsiaTheme="minorEastAsia"/>
                <w:color w:val="000000" w:themeColor="text1"/>
              </w:rPr>
              <w:t>and/</w:t>
            </w:r>
            <w:r w:rsidR="0010658B">
              <w:rPr>
                <w:rFonts w:eastAsiaTheme="minorEastAsia"/>
                <w:color w:val="000000" w:themeColor="text1"/>
              </w:rPr>
              <w:t xml:space="preserve">or Mirko </w:t>
            </w:r>
            <w:proofErr w:type="spellStart"/>
            <w:r w:rsidR="0010658B">
              <w:rPr>
                <w:rFonts w:eastAsiaTheme="minorEastAsia"/>
                <w:color w:val="000000" w:themeColor="text1"/>
              </w:rPr>
              <w:t>Curic</w:t>
            </w:r>
            <w:proofErr w:type="spellEnd"/>
            <w:r w:rsidR="0010658B">
              <w:rPr>
                <w:rFonts w:eastAsiaTheme="minorEastAsia"/>
                <w:color w:val="000000" w:themeColor="text1"/>
              </w:rPr>
              <w:t xml:space="preserve"> (the mayor)</w:t>
            </w:r>
          </w:p>
        </w:tc>
        <w:tc>
          <w:tcPr>
            <w:tcW w:w="2833" w:type="dxa"/>
          </w:tcPr>
          <w:p w14:paraId="3404A637" w14:textId="4DE7DE11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r w:rsidRPr="00A53459">
              <w:rPr>
                <w:rFonts w:eastAsiaTheme="minorEastAsia"/>
                <w:color w:val="000000" w:themeColor="text1"/>
              </w:rPr>
              <w:t>opstauprava@trebinje.rs.ba</w:t>
            </w:r>
          </w:p>
        </w:tc>
      </w:tr>
      <w:tr w:rsidR="00FE26FB" w14:paraId="224AB40E" w14:textId="77777777" w:rsidTr="00FE26FB">
        <w:tc>
          <w:tcPr>
            <w:tcW w:w="3685" w:type="dxa"/>
            <w:vMerge/>
          </w:tcPr>
          <w:p w14:paraId="3770E67F" w14:textId="77777777" w:rsidR="00FE26FB" w:rsidRDefault="00FE26FB" w:rsidP="005975B4"/>
        </w:tc>
        <w:tc>
          <w:tcPr>
            <w:tcW w:w="1530" w:type="dxa"/>
          </w:tcPr>
          <w:p w14:paraId="6C37238A" w14:textId="08D8F618" w:rsidR="00FE26FB" w:rsidRDefault="00FE26FB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Banja Luka</w:t>
            </w:r>
          </w:p>
        </w:tc>
        <w:tc>
          <w:tcPr>
            <w:tcW w:w="1440" w:type="dxa"/>
          </w:tcPr>
          <w:p w14:paraId="366A945D" w14:textId="0F1F581A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Dragoljub Vukajlovic</w:t>
            </w:r>
            <w:r w:rsidR="0010658B">
              <w:rPr>
                <w:rFonts w:eastAsiaTheme="minorEastAsia"/>
                <w:color w:val="000000" w:themeColor="text1"/>
              </w:rPr>
              <w:t xml:space="preserve"> (focal point) </w:t>
            </w:r>
            <w:r w:rsidR="006D1DFD">
              <w:rPr>
                <w:rFonts w:eastAsiaTheme="minorEastAsia"/>
                <w:color w:val="000000" w:themeColor="text1"/>
              </w:rPr>
              <w:t>and/</w:t>
            </w:r>
            <w:r w:rsidR="0010658B">
              <w:rPr>
                <w:rFonts w:eastAsiaTheme="minorEastAsia"/>
                <w:color w:val="000000" w:themeColor="text1"/>
              </w:rPr>
              <w:t xml:space="preserve">or </w:t>
            </w:r>
            <w:proofErr w:type="spellStart"/>
            <w:r w:rsidR="0010658B">
              <w:rPr>
                <w:rFonts w:eastAsiaTheme="minorEastAsia"/>
                <w:color w:val="000000" w:themeColor="text1"/>
              </w:rPr>
              <w:t>Drasko</w:t>
            </w:r>
            <w:proofErr w:type="spellEnd"/>
            <w:r w:rsidR="0010658B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6D1DFD">
              <w:rPr>
                <w:rFonts w:eastAsiaTheme="minorEastAsia"/>
                <w:color w:val="000000" w:themeColor="text1"/>
              </w:rPr>
              <w:t>Stanivukovic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(the mayor)</w:t>
            </w:r>
          </w:p>
        </w:tc>
        <w:tc>
          <w:tcPr>
            <w:tcW w:w="2833" w:type="dxa"/>
          </w:tcPr>
          <w:p w14:paraId="385CDF24" w14:textId="425EF0D9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r w:rsidRPr="00A53459">
              <w:rPr>
                <w:rFonts w:eastAsiaTheme="minorEastAsia"/>
                <w:color w:val="000000" w:themeColor="text1"/>
              </w:rPr>
              <w:t>Dragoljub.Vukajlovic@banjaluka.rs.ba</w:t>
            </w:r>
          </w:p>
        </w:tc>
      </w:tr>
      <w:tr w:rsidR="00FE26FB" w14:paraId="65BCC068" w14:textId="77777777" w:rsidTr="00FE26FB">
        <w:tc>
          <w:tcPr>
            <w:tcW w:w="3685" w:type="dxa"/>
            <w:vMerge/>
          </w:tcPr>
          <w:p w14:paraId="3C2B69E3" w14:textId="77777777" w:rsidR="00FE26FB" w:rsidRDefault="00FE26FB" w:rsidP="005975B4"/>
        </w:tc>
        <w:tc>
          <w:tcPr>
            <w:tcW w:w="1530" w:type="dxa"/>
          </w:tcPr>
          <w:p w14:paraId="1659B697" w14:textId="14AAD470" w:rsidR="00FE26FB" w:rsidRDefault="00FE26FB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Srebrenica</w:t>
            </w:r>
          </w:p>
        </w:tc>
        <w:tc>
          <w:tcPr>
            <w:tcW w:w="1440" w:type="dxa"/>
          </w:tcPr>
          <w:p w14:paraId="45C5FC22" w14:textId="7B7700F1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</w:rPr>
              <w:t>Cvijetin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Maksimovic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(focal point) and/or </w:t>
            </w:r>
            <w:proofErr w:type="spellStart"/>
            <w:r w:rsidR="006D1DFD">
              <w:rPr>
                <w:rFonts w:eastAsiaTheme="minorEastAsia"/>
                <w:color w:val="000000" w:themeColor="text1"/>
              </w:rPr>
              <w:t>Mladen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6D1DFD">
              <w:rPr>
                <w:rFonts w:eastAsiaTheme="minorEastAsia"/>
                <w:color w:val="000000" w:themeColor="text1"/>
              </w:rPr>
              <w:t>Grujicic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(the mayor) </w:t>
            </w:r>
          </w:p>
        </w:tc>
        <w:tc>
          <w:tcPr>
            <w:tcW w:w="2833" w:type="dxa"/>
          </w:tcPr>
          <w:p w14:paraId="7213AB2E" w14:textId="212AFEB4" w:rsidR="00FE26FB" w:rsidRDefault="00903FCB" w:rsidP="005975B4">
            <w:pPr>
              <w:rPr>
                <w:rFonts w:eastAsiaTheme="minorEastAsia"/>
                <w:color w:val="000000" w:themeColor="text1"/>
              </w:rPr>
            </w:pPr>
            <w:r w:rsidRPr="00903FCB">
              <w:rPr>
                <w:rFonts w:eastAsiaTheme="minorEastAsia"/>
                <w:color w:val="000000" w:themeColor="text1"/>
              </w:rPr>
              <w:t>mcvijetin@yahoo.com</w:t>
            </w:r>
          </w:p>
        </w:tc>
      </w:tr>
      <w:tr w:rsidR="00FE26FB" w14:paraId="07C7F5F7" w14:textId="77777777" w:rsidTr="00FE26FB">
        <w:tc>
          <w:tcPr>
            <w:tcW w:w="3685" w:type="dxa"/>
            <w:vMerge/>
          </w:tcPr>
          <w:p w14:paraId="361BFF1F" w14:textId="77777777" w:rsidR="00FE26FB" w:rsidRDefault="00FE26FB" w:rsidP="005975B4"/>
        </w:tc>
        <w:tc>
          <w:tcPr>
            <w:tcW w:w="1530" w:type="dxa"/>
          </w:tcPr>
          <w:p w14:paraId="69DC938C" w14:textId="53F50C24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Prijedor</w:t>
            </w:r>
          </w:p>
        </w:tc>
        <w:tc>
          <w:tcPr>
            <w:tcW w:w="1440" w:type="dxa"/>
          </w:tcPr>
          <w:p w14:paraId="13C1D70C" w14:textId="7855357E" w:rsidR="00FE26FB" w:rsidRDefault="0010658B" w:rsidP="005975B4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Igor </w:t>
            </w:r>
            <w:proofErr w:type="spellStart"/>
            <w:r>
              <w:rPr>
                <w:rFonts w:eastAsiaTheme="minorEastAsia"/>
                <w:color w:val="000000" w:themeColor="text1"/>
              </w:rPr>
              <w:t>Suvajac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(focal point) and/or Slobodan </w:t>
            </w:r>
            <w:proofErr w:type="spellStart"/>
            <w:r w:rsidR="006D1DFD">
              <w:rPr>
                <w:rFonts w:eastAsiaTheme="minorEastAsia"/>
                <w:color w:val="000000" w:themeColor="text1"/>
              </w:rPr>
              <w:t>Javor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(the mayor)</w:t>
            </w:r>
          </w:p>
        </w:tc>
        <w:tc>
          <w:tcPr>
            <w:tcW w:w="2833" w:type="dxa"/>
          </w:tcPr>
          <w:p w14:paraId="61A2507E" w14:textId="7BF6A61C" w:rsidR="00FE26FB" w:rsidRDefault="0010658B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Igor.suvajac</w:t>
            </w:r>
            <w:r w:rsidR="00651EFD" w:rsidRPr="00651EFD">
              <w:rPr>
                <w:rFonts w:eastAsiaTheme="minorEastAsia"/>
                <w:color w:val="000000" w:themeColor="text1"/>
              </w:rPr>
              <w:t>@prijedorgrad.org</w:t>
            </w:r>
          </w:p>
        </w:tc>
      </w:tr>
      <w:tr w:rsidR="00FE26FB" w14:paraId="566194DF" w14:textId="77777777" w:rsidTr="00FE26FB">
        <w:tc>
          <w:tcPr>
            <w:tcW w:w="3685" w:type="dxa"/>
            <w:vMerge/>
          </w:tcPr>
          <w:p w14:paraId="63151821" w14:textId="77777777" w:rsidR="00FE26FB" w:rsidRDefault="00FE26FB" w:rsidP="005975B4"/>
        </w:tc>
        <w:tc>
          <w:tcPr>
            <w:tcW w:w="1530" w:type="dxa"/>
          </w:tcPr>
          <w:p w14:paraId="6433B354" w14:textId="10B12F41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Sanski Most</w:t>
            </w:r>
          </w:p>
        </w:tc>
        <w:tc>
          <w:tcPr>
            <w:tcW w:w="1440" w:type="dxa"/>
          </w:tcPr>
          <w:p w14:paraId="6E89A426" w14:textId="02B634FD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Sajid </w:t>
            </w:r>
            <w:proofErr w:type="spellStart"/>
            <w:r>
              <w:rPr>
                <w:rFonts w:eastAsiaTheme="minorEastAsia"/>
                <w:color w:val="000000" w:themeColor="text1"/>
              </w:rPr>
              <w:t>Ramic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(focal point) and/or Faris </w:t>
            </w:r>
            <w:proofErr w:type="spellStart"/>
            <w:r w:rsidR="006D1DFD">
              <w:rPr>
                <w:rFonts w:eastAsiaTheme="minorEastAsia"/>
                <w:color w:val="000000" w:themeColor="text1"/>
              </w:rPr>
              <w:lastRenderedPageBreak/>
              <w:t>Hasanbegovic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(the mayor)</w:t>
            </w:r>
          </w:p>
        </w:tc>
        <w:tc>
          <w:tcPr>
            <w:tcW w:w="2833" w:type="dxa"/>
          </w:tcPr>
          <w:p w14:paraId="73B110B8" w14:textId="55F265C5" w:rsidR="00FE26FB" w:rsidRDefault="00651EFD" w:rsidP="005975B4">
            <w:pPr>
              <w:rPr>
                <w:rFonts w:eastAsiaTheme="minorEastAsia"/>
                <w:color w:val="000000" w:themeColor="text1"/>
              </w:rPr>
            </w:pPr>
            <w:r w:rsidRPr="00651EFD">
              <w:rPr>
                <w:rFonts w:eastAsiaTheme="minorEastAsia"/>
                <w:color w:val="000000" w:themeColor="text1"/>
              </w:rPr>
              <w:lastRenderedPageBreak/>
              <w:t>cz@sanskimost.gov.ba</w:t>
            </w:r>
          </w:p>
        </w:tc>
      </w:tr>
      <w:tr w:rsidR="00FE26FB" w14:paraId="20D23041" w14:textId="77777777" w:rsidTr="00FE26FB">
        <w:tc>
          <w:tcPr>
            <w:tcW w:w="3685" w:type="dxa"/>
            <w:vMerge/>
          </w:tcPr>
          <w:p w14:paraId="4407687E" w14:textId="77777777" w:rsidR="00FE26FB" w:rsidRDefault="00FE26FB" w:rsidP="005975B4"/>
        </w:tc>
        <w:tc>
          <w:tcPr>
            <w:tcW w:w="1530" w:type="dxa"/>
          </w:tcPr>
          <w:p w14:paraId="130D7AAB" w14:textId="1E38F5AC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Bihac</w:t>
            </w:r>
          </w:p>
        </w:tc>
        <w:tc>
          <w:tcPr>
            <w:tcW w:w="1440" w:type="dxa"/>
          </w:tcPr>
          <w:p w14:paraId="79C6F64E" w14:textId="1A0ABD28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Elmedin </w:t>
            </w:r>
            <w:proofErr w:type="spellStart"/>
            <w:r>
              <w:rPr>
                <w:rFonts w:eastAsiaTheme="minorEastAsia"/>
                <w:color w:val="000000" w:themeColor="text1"/>
              </w:rPr>
              <w:t>Mehadzic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(focal point) and/or </w:t>
            </w:r>
            <w:proofErr w:type="spellStart"/>
            <w:r w:rsidR="006D1DFD">
              <w:rPr>
                <w:rFonts w:eastAsiaTheme="minorEastAsia"/>
                <w:color w:val="000000" w:themeColor="text1"/>
              </w:rPr>
              <w:t>Suhret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6D1DFD">
              <w:rPr>
                <w:rFonts w:eastAsiaTheme="minorEastAsia"/>
                <w:color w:val="000000" w:themeColor="text1"/>
              </w:rPr>
              <w:t>Fazlic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(the mayor)</w:t>
            </w:r>
          </w:p>
        </w:tc>
        <w:tc>
          <w:tcPr>
            <w:tcW w:w="2833" w:type="dxa"/>
          </w:tcPr>
          <w:p w14:paraId="592FEA36" w14:textId="4B4B9AA0" w:rsidR="00FE26FB" w:rsidRDefault="00651EFD" w:rsidP="005975B4">
            <w:pPr>
              <w:rPr>
                <w:rFonts w:eastAsiaTheme="minorEastAsia"/>
                <w:color w:val="000000" w:themeColor="text1"/>
              </w:rPr>
            </w:pPr>
            <w:r w:rsidRPr="00651EFD">
              <w:rPr>
                <w:rFonts w:eastAsiaTheme="minorEastAsia"/>
                <w:color w:val="000000" w:themeColor="text1"/>
              </w:rPr>
              <w:t>elmedin.mehadzic@bihac.org</w:t>
            </w:r>
          </w:p>
        </w:tc>
      </w:tr>
      <w:tr w:rsidR="00FE26FB" w14:paraId="2AED8A8B" w14:textId="77777777" w:rsidTr="00FE26FB">
        <w:tc>
          <w:tcPr>
            <w:tcW w:w="3685" w:type="dxa"/>
            <w:vMerge/>
          </w:tcPr>
          <w:p w14:paraId="66EB0057" w14:textId="77777777" w:rsidR="00FE26FB" w:rsidRDefault="00FE26FB" w:rsidP="005975B4"/>
        </w:tc>
        <w:tc>
          <w:tcPr>
            <w:tcW w:w="1530" w:type="dxa"/>
          </w:tcPr>
          <w:p w14:paraId="319D1FE5" w14:textId="13C8A733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Kalesija </w:t>
            </w:r>
          </w:p>
        </w:tc>
        <w:tc>
          <w:tcPr>
            <w:tcW w:w="1440" w:type="dxa"/>
          </w:tcPr>
          <w:p w14:paraId="64F4936B" w14:textId="614C1EF5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</w:rPr>
              <w:t>Hazim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Halilovic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(focal point) and/or </w:t>
            </w:r>
            <w:proofErr w:type="spellStart"/>
            <w:r w:rsidR="006D1DFD">
              <w:rPr>
                <w:rFonts w:eastAsiaTheme="minorEastAsia"/>
                <w:color w:val="000000" w:themeColor="text1"/>
              </w:rPr>
              <w:t>Sead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6D1DFD">
              <w:rPr>
                <w:rFonts w:eastAsiaTheme="minorEastAsia"/>
                <w:color w:val="000000" w:themeColor="text1"/>
              </w:rPr>
              <w:t>Dzafic</w:t>
            </w:r>
            <w:proofErr w:type="spellEnd"/>
            <w:r w:rsidR="006D1DFD">
              <w:rPr>
                <w:rFonts w:eastAsiaTheme="minorEastAsia"/>
                <w:color w:val="000000" w:themeColor="text1"/>
              </w:rPr>
              <w:t xml:space="preserve"> (the mayor)</w:t>
            </w:r>
          </w:p>
        </w:tc>
        <w:tc>
          <w:tcPr>
            <w:tcW w:w="2833" w:type="dxa"/>
          </w:tcPr>
          <w:p w14:paraId="617B464D" w14:textId="3D04CB10" w:rsidR="00FE26FB" w:rsidRDefault="00651EFD" w:rsidP="005975B4">
            <w:pPr>
              <w:rPr>
                <w:rFonts w:eastAsiaTheme="minorEastAsia"/>
                <w:color w:val="000000" w:themeColor="text1"/>
              </w:rPr>
            </w:pPr>
            <w:r w:rsidRPr="00651EFD">
              <w:rPr>
                <w:rFonts w:eastAsiaTheme="minorEastAsia"/>
                <w:color w:val="000000" w:themeColor="text1"/>
              </w:rPr>
              <w:t>civilnazastita@kalesija.ba</w:t>
            </w:r>
          </w:p>
        </w:tc>
      </w:tr>
      <w:tr w:rsidR="00FE26FB" w14:paraId="3EC956C0" w14:textId="77777777" w:rsidTr="00FE26FB">
        <w:tc>
          <w:tcPr>
            <w:tcW w:w="3685" w:type="dxa"/>
            <w:vMerge/>
          </w:tcPr>
          <w:p w14:paraId="3BF3E3D5" w14:textId="77777777" w:rsidR="00FE26FB" w:rsidRDefault="00FE26FB" w:rsidP="005975B4"/>
        </w:tc>
        <w:tc>
          <w:tcPr>
            <w:tcW w:w="1530" w:type="dxa"/>
          </w:tcPr>
          <w:p w14:paraId="322BE830" w14:textId="6F160DA7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Kakanj</w:t>
            </w:r>
          </w:p>
        </w:tc>
        <w:tc>
          <w:tcPr>
            <w:tcW w:w="1440" w:type="dxa"/>
          </w:tcPr>
          <w:p w14:paraId="12FE1EF7" w14:textId="1389E1C3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Nurudin Hrusto</w:t>
            </w:r>
            <w:r w:rsidR="006D1DFD">
              <w:rPr>
                <w:rFonts w:eastAsiaTheme="minorEastAsia"/>
                <w:color w:val="000000" w:themeColor="text1"/>
              </w:rPr>
              <w:t xml:space="preserve"> (focal point) and/or </w:t>
            </w:r>
            <w:proofErr w:type="spellStart"/>
            <w:r w:rsidR="00BE0373">
              <w:rPr>
                <w:rFonts w:eastAsiaTheme="minorEastAsia"/>
                <w:color w:val="000000" w:themeColor="text1"/>
              </w:rPr>
              <w:t>Mirnes</w:t>
            </w:r>
            <w:proofErr w:type="spellEnd"/>
            <w:r w:rsidR="00BE0373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BE0373">
              <w:rPr>
                <w:rFonts w:eastAsiaTheme="minorEastAsia"/>
                <w:color w:val="000000" w:themeColor="text1"/>
              </w:rPr>
              <w:t>Bajtarevic</w:t>
            </w:r>
            <w:proofErr w:type="spellEnd"/>
            <w:r w:rsidR="00BE0373">
              <w:rPr>
                <w:rFonts w:eastAsiaTheme="minorEastAsia"/>
                <w:color w:val="000000" w:themeColor="text1"/>
              </w:rPr>
              <w:t xml:space="preserve"> (the mayor)</w:t>
            </w:r>
          </w:p>
        </w:tc>
        <w:tc>
          <w:tcPr>
            <w:tcW w:w="2833" w:type="dxa"/>
          </w:tcPr>
          <w:p w14:paraId="7DE93392" w14:textId="1B416A27" w:rsidR="00FE26FB" w:rsidRDefault="00651EFD" w:rsidP="005975B4">
            <w:pPr>
              <w:rPr>
                <w:rFonts w:eastAsiaTheme="minorEastAsia"/>
                <w:color w:val="000000" w:themeColor="text1"/>
              </w:rPr>
            </w:pPr>
            <w:r w:rsidRPr="00651EFD">
              <w:rPr>
                <w:rFonts w:eastAsiaTheme="minorEastAsia"/>
                <w:color w:val="000000" w:themeColor="text1"/>
              </w:rPr>
              <w:t>nurudin.hrusto@kakanj.com.ba</w:t>
            </w:r>
          </w:p>
        </w:tc>
      </w:tr>
      <w:tr w:rsidR="00FE26FB" w14:paraId="607102FB" w14:textId="77777777" w:rsidTr="00FE26FB">
        <w:tc>
          <w:tcPr>
            <w:tcW w:w="3685" w:type="dxa"/>
            <w:vMerge/>
          </w:tcPr>
          <w:p w14:paraId="2BAE45E3" w14:textId="77777777" w:rsidR="00FE26FB" w:rsidRDefault="00FE26FB" w:rsidP="005975B4"/>
        </w:tc>
        <w:tc>
          <w:tcPr>
            <w:tcW w:w="1530" w:type="dxa"/>
          </w:tcPr>
          <w:p w14:paraId="57BBD5C1" w14:textId="695CA57E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</w:rPr>
              <w:t>Grada</w:t>
            </w:r>
            <w:proofErr w:type="spellEnd"/>
            <w:r>
              <w:rPr>
                <w:rFonts w:eastAsiaTheme="minorEastAsia"/>
                <w:color w:val="000000" w:themeColor="text1"/>
                <w:lang w:val="bs-Latn-BA"/>
              </w:rPr>
              <w:t>č</w:t>
            </w:r>
            <w:r>
              <w:rPr>
                <w:rFonts w:eastAsiaTheme="minorEastAsia"/>
                <w:color w:val="000000" w:themeColor="text1"/>
              </w:rPr>
              <w:t>ac</w:t>
            </w:r>
          </w:p>
        </w:tc>
        <w:tc>
          <w:tcPr>
            <w:tcW w:w="1440" w:type="dxa"/>
          </w:tcPr>
          <w:p w14:paraId="5C04211B" w14:textId="7086BBC0" w:rsidR="00FE26FB" w:rsidRDefault="00A53459" w:rsidP="005975B4">
            <w:pPr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</w:rPr>
              <w:t>Isam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Sendic</w:t>
            </w:r>
            <w:proofErr w:type="spellEnd"/>
            <w:r w:rsidR="00BE0373">
              <w:rPr>
                <w:rFonts w:eastAsiaTheme="minorEastAsia"/>
                <w:color w:val="000000" w:themeColor="text1"/>
              </w:rPr>
              <w:t xml:space="preserve"> (focal point) and/or Edis </w:t>
            </w:r>
            <w:proofErr w:type="spellStart"/>
            <w:r w:rsidR="00BE0373">
              <w:rPr>
                <w:rFonts w:eastAsiaTheme="minorEastAsia"/>
                <w:color w:val="000000" w:themeColor="text1"/>
              </w:rPr>
              <w:t>Dervisagic</w:t>
            </w:r>
            <w:proofErr w:type="spellEnd"/>
            <w:r w:rsidR="00BE0373">
              <w:rPr>
                <w:rFonts w:eastAsiaTheme="minorEastAsia"/>
                <w:color w:val="000000" w:themeColor="text1"/>
              </w:rPr>
              <w:t xml:space="preserve"> (the mayor)</w:t>
            </w:r>
          </w:p>
        </w:tc>
        <w:tc>
          <w:tcPr>
            <w:tcW w:w="2833" w:type="dxa"/>
          </w:tcPr>
          <w:p w14:paraId="2576FA67" w14:textId="63957BE7" w:rsidR="00FE26FB" w:rsidRDefault="00651EFD" w:rsidP="005975B4">
            <w:pPr>
              <w:rPr>
                <w:rFonts w:eastAsiaTheme="minorEastAsia"/>
                <w:color w:val="000000" w:themeColor="text1"/>
              </w:rPr>
            </w:pPr>
            <w:r w:rsidRPr="00651EFD">
              <w:rPr>
                <w:rFonts w:eastAsiaTheme="minorEastAsia"/>
                <w:color w:val="000000" w:themeColor="text1"/>
              </w:rPr>
              <w:t>cz.gradacac@bih.net.ba</w:t>
            </w:r>
          </w:p>
        </w:tc>
      </w:tr>
      <w:tr w:rsidR="00E87092" w14:paraId="05061FA8" w14:textId="77777777" w:rsidTr="00FE26FB">
        <w:tc>
          <w:tcPr>
            <w:tcW w:w="3685" w:type="dxa"/>
            <w:vMerge w:val="restart"/>
          </w:tcPr>
          <w:p w14:paraId="7E078DD5" w14:textId="21CAEBAE" w:rsidR="00E87092" w:rsidRDefault="00E87092" w:rsidP="005975B4">
            <w:r>
              <w:t>Implementing partners</w:t>
            </w:r>
          </w:p>
        </w:tc>
        <w:tc>
          <w:tcPr>
            <w:tcW w:w="1530" w:type="dxa"/>
          </w:tcPr>
          <w:p w14:paraId="02D91812" w14:textId="5B2D350F" w:rsidR="00E87092" w:rsidRDefault="00E87092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World Vision BiH</w:t>
            </w:r>
          </w:p>
        </w:tc>
        <w:tc>
          <w:tcPr>
            <w:tcW w:w="1440" w:type="dxa"/>
          </w:tcPr>
          <w:p w14:paraId="5D7D2F66" w14:textId="3AA48899" w:rsidR="00E87092" w:rsidRDefault="00E87092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Sveto </w:t>
            </w:r>
            <w:proofErr w:type="spellStart"/>
            <w:r>
              <w:rPr>
                <w:rFonts w:eastAsiaTheme="minorEastAsia"/>
                <w:color w:val="000000" w:themeColor="text1"/>
              </w:rPr>
              <w:t>Durdevic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(education component), Dario Hudic (child protection component)</w:t>
            </w:r>
          </w:p>
        </w:tc>
        <w:tc>
          <w:tcPr>
            <w:tcW w:w="2833" w:type="dxa"/>
          </w:tcPr>
          <w:p w14:paraId="32BDF7DA" w14:textId="130EAAAB" w:rsidR="00E87092" w:rsidRDefault="004F2FBD" w:rsidP="005975B4">
            <w:pPr>
              <w:rPr>
                <w:rFonts w:eastAsiaTheme="minorEastAsia"/>
                <w:color w:val="000000" w:themeColor="text1"/>
              </w:rPr>
            </w:pPr>
            <w:hyperlink r:id="rId12" w:history="1">
              <w:r w:rsidR="00E87092" w:rsidRPr="00E82E47">
                <w:rPr>
                  <w:rStyle w:val="Hyperlink"/>
                  <w:rFonts w:eastAsiaTheme="minorEastAsia"/>
                </w:rPr>
                <w:t>sveto_djurdjevic@wvi.org</w:t>
              </w:r>
            </w:hyperlink>
          </w:p>
          <w:p w14:paraId="26903320" w14:textId="3D9B949E" w:rsidR="00E87092" w:rsidRPr="00651EFD" w:rsidRDefault="00E87092" w:rsidP="005975B4">
            <w:pPr>
              <w:rPr>
                <w:rFonts w:eastAsiaTheme="minorEastAsia"/>
                <w:color w:val="000000" w:themeColor="text1"/>
              </w:rPr>
            </w:pPr>
            <w:r w:rsidRPr="00653A00">
              <w:rPr>
                <w:rFonts w:eastAsiaTheme="minorEastAsia"/>
                <w:color w:val="000000" w:themeColor="text1"/>
              </w:rPr>
              <w:t>dario_hudic@wvi.org</w:t>
            </w:r>
          </w:p>
        </w:tc>
      </w:tr>
      <w:tr w:rsidR="00E87092" w14:paraId="51F90EDD" w14:textId="77777777" w:rsidTr="00FE26FB">
        <w:tc>
          <w:tcPr>
            <w:tcW w:w="3685" w:type="dxa"/>
            <w:vMerge/>
          </w:tcPr>
          <w:p w14:paraId="4E9B7BE6" w14:textId="77777777" w:rsidR="00E87092" w:rsidRDefault="00E87092" w:rsidP="005975B4"/>
        </w:tc>
        <w:tc>
          <w:tcPr>
            <w:tcW w:w="1530" w:type="dxa"/>
          </w:tcPr>
          <w:p w14:paraId="3DECF801" w14:textId="412094E0" w:rsidR="00E87092" w:rsidRDefault="00E87092" w:rsidP="005975B4">
            <w:pPr>
              <w:rPr>
                <w:rFonts w:eastAsiaTheme="minorEastAsia"/>
                <w:color w:val="000000" w:themeColor="text1"/>
              </w:rPr>
            </w:pPr>
            <w:r w:rsidRPr="00CD02E8">
              <w:rPr>
                <w:rFonts w:eastAsiaTheme="minorEastAsia"/>
                <w:color w:val="000000" w:themeColor="text1"/>
              </w:rPr>
              <w:t>Centar "Fenix"</w:t>
            </w:r>
          </w:p>
        </w:tc>
        <w:tc>
          <w:tcPr>
            <w:tcW w:w="1440" w:type="dxa"/>
          </w:tcPr>
          <w:p w14:paraId="46F302D9" w14:textId="133C9209" w:rsidR="00E87092" w:rsidRDefault="00E87092" w:rsidP="005975B4">
            <w:pPr>
              <w:rPr>
                <w:rFonts w:eastAsiaTheme="minorEastAsia"/>
                <w:color w:val="000000" w:themeColor="text1"/>
              </w:rPr>
            </w:pPr>
            <w:proofErr w:type="spellStart"/>
            <w:r w:rsidRPr="00EC71C7">
              <w:rPr>
                <w:rFonts w:eastAsiaTheme="minorEastAsia"/>
                <w:color w:val="000000" w:themeColor="text1"/>
              </w:rPr>
              <w:t>Adisa</w:t>
            </w:r>
            <w:proofErr w:type="spellEnd"/>
            <w:r w:rsidRPr="00EC71C7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EC71C7">
              <w:rPr>
                <w:rFonts w:eastAsiaTheme="minorEastAsia"/>
                <w:color w:val="000000" w:themeColor="text1"/>
              </w:rPr>
              <w:t>Hotić</w:t>
            </w:r>
            <w:proofErr w:type="spellEnd"/>
          </w:p>
        </w:tc>
        <w:tc>
          <w:tcPr>
            <w:tcW w:w="2833" w:type="dxa"/>
          </w:tcPr>
          <w:p w14:paraId="73C1196B" w14:textId="53EFB3F1" w:rsidR="00E87092" w:rsidRPr="00D8538F" w:rsidRDefault="00E87092" w:rsidP="005975B4">
            <w:pPr>
              <w:rPr>
                <w:rFonts w:eastAsiaTheme="minorEastAsia"/>
                <w:color w:val="000000" w:themeColor="text1"/>
              </w:rPr>
            </w:pPr>
            <w:r w:rsidRPr="00E87092">
              <w:rPr>
                <w:rFonts w:eastAsiaTheme="minorEastAsia"/>
                <w:color w:val="000000" w:themeColor="text1"/>
              </w:rPr>
              <w:t>hnofenix@bih.net.ba</w:t>
            </w:r>
          </w:p>
        </w:tc>
      </w:tr>
      <w:tr w:rsidR="00E87092" w14:paraId="3AF84FD4" w14:textId="77777777" w:rsidTr="00FE26FB">
        <w:tc>
          <w:tcPr>
            <w:tcW w:w="3685" w:type="dxa"/>
            <w:vMerge/>
          </w:tcPr>
          <w:p w14:paraId="45B25BBB" w14:textId="77777777" w:rsidR="00E87092" w:rsidRDefault="00E87092" w:rsidP="005975B4"/>
        </w:tc>
        <w:tc>
          <w:tcPr>
            <w:tcW w:w="1530" w:type="dxa"/>
          </w:tcPr>
          <w:p w14:paraId="6675F883" w14:textId="2859611A" w:rsidR="00E87092" w:rsidRPr="00CD02E8" w:rsidRDefault="00732DD6" w:rsidP="005975B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Public Health Institute</w:t>
            </w:r>
            <w:r w:rsidR="00C83F21">
              <w:rPr>
                <w:rFonts w:eastAsiaTheme="minorEastAsia"/>
                <w:color w:val="000000" w:themeColor="text1"/>
              </w:rPr>
              <w:t xml:space="preserve"> RS</w:t>
            </w:r>
          </w:p>
        </w:tc>
        <w:tc>
          <w:tcPr>
            <w:tcW w:w="1440" w:type="dxa"/>
          </w:tcPr>
          <w:p w14:paraId="56CBA2CA" w14:textId="1034A6CE" w:rsidR="00576A5F" w:rsidRPr="00EC71C7" w:rsidRDefault="00576A5F" w:rsidP="005975B4">
            <w:pPr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</w:rPr>
              <w:t>Aljosa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Dudurovic</w:t>
            </w:r>
            <w:proofErr w:type="spellEnd"/>
          </w:p>
        </w:tc>
        <w:tc>
          <w:tcPr>
            <w:tcW w:w="2833" w:type="dxa"/>
          </w:tcPr>
          <w:p w14:paraId="5D30FA1F" w14:textId="4587F450" w:rsidR="00E87092" w:rsidRPr="00E87092" w:rsidRDefault="009E7953" w:rsidP="005975B4">
            <w:pPr>
              <w:rPr>
                <w:rFonts w:eastAsiaTheme="minorEastAsia"/>
                <w:color w:val="000000" w:themeColor="text1"/>
              </w:rPr>
            </w:pPr>
            <w:r w:rsidRPr="009E7953">
              <w:rPr>
                <w:rFonts w:eastAsiaTheme="minorEastAsia"/>
                <w:color w:val="000000" w:themeColor="text1"/>
              </w:rPr>
              <w:t>aljosa.djudurovic@phi.rs.ba</w:t>
            </w:r>
          </w:p>
        </w:tc>
      </w:tr>
    </w:tbl>
    <w:p w14:paraId="4EC83B57" w14:textId="13B3320E" w:rsidR="0CFAE5D0" w:rsidRDefault="0CFAE5D0"/>
    <w:p w14:paraId="5819CEAD" w14:textId="59EE9F51" w:rsidR="5373EBC3" w:rsidRDefault="5373EBC3" w:rsidP="5373EBC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98799" w14:textId="77777777" w:rsidR="00033089" w:rsidRDefault="00033089"/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38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F"/>
    <w:rsid w:val="0002402F"/>
    <w:rsid w:val="00033089"/>
    <w:rsid w:val="0010658B"/>
    <w:rsid w:val="001D1F83"/>
    <w:rsid w:val="0024372A"/>
    <w:rsid w:val="002A5B3B"/>
    <w:rsid w:val="00464D14"/>
    <w:rsid w:val="004F2FBD"/>
    <w:rsid w:val="005025CE"/>
    <w:rsid w:val="00576A5F"/>
    <w:rsid w:val="00576E64"/>
    <w:rsid w:val="005975B4"/>
    <w:rsid w:val="005C436E"/>
    <w:rsid w:val="005F6101"/>
    <w:rsid w:val="00651EFD"/>
    <w:rsid w:val="00653A00"/>
    <w:rsid w:val="006609F1"/>
    <w:rsid w:val="006D1DFD"/>
    <w:rsid w:val="00732DD6"/>
    <w:rsid w:val="0090175B"/>
    <w:rsid w:val="00903FCB"/>
    <w:rsid w:val="009E7953"/>
    <w:rsid w:val="00A53459"/>
    <w:rsid w:val="00AD4CF4"/>
    <w:rsid w:val="00B502DA"/>
    <w:rsid w:val="00B50358"/>
    <w:rsid w:val="00BE0373"/>
    <w:rsid w:val="00C83F21"/>
    <w:rsid w:val="00C9707B"/>
    <w:rsid w:val="00CD02E8"/>
    <w:rsid w:val="00CE7804"/>
    <w:rsid w:val="00D8538F"/>
    <w:rsid w:val="00DD5307"/>
    <w:rsid w:val="00E344FF"/>
    <w:rsid w:val="00E87092"/>
    <w:rsid w:val="00EC71C7"/>
    <w:rsid w:val="00F96C5B"/>
    <w:rsid w:val="00FE26FB"/>
    <w:rsid w:val="00FE5058"/>
    <w:rsid w:val="01A5FC33"/>
    <w:rsid w:val="01B19651"/>
    <w:rsid w:val="01EE39CB"/>
    <w:rsid w:val="02007BCF"/>
    <w:rsid w:val="035A75E2"/>
    <w:rsid w:val="046DFE84"/>
    <w:rsid w:val="04AA82B3"/>
    <w:rsid w:val="050E18E8"/>
    <w:rsid w:val="0617DBDD"/>
    <w:rsid w:val="06244342"/>
    <w:rsid w:val="066BBF39"/>
    <w:rsid w:val="08FF95B8"/>
    <w:rsid w:val="0A3EFD71"/>
    <w:rsid w:val="0B56991A"/>
    <w:rsid w:val="0B587897"/>
    <w:rsid w:val="0B8D74B2"/>
    <w:rsid w:val="0C37367A"/>
    <w:rsid w:val="0C4F1FFF"/>
    <w:rsid w:val="0CE2CDF1"/>
    <w:rsid w:val="0CFAE5D0"/>
    <w:rsid w:val="0D435F80"/>
    <w:rsid w:val="0E169F57"/>
    <w:rsid w:val="0EA03241"/>
    <w:rsid w:val="0EC51574"/>
    <w:rsid w:val="1078A815"/>
    <w:rsid w:val="107BC28C"/>
    <w:rsid w:val="110AA79D"/>
    <w:rsid w:val="117593CF"/>
    <w:rsid w:val="1413CDD9"/>
    <w:rsid w:val="149B156E"/>
    <w:rsid w:val="173FFC7E"/>
    <w:rsid w:val="1879E425"/>
    <w:rsid w:val="191DA708"/>
    <w:rsid w:val="19A4FA19"/>
    <w:rsid w:val="1AA5801C"/>
    <w:rsid w:val="1C5B33D8"/>
    <w:rsid w:val="1CDEED8E"/>
    <w:rsid w:val="1D6C2E7C"/>
    <w:rsid w:val="1E112FF9"/>
    <w:rsid w:val="1E11FA42"/>
    <w:rsid w:val="1F80D7B9"/>
    <w:rsid w:val="20032CF4"/>
    <w:rsid w:val="208F14BC"/>
    <w:rsid w:val="20ECAAA8"/>
    <w:rsid w:val="20EDA6C7"/>
    <w:rsid w:val="220F314F"/>
    <w:rsid w:val="22106B0D"/>
    <w:rsid w:val="22D7C6FB"/>
    <w:rsid w:val="22FCF498"/>
    <w:rsid w:val="23B9640B"/>
    <w:rsid w:val="2447E6A3"/>
    <w:rsid w:val="2473975C"/>
    <w:rsid w:val="25425D22"/>
    <w:rsid w:val="258F7C49"/>
    <w:rsid w:val="272BA2DF"/>
    <w:rsid w:val="2744BD08"/>
    <w:rsid w:val="27A0FFC1"/>
    <w:rsid w:val="27C29A13"/>
    <w:rsid w:val="281EE85F"/>
    <w:rsid w:val="28EC3377"/>
    <w:rsid w:val="28F76CBF"/>
    <w:rsid w:val="297B9EE1"/>
    <w:rsid w:val="29B3111B"/>
    <w:rsid w:val="2A96CA33"/>
    <w:rsid w:val="2AB6FA8A"/>
    <w:rsid w:val="2B112BB5"/>
    <w:rsid w:val="2B46033D"/>
    <w:rsid w:val="2B8294A1"/>
    <w:rsid w:val="2BF24853"/>
    <w:rsid w:val="2C6BE66F"/>
    <w:rsid w:val="2D1EADC4"/>
    <w:rsid w:val="2D6D1A55"/>
    <w:rsid w:val="2D795913"/>
    <w:rsid w:val="2DC610D8"/>
    <w:rsid w:val="2F3EC6E7"/>
    <w:rsid w:val="2F5E0323"/>
    <w:rsid w:val="329122A2"/>
    <w:rsid w:val="33D002A7"/>
    <w:rsid w:val="343CFAA9"/>
    <w:rsid w:val="34B0E768"/>
    <w:rsid w:val="34C365A1"/>
    <w:rsid w:val="34E4430A"/>
    <w:rsid w:val="3545073C"/>
    <w:rsid w:val="35626467"/>
    <w:rsid w:val="36907FC8"/>
    <w:rsid w:val="36996306"/>
    <w:rsid w:val="36A95B39"/>
    <w:rsid w:val="3738C781"/>
    <w:rsid w:val="377AF99B"/>
    <w:rsid w:val="37CD12AC"/>
    <w:rsid w:val="386C960A"/>
    <w:rsid w:val="38B2415E"/>
    <w:rsid w:val="38C44074"/>
    <w:rsid w:val="3A18785F"/>
    <w:rsid w:val="3ACE327D"/>
    <w:rsid w:val="3AF5663D"/>
    <w:rsid w:val="3B00A134"/>
    <w:rsid w:val="3C7D6C11"/>
    <w:rsid w:val="3CF46061"/>
    <w:rsid w:val="3D14AE08"/>
    <w:rsid w:val="3DBADA48"/>
    <w:rsid w:val="3E4FECE7"/>
    <w:rsid w:val="3F10EFE1"/>
    <w:rsid w:val="4040454C"/>
    <w:rsid w:val="40F9F6A1"/>
    <w:rsid w:val="42159ED4"/>
    <w:rsid w:val="4238A067"/>
    <w:rsid w:val="44832026"/>
    <w:rsid w:val="44B3D1B6"/>
    <w:rsid w:val="47C66297"/>
    <w:rsid w:val="48C75D35"/>
    <w:rsid w:val="4AEF9F5C"/>
    <w:rsid w:val="4B37753F"/>
    <w:rsid w:val="4BC1595E"/>
    <w:rsid w:val="4D16D41F"/>
    <w:rsid w:val="4DECED70"/>
    <w:rsid w:val="5019D984"/>
    <w:rsid w:val="5078257A"/>
    <w:rsid w:val="508CA2D6"/>
    <w:rsid w:val="51A3BDA0"/>
    <w:rsid w:val="51E0FEA0"/>
    <w:rsid w:val="52C3F0CF"/>
    <w:rsid w:val="52CCD40D"/>
    <w:rsid w:val="5373EBC3"/>
    <w:rsid w:val="540BBFE7"/>
    <w:rsid w:val="542567B5"/>
    <w:rsid w:val="556C24CC"/>
    <w:rsid w:val="5657FA39"/>
    <w:rsid w:val="57021976"/>
    <w:rsid w:val="58521BBC"/>
    <w:rsid w:val="58761C5E"/>
    <w:rsid w:val="58E4E508"/>
    <w:rsid w:val="5BCF557D"/>
    <w:rsid w:val="5C8BFD6A"/>
    <w:rsid w:val="5CC31870"/>
    <w:rsid w:val="5CF09C39"/>
    <w:rsid w:val="5E01916B"/>
    <w:rsid w:val="5F06F63F"/>
    <w:rsid w:val="6021E074"/>
    <w:rsid w:val="604229AC"/>
    <w:rsid w:val="60AA1E41"/>
    <w:rsid w:val="6152EE67"/>
    <w:rsid w:val="615375B2"/>
    <w:rsid w:val="623B326A"/>
    <w:rsid w:val="644335C0"/>
    <w:rsid w:val="64D2D556"/>
    <w:rsid w:val="65A58266"/>
    <w:rsid w:val="66BFEF13"/>
    <w:rsid w:val="66E5F191"/>
    <w:rsid w:val="66ECB2E9"/>
    <w:rsid w:val="674152C7"/>
    <w:rsid w:val="684D3B91"/>
    <w:rsid w:val="68782E7C"/>
    <w:rsid w:val="69EAE86E"/>
    <w:rsid w:val="6A0C2F43"/>
    <w:rsid w:val="6AC721E4"/>
    <w:rsid w:val="6BED66CD"/>
    <w:rsid w:val="6C1133AC"/>
    <w:rsid w:val="6C16EA6F"/>
    <w:rsid w:val="6C3DE05D"/>
    <w:rsid w:val="6DC4322E"/>
    <w:rsid w:val="6E70524D"/>
    <w:rsid w:val="701F478C"/>
    <w:rsid w:val="70DE02AA"/>
    <w:rsid w:val="7109B90D"/>
    <w:rsid w:val="7194391E"/>
    <w:rsid w:val="719F95D3"/>
    <w:rsid w:val="73545BC0"/>
    <w:rsid w:val="7358450F"/>
    <w:rsid w:val="7423C78C"/>
    <w:rsid w:val="742D74CD"/>
    <w:rsid w:val="745B459E"/>
    <w:rsid w:val="7649F9F0"/>
    <w:rsid w:val="774087FA"/>
    <w:rsid w:val="7765158F"/>
    <w:rsid w:val="780B77F0"/>
    <w:rsid w:val="786B4CE1"/>
    <w:rsid w:val="78B54129"/>
    <w:rsid w:val="791C42F9"/>
    <w:rsid w:val="7938456E"/>
    <w:rsid w:val="79AAA7B8"/>
    <w:rsid w:val="7A71733E"/>
    <w:rsid w:val="7AC09858"/>
    <w:rsid w:val="7ACE3315"/>
    <w:rsid w:val="7B0F356D"/>
    <w:rsid w:val="7B3987CD"/>
    <w:rsid w:val="7E4F7B2F"/>
    <w:rsid w:val="7EDA8E65"/>
    <w:rsid w:val="7FBF8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0EC9"/>
  <w15:chartTrackingRefBased/>
  <w15:docId w15:val="{BA7B111B-247A-4608-AFE8-A1972E4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0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4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024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02402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3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F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2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.resch@undp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veto_djurdjevic@wv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laden.arsenovic@gradbijeljin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mosoti@unfp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.sesum@unesc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3016E378CC247B50AF6D127BCD8F3" ma:contentTypeVersion="13" ma:contentTypeDescription="Create a new document." ma:contentTypeScope="" ma:versionID="33a4ec84686cc5cfd903514ed420622d">
  <xsd:schema xmlns:xsd="http://www.w3.org/2001/XMLSchema" xmlns:xs="http://www.w3.org/2001/XMLSchema" xmlns:p="http://schemas.microsoft.com/office/2006/metadata/properties" xmlns:ns2="71e2de89-e0bb-4da5-9b29-cd084ffcc181" xmlns:ns3="7aba61b1-2d8c-4b58-806a-13b206d8a958" targetNamespace="http://schemas.microsoft.com/office/2006/metadata/properties" ma:root="true" ma:fieldsID="8c4c2988182f9c50edd5f8ce29e669d6" ns2:_="" ns3:_="">
    <xsd:import namespace="71e2de89-e0bb-4da5-9b29-cd084ffcc181"/>
    <xsd:import namespace="7aba61b1-2d8c-4b58-806a-13b206d8a9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2de89-e0bb-4da5-9b29-cd084ffcc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a61b1-2d8c-4b58-806a-13b206d8a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e2de89-e0bb-4da5-9b29-cd084ffcc181">
      <UserInfo>
        <DisplayName>Emir Adzovic</DisplayName>
        <AccountId>476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1AB75-C300-482B-AAF2-DA9ED8B4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2de89-e0bb-4da5-9b29-cd084ffcc181"/>
    <ds:schemaRef ds:uri="7aba61b1-2d8c-4b58-806a-13b206d8a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606A8-28AA-4FBD-94E3-7AF92777611B}">
  <ds:schemaRefs>
    <ds:schemaRef ds:uri="http://schemas.microsoft.com/office/2006/metadata/properties"/>
    <ds:schemaRef ds:uri="http://schemas.microsoft.com/office/infopath/2007/PartnerControls"/>
    <ds:schemaRef ds:uri="71e2de89-e0bb-4da5-9b29-cd084ffcc181"/>
  </ds:schemaRefs>
</ds:datastoreItem>
</file>

<file path=customXml/itemProps3.xml><?xml version="1.0" encoding="utf-8"?>
<ds:datastoreItem xmlns:ds="http://schemas.openxmlformats.org/officeDocument/2006/customXml" ds:itemID="{98236CF8-5AD6-47F1-B43C-65AA8C4C1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Alen Zaimovic</cp:lastModifiedBy>
  <cp:revision>2</cp:revision>
  <dcterms:created xsi:type="dcterms:W3CDTF">2022-04-11T08:21:00Z</dcterms:created>
  <dcterms:modified xsi:type="dcterms:W3CDTF">2022-04-11T08:21:00Z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0x010100A1B3016E378CC247B50AF6D127BCD8F3</vt:lpwstr>
  </property>
  <property fmtid="{D5CDD505-2E9C-101B-9397-08002B2CF9AE}" pid="3" name="_dlc_DocIdItemGuid">
    <vt:lpwstr>f362b479-9304-4ee1-9fa0-4be8b195a960</vt:lpwstr>
  </property>
</Properties>
</file>