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907F0" w:rsidR="00AA67E8" w:rsidP="5CEE2B76" w:rsidRDefault="00AA67E8" w14:paraId="69C556FA" w14:textId="77777777">
      <w:pPr>
        <w:pStyle w:val="Heading2"/>
        <w:spacing w:after="120"/>
        <w:jc w:val="both"/>
        <w:rPr>
          <w:rFonts w:asciiTheme="minorHAnsi" w:hAnsiTheme="minorHAnsi" w:cstheme="minorBidi"/>
          <w:sz w:val="22"/>
          <w:szCs w:val="22"/>
          <w:lang w:val="en-GB"/>
        </w:rPr>
      </w:pPr>
      <w:r w:rsidRPr="5CEE2B76">
        <w:rPr>
          <w:rFonts w:eastAsia="Times New Roman" w:asciiTheme="minorHAnsi" w:hAnsiTheme="minorHAnsi" w:cstheme="minorBidi"/>
          <w:sz w:val="22"/>
          <w:szCs w:val="22"/>
          <w:lang w:val="en-GB"/>
        </w:rPr>
        <w:t xml:space="preserve">Annex 3. List of documents to be considered for the evaluation desk review </w:t>
      </w:r>
    </w:p>
    <w:p w:rsidR="00AA67E8" w:rsidP="00AA67E8" w:rsidRDefault="00AA67E8" w14:paraId="52A6AF2D" w14:textId="777777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5CEE2B76" w:rsidP="5CEE2B76" w:rsidRDefault="00340F87" w14:paraId="5EDE0292" w14:textId="6307FE32">
      <w:pPr>
        <w:pStyle w:val="ListParagraph"/>
        <w:numPr>
          <w:ilvl w:val="0"/>
          <w:numId w:val="1"/>
        </w:numPr>
        <w:jc w:val="both"/>
        <w:rPr>
          <w:rFonts w:asciiTheme="minorHAnsi" w:hAnsiTheme="minorHAnsi" w:eastAsiaTheme="minorEastAsia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UNDP </w:t>
      </w:r>
      <w:r w:rsidRPr="5CEE2B76" w:rsidR="5CEE2B76">
        <w:rPr>
          <w:rFonts w:asciiTheme="minorHAnsi" w:hAnsiTheme="minorHAnsi" w:cstheme="minorBidi"/>
          <w:sz w:val="22"/>
          <w:szCs w:val="22"/>
        </w:rPr>
        <w:t xml:space="preserve">Country </w:t>
      </w:r>
      <w:r w:rsidR="004C456C">
        <w:rPr>
          <w:rFonts w:asciiTheme="minorHAnsi" w:hAnsiTheme="minorHAnsi" w:cstheme="minorBidi"/>
          <w:sz w:val="22"/>
          <w:szCs w:val="22"/>
        </w:rPr>
        <w:t>P</w:t>
      </w:r>
      <w:r w:rsidRPr="5CEE2B76" w:rsidR="5CEE2B76">
        <w:rPr>
          <w:rFonts w:asciiTheme="minorHAnsi" w:hAnsiTheme="minorHAnsi" w:cstheme="minorBidi"/>
          <w:sz w:val="22"/>
          <w:szCs w:val="22"/>
        </w:rPr>
        <w:t xml:space="preserve">rogramme </w:t>
      </w:r>
      <w:r w:rsidR="004C456C">
        <w:rPr>
          <w:rFonts w:asciiTheme="minorHAnsi" w:hAnsiTheme="minorHAnsi" w:cstheme="minorBidi"/>
          <w:sz w:val="22"/>
          <w:szCs w:val="22"/>
        </w:rPr>
        <w:t>D</w:t>
      </w:r>
      <w:r w:rsidRPr="5CEE2B76" w:rsidR="5CEE2B76">
        <w:rPr>
          <w:rFonts w:asciiTheme="minorHAnsi" w:hAnsiTheme="minorHAnsi" w:cstheme="minorBidi"/>
          <w:sz w:val="22"/>
          <w:szCs w:val="22"/>
        </w:rPr>
        <w:t>ocument for Bosnia and Herzegovina (2021-2025)</w:t>
      </w:r>
    </w:p>
    <w:p w:rsidR="00A01FDF" w:rsidP="5CEE2B76" w:rsidRDefault="00A01FDF" w14:paraId="4E5A2996" w14:textId="354B19C1">
      <w:pPr>
        <w:pStyle w:val="ListParagraph"/>
        <w:numPr>
          <w:ilvl w:val="0"/>
          <w:numId w:val="1"/>
        </w:numPr>
        <w:jc w:val="both"/>
        <w:rPr>
          <w:rFonts w:asciiTheme="minorHAnsi" w:hAnsiTheme="minorHAnsi" w:eastAsiaTheme="minorEastAsia" w:cstheme="minorBidi"/>
          <w:sz w:val="22"/>
          <w:szCs w:val="22"/>
        </w:rPr>
      </w:pPr>
      <w:r w:rsidRPr="5CEE2B76">
        <w:rPr>
          <w:rFonts w:asciiTheme="minorHAnsi" w:hAnsiTheme="minorHAnsi" w:cstheme="minorBidi"/>
          <w:sz w:val="22"/>
          <w:szCs w:val="22"/>
        </w:rPr>
        <w:t>Project Document</w:t>
      </w:r>
    </w:p>
    <w:p w:rsidR="5CEE2B76" w:rsidP="5CEE2B76" w:rsidRDefault="5CEE2B76" w14:paraId="4BC7ADD0" w14:textId="7358BC52">
      <w:pPr>
        <w:pStyle w:val="ListParagraph"/>
        <w:numPr>
          <w:ilvl w:val="0"/>
          <w:numId w:val="1"/>
        </w:numPr>
        <w:jc w:val="both"/>
        <w:rPr>
          <w:rFonts w:asciiTheme="minorHAnsi" w:hAnsiTheme="minorHAnsi" w:eastAsiaTheme="minorEastAsia" w:cstheme="minorBidi"/>
          <w:sz w:val="22"/>
          <w:szCs w:val="22"/>
        </w:rPr>
      </w:pPr>
      <w:r w:rsidRPr="5CEE2B76">
        <w:rPr>
          <w:rFonts w:asciiTheme="minorHAnsi" w:hAnsiTheme="minorHAnsi" w:cstheme="minorBidi"/>
          <w:sz w:val="22"/>
          <w:szCs w:val="22"/>
        </w:rPr>
        <w:t xml:space="preserve">Projects progress reports </w:t>
      </w:r>
    </w:p>
    <w:p w:rsidRPr="00340F87" w:rsidR="5CEE2B76" w:rsidP="5CEE2B76" w:rsidRDefault="5CEE2B76" w14:paraId="68D85D8B" w14:textId="2914F8AE">
      <w:pPr>
        <w:pStyle w:val="ListParagraph"/>
        <w:numPr>
          <w:ilvl w:val="0"/>
          <w:numId w:val="1"/>
        </w:numPr>
        <w:jc w:val="both"/>
        <w:rPr>
          <w:rFonts w:asciiTheme="minorHAnsi" w:hAnsiTheme="minorHAnsi" w:eastAsiaTheme="minorEastAsia" w:cstheme="minorBidi"/>
          <w:sz w:val="22"/>
          <w:szCs w:val="22"/>
        </w:rPr>
      </w:pPr>
      <w:r w:rsidRPr="5CEE2B76">
        <w:rPr>
          <w:rFonts w:asciiTheme="minorHAnsi" w:hAnsiTheme="minorHAnsi" w:cstheme="minorBidi"/>
          <w:sz w:val="22"/>
          <w:szCs w:val="22"/>
        </w:rPr>
        <w:t xml:space="preserve">Result Framework </w:t>
      </w:r>
    </w:p>
    <w:p w:rsidR="00340F87" w:rsidP="31EA42BC" w:rsidRDefault="00340F87" w14:paraId="23FE766D" w14:textId="4F0E16F7" w14:noSpellErr="1">
      <w:pPr>
        <w:pStyle w:val="ListParagraph"/>
        <w:numPr>
          <w:ilvl w:val="0"/>
          <w:numId w:val="1"/>
        </w:numPr>
        <w:jc w:val="both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31EA42BC" w:rsidR="00340F87">
        <w:rPr>
          <w:rFonts w:ascii="Calibri" w:hAnsi="Calibri" w:cs="" w:asciiTheme="minorAscii" w:hAnsiTheme="minorAscii" w:cstheme="minorBidi"/>
          <w:sz w:val="22"/>
          <w:szCs w:val="22"/>
        </w:rPr>
        <w:t>Communications and Visibility Strategy of the Project</w:t>
      </w:r>
    </w:p>
    <w:p w:rsidR="31EA42BC" w:rsidP="31EA42BC" w:rsidRDefault="31EA42BC" w14:paraId="0942C5AF" w14:textId="0210417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31EA42BC" w:rsidR="31EA42BC">
        <w:rPr>
          <w:rFonts w:ascii="Calibri" w:hAnsi="Calibri" w:eastAsia="Times New Roman" w:cs="" w:asciiTheme="minorAscii" w:hAnsiTheme="minorAscii" w:cstheme="minorBidi"/>
          <w:sz w:val="22"/>
          <w:szCs w:val="22"/>
        </w:rPr>
        <w:t xml:space="preserve">Project Gender Analysis </w:t>
      </w:r>
    </w:p>
    <w:p w:rsidRPr="00340F87" w:rsidR="00340F87" w:rsidP="5CEE2B76" w:rsidRDefault="00340F87" w14:paraId="73CD7726" w14:textId="77777777">
      <w:pPr>
        <w:pStyle w:val="ListParagraph"/>
        <w:numPr>
          <w:ilvl w:val="0"/>
          <w:numId w:val="1"/>
        </w:numPr>
        <w:jc w:val="both"/>
        <w:rPr>
          <w:rFonts w:asciiTheme="minorHAnsi" w:hAnsiTheme="minorHAnsi" w:eastAsiaTheme="minorEastAsia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Examples of project activity reports</w:t>
      </w:r>
    </w:p>
    <w:p w:rsidRPr="002B44B0" w:rsidR="1400C2E6" w:rsidP="5CEE2B76" w:rsidRDefault="5CEE2B76" w14:paraId="19CFE3AB" w14:textId="2C60D0D6">
      <w:pPr>
        <w:pStyle w:val="ListParagraph"/>
        <w:numPr>
          <w:ilvl w:val="0"/>
          <w:numId w:val="1"/>
        </w:numPr>
        <w:jc w:val="both"/>
        <w:rPr>
          <w:rFonts w:asciiTheme="minorHAnsi" w:hAnsiTheme="minorHAnsi" w:eastAsiaTheme="minorEastAsia" w:cstheme="minorBidi"/>
          <w:sz w:val="22"/>
          <w:szCs w:val="22"/>
        </w:rPr>
      </w:pPr>
      <w:r w:rsidRPr="00073D2C">
        <w:rPr>
          <w:rFonts w:asciiTheme="minorHAnsi" w:hAnsiTheme="minorHAnsi" w:cstheme="minorBidi"/>
          <w:sz w:val="22"/>
          <w:szCs w:val="22"/>
        </w:rPr>
        <w:t>Feasibility Study on Implementation of Container Management System in Bosnia and Herzegovina</w:t>
      </w:r>
    </w:p>
    <w:p w:rsidRPr="002B44B0" w:rsidR="1400C2E6" w:rsidP="5CEE2B76" w:rsidRDefault="0086615B" w14:paraId="4E1BF263" w14:textId="449461CB">
      <w:pPr>
        <w:pStyle w:val="ListParagraph"/>
        <w:numPr>
          <w:ilvl w:val="0"/>
          <w:numId w:val="1"/>
        </w:numPr>
        <w:jc w:val="both"/>
        <w:rPr>
          <w:rFonts w:asciiTheme="minorHAnsi" w:hAnsiTheme="minorHAnsi" w:eastAsiaTheme="minorEastAsia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Examples of activity feedback forms</w:t>
      </w:r>
    </w:p>
    <w:p w:rsidRPr="002B44B0" w:rsidR="1400C2E6" w:rsidP="5CEE2B76" w:rsidRDefault="1400C2E6" w14:paraId="79CD0BDC" w14:textId="045E4B02">
      <w:pPr>
        <w:pStyle w:val="ListParagraph"/>
        <w:numPr>
          <w:ilvl w:val="0"/>
          <w:numId w:val="1"/>
        </w:numPr>
        <w:jc w:val="both"/>
        <w:rPr>
          <w:rFonts w:asciiTheme="minorHAnsi" w:hAnsiTheme="minorHAnsi" w:eastAsiaTheme="minorEastAsia" w:cstheme="minorBidi"/>
          <w:sz w:val="22"/>
          <w:szCs w:val="22"/>
        </w:rPr>
      </w:pPr>
      <w:r w:rsidRPr="5CEE2B76">
        <w:rPr>
          <w:rFonts w:asciiTheme="minorHAnsi" w:hAnsiTheme="minorHAnsi" w:cstheme="minorBidi"/>
          <w:sz w:val="22"/>
          <w:szCs w:val="22"/>
        </w:rPr>
        <w:t>Project board meeting minutes</w:t>
      </w:r>
      <w:r w:rsidRPr="5CEE2B76" w:rsidR="75877F75">
        <w:rPr>
          <w:rFonts w:asciiTheme="minorHAnsi" w:hAnsiTheme="minorHAnsi" w:cstheme="minorBidi"/>
          <w:sz w:val="22"/>
          <w:szCs w:val="22"/>
        </w:rPr>
        <w:t xml:space="preserve"> </w:t>
      </w:r>
    </w:p>
    <w:p w:rsidRPr="002B44B0" w:rsidR="1400C2E6" w:rsidP="5CEE2B76" w:rsidRDefault="1400C2E6" w14:paraId="00EA5056" w14:textId="4C47EBBA">
      <w:pPr>
        <w:pStyle w:val="ListParagraph"/>
        <w:numPr>
          <w:ilvl w:val="0"/>
          <w:numId w:val="1"/>
        </w:numPr>
        <w:jc w:val="both"/>
        <w:rPr>
          <w:rFonts w:asciiTheme="minorHAnsi" w:hAnsiTheme="minorHAnsi" w:eastAsiaTheme="minorEastAsia" w:cstheme="minorBidi"/>
          <w:sz w:val="22"/>
          <w:szCs w:val="22"/>
        </w:rPr>
      </w:pPr>
      <w:r w:rsidRPr="5CEE2B76">
        <w:rPr>
          <w:rFonts w:asciiTheme="minorHAnsi" w:hAnsiTheme="minorHAnsi" w:cstheme="minorBidi"/>
          <w:sz w:val="22"/>
          <w:szCs w:val="22"/>
        </w:rPr>
        <w:t>Media reports on project activities</w:t>
      </w:r>
    </w:p>
    <w:p w:rsidRPr="003A353A" w:rsidR="1400C2E6" w:rsidP="003A353A" w:rsidRDefault="1400C2E6" w14:paraId="4BC0EDC4" w14:textId="138CD656">
      <w:pPr>
        <w:jc w:val="both"/>
        <w:rPr>
          <w:rFonts w:asciiTheme="minorHAnsi" w:hAnsiTheme="minorHAnsi" w:eastAsiaTheme="minorEastAsia" w:cstheme="minorBidi"/>
          <w:sz w:val="22"/>
          <w:szCs w:val="22"/>
        </w:rPr>
      </w:pPr>
    </w:p>
    <w:sectPr w:rsidRPr="003A353A" w:rsidR="1400C2E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5042A"/>
    <w:multiLevelType w:val="hybridMultilevel"/>
    <w:tmpl w:val="C674F602"/>
    <w:lvl w:ilvl="0" w:tplc="FFFFFFFF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E8"/>
    <w:rsid w:val="00033089"/>
    <w:rsid w:val="00073D2C"/>
    <w:rsid w:val="00103DE3"/>
    <w:rsid w:val="00132ABE"/>
    <w:rsid w:val="001D186D"/>
    <w:rsid w:val="00270261"/>
    <w:rsid w:val="002B44B0"/>
    <w:rsid w:val="002C0F33"/>
    <w:rsid w:val="00340F87"/>
    <w:rsid w:val="0035068A"/>
    <w:rsid w:val="00366A8D"/>
    <w:rsid w:val="003A353A"/>
    <w:rsid w:val="00447118"/>
    <w:rsid w:val="004C456C"/>
    <w:rsid w:val="00556CE3"/>
    <w:rsid w:val="005D69A8"/>
    <w:rsid w:val="006154A2"/>
    <w:rsid w:val="0086615B"/>
    <w:rsid w:val="009F14B8"/>
    <w:rsid w:val="00A01FDF"/>
    <w:rsid w:val="00AA67E8"/>
    <w:rsid w:val="00C93B2D"/>
    <w:rsid w:val="00CA3972"/>
    <w:rsid w:val="00F1636C"/>
    <w:rsid w:val="0120065D"/>
    <w:rsid w:val="043563FD"/>
    <w:rsid w:val="0D6227DE"/>
    <w:rsid w:val="10312C5D"/>
    <w:rsid w:val="1400C2E6"/>
    <w:rsid w:val="182D9321"/>
    <w:rsid w:val="2071EFC9"/>
    <w:rsid w:val="27F9C884"/>
    <w:rsid w:val="31EA42BC"/>
    <w:rsid w:val="31FB7017"/>
    <w:rsid w:val="33974078"/>
    <w:rsid w:val="3817D9D4"/>
    <w:rsid w:val="383E22A2"/>
    <w:rsid w:val="42568AD0"/>
    <w:rsid w:val="5CEE2B76"/>
    <w:rsid w:val="5F737845"/>
    <w:rsid w:val="62AC75E7"/>
    <w:rsid w:val="6BAB4ABF"/>
    <w:rsid w:val="74909293"/>
    <w:rsid w:val="75877F75"/>
    <w:rsid w:val="7CD0910F"/>
    <w:rsid w:val="7CDB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CF4E"/>
  <w15:chartTrackingRefBased/>
  <w15:docId w15:val="{CDEEE20C-DFDC-4886-AC8E-935AFE61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67E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7E8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7E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67E8"/>
    <w:rPr>
      <w:rFonts w:ascii="Segoe UI" w:hAnsi="Segoe UI" w:cs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AA67E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List Paragraph (numbered (a)),List Paragraph Char Char Char,Use Case List Paragraph,List Paragraph2,Bullets,List Paragraph1,Lapis Bulleted List,Dot pt,F5 List Paragraph,No Spacing1,Indicator Text,Numbered Para 1,Bullet 1,List Paragraph12"/>
    <w:basedOn w:val="Normal"/>
    <w:link w:val="ListParagraphChar"/>
    <w:uiPriority w:val="3"/>
    <w:qFormat/>
    <w:rsid w:val="00AA67E8"/>
    <w:pPr>
      <w:ind w:left="720"/>
      <w:contextualSpacing/>
    </w:pPr>
  </w:style>
  <w:style w:type="character" w:styleId="ListParagraphChar" w:customStyle="1">
    <w:name w:val="List Paragraph Char"/>
    <w:aliases w:val="List Paragraph (numbered (a)) Char,List Paragraph Char Char Char Char,Use Case List Paragraph Char,List Paragraph2 Char,Bullets Char,List Paragraph1 Char,Lapis Bulleted List Char,Dot pt Char,F5 List Paragraph Char,No Spacing1 Char"/>
    <w:basedOn w:val="DefaultParagraphFont"/>
    <w:link w:val="ListParagraph"/>
    <w:uiPriority w:val="3"/>
    <w:qFormat/>
    <w:locked/>
    <w:rsid w:val="00AA67E8"/>
    <w:rPr>
      <w:rFonts w:ascii="Times New Roman" w:hAnsi="Times New Roman" w:eastAsia="Times New Roman" w:cs="Times New Roman"/>
      <w:sz w:val="20"/>
      <w:szCs w:val="20"/>
    </w:rPr>
  </w:style>
  <w:style w:type="paragraph" w:styleId="Default" w:customStyle="1">
    <w:name w:val="Default"/>
    <w:rsid w:val="00132A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7026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32JKWRRJAUXM-644696735-9822</_dlc_DocId>
    <_dlc_DocIdUrl xmlns="de777af5-75c5-4059-8842-b3ca2d118c77">
      <Url>https://undp.sharepoint.com/teams/BIH/EE/_layouts/15/DocIdRedir.aspx?ID=32JKWRRJAUXM-644696735-9822</Url>
      <Description>32JKWRRJAUXM-644696735-9822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F5D927AE86C41BA2832CA67636CFE" ma:contentTypeVersion="13" ma:contentTypeDescription="Create a new document." ma:contentTypeScope="" ma:versionID="b56a7265f344c54e8db9c8862034f860">
  <xsd:schema xmlns:xsd="http://www.w3.org/2001/XMLSchema" xmlns:xs="http://www.w3.org/2001/XMLSchema" xmlns:p="http://schemas.microsoft.com/office/2006/metadata/properties" xmlns:ns2="09d35892-51b2-4e20-acb6-1a4ec6e92f24" xmlns:ns3="de777af5-75c5-4059-8842-b3ca2d118c77" targetNamespace="http://schemas.microsoft.com/office/2006/metadata/properties" ma:root="true" ma:fieldsID="f5e382c20fbdfbfa6a768903aaa638ca" ns2:_="" ns3:_="">
    <xsd:import namespace="09d35892-51b2-4e20-acb6-1a4ec6e92f24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5892-51b2-4e20-acb6-1a4ec6e92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24822-302B-4271-8DDE-35B9C4B904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21197F-1F04-4ADF-B6A0-40864ACADFC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F85FCC72-7F58-4E8F-8843-4066E1AF7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35892-51b2-4e20-acb6-1a4ec6e92f24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368128-BBFE-4A80-9296-797DB63377F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UNDP</dc:creator>
  <keywords/>
  <dc:description/>
  <lastModifiedBy>Alma Mirvic</lastModifiedBy>
  <revision>18</revision>
  <dcterms:created xsi:type="dcterms:W3CDTF">2020-09-25T20:54:00.0000000Z</dcterms:created>
  <dcterms:modified xsi:type="dcterms:W3CDTF">2022-02-18T10:59:34.1443582Z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0x010100F2EF5D927AE86C41BA2832CA67636CFE</vt:lpwstr>
  </property>
  <property fmtid="{D5CDD505-2E9C-101B-9397-08002B2CF9AE}" pid="3" name="_dlc_DocIdItemGuid">
    <vt:lpwstr>2d0aca0c-7559-4de0-82a3-41c1030fde06</vt:lpwstr>
  </property>
</Properties>
</file>