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841" w14:textId="77777777" w:rsidR="004C16FA" w:rsidRPr="003E5034" w:rsidRDefault="002F2249" w:rsidP="00A02C67">
      <w:pPr>
        <w:jc w:val="center"/>
        <w:rPr>
          <w:rFonts w:ascii="Times New Roman" w:hAnsi="Times New Roman" w:cs="Times New Roman"/>
          <w:b/>
        </w:rPr>
      </w:pPr>
      <w:r w:rsidRPr="004C16FA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568A96" wp14:editId="760F74C1">
            <wp:simplePos x="0" y="0"/>
            <wp:positionH relativeFrom="margin">
              <wp:posOffset>-826</wp:posOffset>
            </wp:positionH>
            <wp:positionV relativeFrom="paragraph">
              <wp:posOffset>-551743</wp:posOffset>
            </wp:positionV>
            <wp:extent cx="4953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67" w:rsidRPr="003E5034">
        <w:rPr>
          <w:rFonts w:ascii="Times New Roman" w:hAnsi="Times New Roman" w:cs="Times New Roman"/>
          <w:b/>
        </w:rPr>
        <w:t xml:space="preserve">Management Response and </w:t>
      </w:r>
      <w:proofErr w:type="spellStart"/>
      <w:r w:rsidR="00A02C67" w:rsidRPr="003E5034">
        <w:rPr>
          <w:rFonts w:ascii="Times New Roman" w:hAnsi="Times New Roman" w:cs="Times New Roman"/>
          <w:b/>
        </w:rPr>
        <w:t>Tracking</w:t>
      </w:r>
      <w:proofErr w:type="spellEnd"/>
      <w:r w:rsidR="00A02C67" w:rsidRPr="003E5034">
        <w:rPr>
          <w:rFonts w:ascii="Times New Roman" w:hAnsi="Times New Roman" w:cs="Times New Roman"/>
          <w:b/>
        </w:rPr>
        <w:t xml:space="preserve"> </w:t>
      </w:r>
    </w:p>
    <w:p w14:paraId="20AF6762" w14:textId="31BB69DF" w:rsidR="009A0730" w:rsidRPr="004C16FA" w:rsidRDefault="00A02C67" w:rsidP="00A02C67">
      <w:pPr>
        <w:jc w:val="center"/>
        <w:rPr>
          <w:rFonts w:ascii="Times New Roman" w:hAnsi="Times New Roman" w:cs="Times New Roman"/>
          <w:b/>
        </w:rPr>
      </w:pPr>
      <w:r w:rsidRPr="004C16FA">
        <w:rPr>
          <w:rFonts w:ascii="Times New Roman" w:hAnsi="Times New Roman" w:cs="Times New Roman"/>
          <w:b/>
        </w:rPr>
        <w:t xml:space="preserve">“Projet </w:t>
      </w:r>
      <w:r w:rsidR="003E5034" w:rsidRPr="004C16FA">
        <w:rPr>
          <w:rFonts w:ascii="Times New Roman" w:hAnsi="Times New Roman" w:cs="Times New Roman"/>
          <w:b/>
        </w:rPr>
        <w:t>Sécurit</w:t>
      </w:r>
      <w:r w:rsidR="003E5034">
        <w:rPr>
          <w:rFonts w:ascii="Times New Roman" w:hAnsi="Times New Roman" w:cs="Times New Roman"/>
          <w:b/>
        </w:rPr>
        <w:t>é</w:t>
      </w:r>
      <w:r w:rsidR="004C16FA" w:rsidRPr="004C16FA">
        <w:rPr>
          <w:rFonts w:ascii="Times New Roman" w:hAnsi="Times New Roman" w:cs="Times New Roman"/>
          <w:b/>
        </w:rPr>
        <w:t xml:space="preserve"> Humaine</w:t>
      </w:r>
      <w:r w:rsidR="003E5034">
        <w:rPr>
          <w:rFonts w:ascii="Times New Roman" w:hAnsi="Times New Roman" w:cs="Times New Roman"/>
          <w:b/>
        </w:rPr>
        <w:t xml:space="preserve"> en GRD</w:t>
      </w:r>
      <w:r w:rsidR="004C16FA" w:rsidRPr="004C16FA">
        <w:rPr>
          <w:rFonts w:ascii="Times New Roman" w:hAnsi="Times New Roman" w:cs="Times New Roman"/>
          <w:b/>
        </w:rPr>
        <w:t>”</w:t>
      </w:r>
    </w:p>
    <w:p w14:paraId="08FE69D8" w14:textId="64120FF7" w:rsidR="00D950AA" w:rsidRDefault="00A02C67" w:rsidP="00D950AA">
      <w:pPr>
        <w:jc w:val="center"/>
        <w:rPr>
          <w:rFonts w:ascii="Times New Roman" w:hAnsi="Times New Roman" w:cs="Times New Roman"/>
          <w:b/>
        </w:rPr>
      </w:pPr>
      <w:r w:rsidRPr="004C16FA">
        <w:rPr>
          <w:rFonts w:ascii="Times New Roman" w:hAnsi="Times New Roman" w:cs="Times New Roman"/>
          <w:b/>
        </w:rPr>
        <w:t xml:space="preserve">Évaluation </w:t>
      </w:r>
      <w:r w:rsidR="004C16FA" w:rsidRPr="004C16FA">
        <w:rPr>
          <w:rFonts w:ascii="Times New Roman" w:hAnsi="Times New Roman" w:cs="Times New Roman"/>
          <w:b/>
        </w:rPr>
        <w:t>Finale</w:t>
      </w:r>
      <w:r w:rsidR="004C16FA">
        <w:rPr>
          <w:rFonts w:ascii="Times New Roman" w:hAnsi="Times New Roman" w:cs="Times New Roman"/>
          <w:b/>
        </w:rPr>
        <w:t xml:space="preserve"> - </w:t>
      </w:r>
      <w:r w:rsidRPr="004C16FA">
        <w:rPr>
          <w:rFonts w:ascii="Times New Roman" w:hAnsi="Times New Roman" w:cs="Times New Roman"/>
          <w:b/>
        </w:rPr>
        <w:t xml:space="preserve">Date de fin de l’évaluation : </w:t>
      </w:r>
      <w:r w:rsidR="004C16FA" w:rsidRPr="004C16FA">
        <w:rPr>
          <w:rFonts w:ascii="Times New Roman" w:hAnsi="Times New Roman" w:cs="Times New Roman"/>
          <w:b/>
        </w:rPr>
        <w:t xml:space="preserve">10 </w:t>
      </w:r>
      <w:proofErr w:type="gramStart"/>
      <w:r w:rsidR="004C16FA" w:rsidRPr="004C16FA">
        <w:rPr>
          <w:rFonts w:ascii="Times New Roman" w:hAnsi="Times New Roman" w:cs="Times New Roman"/>
          <w:b/>
        </w:rPr>
        <w:t>Juin</w:t>
      </w:r>
      <w:proofErr w:type="gramEnd"/>
      <w:r w:rsidRPr="004C16FA">
        <w:rPr>
          <w:rFonts w:ascii="Times New Roman" w:hAnsi="Times New Roman" w:cs="Times New Roman"/>
          <w:b/>
        </w:rPr>
        <w:t xml:space="preserve"> 20</w:t>
      </w:r>
      <w:r w:rsidR="004C16FA" w:rsidRPr="004C16FA">
        <w:rPr>
          <w:rFonts w:ascii="Times New Roman" w:hAnsi="Times New Roman" w:cs="Times New Roman"/>
          <w:b/>
        </w:rPr>
        <w:t>20</w:t>
      </w:r>
    </w:p>
    <w:p w14:paraId="23FB5824" w14:textId="77777777" w:rsidR="004C16FA" w:rsidRPr="004C16FA" w:rsidRDefault="004C16FA" w:rsidP="00D950AA">
      <w:pPr>
        <w:jc w:val="center"/>
        <w:rPr>
          <w:rFonts w:ascii="Times New Roman" w:hAnsi="Times New Roman" w:cs="Times New Roman"/>
          <w:b/>
        </w:rPr>
      </w:pPr>
    </w:p>
    <w:p w14:paraId="7A70E30C" w14:textId="5E46748B" w:rsidR="00D465CB" w:rsidRPr="00C6501D" w:rsidRDefault="004C16FA" w:rsidP="004C16FA">
      <w:pPr>
        <w:tabs>
          <w:tab w:val="left" w:pos="4103"/>
        </w:tabs>
        <w:rPr>
          <w:rFonts w:ascii="Times New Roman" w:hAnsi="Times New Roman" w:cs="Times New Roman"/>
          <w:lang w:val="fr-HT"/>
        </w:rPr>
      </w:pPr>
      <w:r w:rsidRPr="00C6501D">
        <w:rPr>
          <w:rFonts w:ascii="Times New Roman" w:hAnsi="Times New Roman" w:cs="Times New Roman"/>
          <w:lang w:val="fr-HT"/>
        </w:rPr>
        <w:t>Préparé</w:t>
      </w:r>
      <w:r>
        <w:rPr>
          <w:rFonts w:ascii="Times New Roman" w:hAnsi="Times New Roman" w:cs="Times New Roman"/>
          <w:lang w:val="fr-HT"/>
        </w:rPr>
        <w:t xml:space="preserve"> </w:t>
      </w:r>
      <w:proofErr w:type="gramStart"/>
      <w:r>
        <w:rPr>
          <w:rFonts w:ascii="Times New Roman" w:hAnsi="Times New Roman" w:cs="Times New Roman"/>
          <w:lang w:val="fr-HT"/>
        </w:rPr>
        <w:t>par</w:t>
      </w:r>
      <w:r w:rsidR="00D2178E" w:rsidRPr="00C6501D">
        <w:rPr>
          <w:rFonts w:ascii="Times New Roman" w:hAnsi="Times New Roman" w:cs="Times New Roman"/>
          <w:lang w:val="fr-HT"/>
        </w:rPr>
        <w:t>:</w:t>
      </w:r>
      <w:proofErr w:type="gramEnd"/>
      <w:r w:rsidR="00FB25D2" w:rsidRPr="00C6501D">
        <w:rPr>
          <w:rFonts w:ascii="Times New Roman" w:hAnsi="Times New Roman" w:cs="Times New Roman"/>
          <w:lang w:val="fr-HT"/>
        </w:rPr>
        <w:tab/>
        <w:t xml:space="preserve">                              </w:t>
      </w:r>
      <w:r w:rsidR="00D2178E" w:rsidRPr="00C6501D">
        <w:rPr>
          <w:rFonts w:ascii="Times New Roman" w:hAnsi="Times New Roman" w:cs="Times New Roman"/>
          <w:lang w:val="fr-HT"/>
        </w:rPr>
        <w:t>Position:</w:t>
      </w:r>
      <w:r w:rsidR="00FB25D2" w:rsidRPr="00C6501D">
        <w:rPr>
          <w:rFonts w:ascii="Times New Roman" w:hAnsi="Times New Roman" w:cs="Times New Roman"/>
          <w:lang w:val="fr-HT"/>
        </w:rPr>
        <w:t xml:space="preserve">   </w:t>
      </w:r>
      <w:r w:rsidR="00757941">
        <w:rPr>
          <w:rFonts w:ascii="Times New Roman" w:hAnsi="Times New Roman" w:cs="Times New Roman"/>
          <w:lang w:val="fr-HT"/>
        </w:rPr>
        <w:tab/>
      </w:r>
      <w:r w:rsidR="00757941">
        <w:rPr>
          <w:rFonts w:ascii="Times New Roman" w:hAnsi="Times New Roman" w:cs="Times New Roman"/>
          <w:lang w:val="fr-HT"/>
        </w:rPr>
        <w:tab/>
      </w:r>
      <w:r w:rsidR="00757941">
        <w:rPr>
          <w:rFonts w:ascii="Times New Roman" w:hAnsi="Times New Roman" w:cs="Times New Roman"/>
          <w:lang w:val="fr-HT"/>
        </w:rPr>
        <w:tab/>
      </w:r>
      <w:r w:rsidR="00757941">
        <w:rPr>
          <w:rFonts w:ascii="Times New Roman" w:hAnsi="Times New Roman" w:cs="Times New Roman"/>
          <w:lang w:val="fr-HT"/>
        </w:rPr>
        <w:tab/>
      </w:r>
      <w:r w:rsidR="00FB25D2" w:rsidRPr="00C6501D">
        <w:rPr>
          <w:rFonts w:ascii="Times New Roman" w:hAnsi="Times New Roman" w:cs="Times New Roman"/>
          <w:lang w:val="fr-HT"/>
        </w:rPr>
        <w:t xml:space="preserve">Unit / </w:t>
      </w:r>
      <w:r w:rsidR="00D2178E" w:rsidRPr="00C6501D">
        <w:rPr>
          <w:rFonts w:ascii="Times New Roman" w:hAnsi="Times New Roman" w:cs="Times New Roman"/>
          <w:lang w:val="fr-HT"/>
        </w:rPr>
        <w:t xml:space="preserve">Bureau: </w:t>
      </w:r>
    </w:p>
    <w:p w14:paraId="57C33B78" w14:textId="19F16F45" w:rsidR="00485C69" w:rsidRPr="004C16FA" w:rsidRDefault="004C16FA" w:rsidP="00D950AA">
      <w:pPr>
        <w:rPr>
          <w:rFonts w:ascii="Times New Roman" w:hAnsi="Times New Roman" w:cs="Times New Roman"/>
        </w:rPr>
      </w:pPr>
      <w:r w:rsidRPr="004C16FA">
        <w:rPr>
          <w:rFonts w:ascii="Times New Roman" w:hAnsi="Times New Roman" w:cs="Times New Roman"/>
        </w:rPr>
        <w:t>Approuv</w:t>
      </w:r>
      <w:r>
        <w:rPr>
          <w:rFonts w:ascii="Times New Roman" w:hAnsi="Times New Roman" w:cs="Times New Roman"/>
        </w:rPr>
        <w:t>é</w:t>
      </w:r>
      <w:r w:rsidRPr="004C16F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</w:t>
      </w:r>
      <w:r w:rsidR="00757941" w:rsidRPr="00757941">
        <w:rPr>
          <w:rFonts w:ascii="Times New Roman" w:hAnsi="Times New Roman" w:cs="Times New Roman"/>
          <w:lang w:val="fr-HT"/>
        </w:rPr>
        <w:t xml:space="preserve"> </w:t>
      </w:r>
      <w:r w:rsidR="00757941">
        <w:rPr>
          <w:rFonts w:ascii="Times New Roman" w:hAnsi="Times New Roman" w:cs="Times New Roman"/>
          <w:lang w:val="fr-HT"/>
        </w:rPr>
        <w:t>Dorine JN-</w:t>
      </w:r>
      <w:proofErr w:type="gramStart"/>
      <w:r w:rsidR="00757941">
        <w:rPr>
          <w:rFonts w:ascii="Times New Roman" w:hAnsi="Times New Roman" w:cs="Times New Roman"/>
          <w:lang w:val="fr-HT"/>
        </w:rPr>
        <w:t>PAUL</w:t>
      </w:r>
      <w:r w:rsidR="00D2178E" w:rsidRPr="004C16FA">
        <w:rPr>
          <w:rFonts w:ascii="Times New Roman" w:hAnsi="Times New Roman" w:cs="Times New Roman"/>
        </w:rPr>
        <w:t>:</w:t>
      </w:r>
      <w:proofErr w:type="gramEnd"/>
      <w:r w:rsidR="00D44388" w:rsidRPr="004C16FA">
        <w:rPr>
          <w:rFonts w:ascii="Times New Roman" w:hAnsi="Times New Roman" w:cs="Times New Roman"/>
        </w:rPr>
        <w:t xml:space="preserve">                                                    </w:t>
      </w:r>
      <w:r w:rsidR="00D2178E" w:rsidRPr="004C16FA">
        <w:rPr>
          <w:rFonts w:ascii="Times New Roman" w:hAnsi="Times New Roman" w:cs="Times New Roman"/>
        </w:rPr>
        <w:t>Position</w:t>
      </w:r>
      <w:r w:rsidR="00757941">
        <w:rPr>
          <w:rFonts w:ascii="Times New Roman" w:hAnsi="Times New Roman" w:cs="Times New Roman"/>
        </w:rPr>
        <w:t> :</w:t>
      </w:r>
      <w:r w:rsidR="00757941" w:rsidRPr="00757941">
        <w:rPr>
          <w:rFonts w:ascii="Times New Roman" w:hAnsi="Times New Roman" w:cs="Times New Roman"/>
          <w:lang w:val="fr-HT"/>
        </w:rPr>
        <w:t xml:space="preserve"> </w:t>
      </w:r>
      <w:r w:rsidR="00757941" w:rsidRPr="00C6501D">
        <w:rPr>
          <w:rFonts w:ascii="Times New Roman" w:hAnsi="Times New Roman" w:cs="Times New Roman"/>
          <w:lang w:val="fr-HT"/>
        </w:rPr>
        <w:t xml:space="preserve">Chef </w:t>
      </w:r>
      <w:r w:rsidR="00757941">
        <w:rPr>
          <w:rFonts w:ascii="Times New Roman" w:hAnsi="Times New Roman" w:cs="Times New Roman"/>
          <w:lang w:val="fr-HT"/>
        </w:rPr>
        <w:t>d’Unité</w:t>
      </w:r>
      <w:r w:rsidR="00AC03C6">
        <w:rPr>
          <w:rFonts w:ascii="Times New Roman" w:hAnsi="Times New Roman" w:cs="Times New Roman"/>
          <w:lang w:val="fr-HT"/>
        </w:rPr>
        <w:t xml:space="preserve"> </w:t>
      </w:r>
      <w:r w:rsidR="00AC03C6">
        <w:rPr>
          <w:rFonts w:ascii="Times New Roman" w:hAnsi="Times New Roman" w:cs="Times New Roman"/>
          <w:lang w:val="fr-HT"/>
        </w:rPr>
        <w:tab/>
      </w:r>
      <w:r w:rsidR="00AC03C6">
        <w:rPr>
          <w:rFonts w:ascii="Times New Roman" w:hAnsi="Times New Roman" w:cs="Times New Roman"/>
          <w:lang w:val="fr-HT"/>
        </w:rPr>
        <w:tab/>
      </w:r>
      <w:r w:rsidR="00D44388" w:rsidRPr="004C16FA">
        <w:rPr>
          <w:rFonts w:ascii="Times New Roman" w:hAnsi="Times New Roman" w:cs="Times New Roman"/>
        </w:rPr>
        <w:t xml:space="preserve">Unit / </w:t>
      </w:r>
      <w:r w:rsidR="00D2178E" w:rsidRPr="004C16FA">
        <w:rPr>
          <w:rFonts w:ascii="Times New Roman" w:hAnsi="Times New Roman" w:cs="Times New Roman"/>
        </w:rPr>
        <w:t>Bureau:</w:t>
      </w:r>
      <w:r w:rsidR="00AC03C6" w:rsidRPr="00AC03C6">
        <w:rPr>
          <w:rFonts w:ascii="Times New Roman" w:hAnsi="Times New Roman" w:cs="Times New Roman"/>
          <w:lang w:val="fr-HT"/>
        </w:rPr>
        <w:t xml:space="preserve"> </w:t>
      </w:r>
      <w:r w:rsidR="00AC03C6">
        <w:rPr>
          <w:rFonts w:ascii="Times New Roman" w:hAnsi="Times New Roman" w:cs="Times New Roman"/>
          <w:lang w:val="fr-HT"/>
        </w:rPr>
        <w:t>Resilience</w:t>
      </w:r>
      <w:r w:rsidR="00AC03C6" w:rsidRPr="004C16FA">
        <w:rPr>
          <w:rFonts w:ascii="Times New Roman" w:hAnsi="Times New Roman" w:cs="Times New Roman"/>
        </w:rPr>
        <w:t xml:space="preserve">        </w:t>
      </w:r>
    </w:p>
    <w:p w14:paraId="77CD4B06" w14:textId="60AD0C3F" w:rsidR="001425EB" w:rsidRPr="00D2178E" w:rsidRDefault="001425EB" w:rsidP="00D950AA">
      <w:pPr>
        <w:rPr>
          <w:rFonts w:ascii="Times New Roman" w:hAnsi="Times New Roman" w:cs="Times New Roman"/>
          <w:lang w:val="en-US"/>
        </w:rPr>
      </w:pPr>
      <w:r w:rsidRPr="00F15164">
        <w:rPr>
          <w:rFonts w:ascii="Times New Roman" w:hAnsi="Times New Roman" w:cs="Times New Roman"/>
          <w:highlight w:val="green"/>
          <w:lang w:val="en-US"/>
        </w:rPr>
        <w:t>Input into and update</w:t>
      </w:r>
      <w:r w:rsidR="00FB25D2" w:rsidRPr="00F15164">
        <w:rPr>
          <w:rFonts w:ascii="Times New Roman" w:hAnsi="Times New Roman" w:cs="Times New Roman"/>
          <w:highlight w:val="green"/>
          <w:lang w:val="en-US"/>
        </w:rPr>
        <w:t xml:space="preserve"> in ERC :</w:t>
      </w:r>
      <w:r w:rsidR="00D44388" w:rsidRPr="00F15164">
        <w:rPr>
          <w:rFonts w:ascii="Times New Roman" w:hAnsi="Times New Roman" w:cs="Times New Roman"/>
          <w:highlight w:val="green"/>
          <w:lang w:val="en-US"/>
        </w:rPr>
        <w:t xml:space="preserve">  </w:t>
      </w:r>
      <w:r w:rsidR="00F15164" w:rsidRPr="00F15164">
        <w:rPr>
          <w:rFonts w:ascii="Times New Roman" w:hAnsi="Times New Roman" w:cs="Times New Roman"/>
          <w:highlight w:val="green"/>
          <w:lang w:val="en-US"/>
        </w:rPr>
        <w:t>30 decembre</w:t>
      </w:r>
      <w:r w:rsidR="00757941" w:rsidRPr="00F15164">
        <w:rPr>
          <w:rFonts w:ascii="Times New Roman" w:hAnsi="Times New Roman" w:cs="Times New Roman"/>
          <w:highlight w:val="green"/>
          <w:lang w:val="en-US"/>
        </w:rPr>
        <w:t xml:space="preserve"> 2021</w:t>
      </w:r>
      <w:r w:rsidR="00D44388" w:rsidRPr="00D2178E">
        <w:rPr>
          <w:rFonts w:ascii="Times New Roman" w:hAnsi="Times New Roman" w:cs="Times New Roman"/>
          <w:lang w:val="en-US"/>
        </w:rPr>
        <w:t xml:space="preserve">                                         </w:t>
      </w:r>
    </w:p>
    <w:p w14:paraId="19C41C9E" w14:textId="77777777" w:rsidR="00D950AA" w:rsidRPr="00ED1E73" w:rsidRDefault="00D950AA" w:rsidP="00D950AA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1799"/>
        <w:gridCol w:w="937"/>
        <w:gridCol w:w="1850"/>
        <w:gridCol w:w="8881"/>
        <w:gridCol w:w="1023"/>
      </w:tblGrid>
      <w:tr w:rsidR="00033F87" w:rsidRPr="00341176" w14:paraId="0487A36B" w14:textId="77777777" w:rsidTr="00A16EDF">
        <w:tc>
          <w:tcPr>
            <w:tcW w:w="14490" w:type="dxa"/>
            <w:gridSpan w:val="5"/>
            <w:tcBorders>
              <w:right w:val="single" w:sz="4" w:space="0" w:color="auto"/>
            </w:tcBorders>
          </w:tcPr>
          <w:p w14:paraId="20D773F1" w14:textId="77777777" w:rsidR="00033F87" w:rsidRPr="004C16FA" w:rsidRDefault="00033F87" w:rsidP="0024482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33F87" w:rsidRPr="003E5034" w14:paraId="72AD4A8E" w14:textId="77777777" w:rsidTr="00646FE5">
        <w:tc>
          <w:tcPr>
            <w:tcW w:w="14490" w:type="dxa"/>
            <w:gridSpan w:val="5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98FF4C1" w14:textId="32550E5E" w:rsidR="00EC19AF" w:rsidRPr="003E5034" w:rsidRDefault="003E5034" w:rsidP="003E5034">
            <w:pPr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Recommandation</w:t>
            </w:r>
            <w:r w:rsidR="00033F87" w:rsidRPr="003E503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33F87" w:rsidRPr="003E5034">
              <w:rPr>
                <w:rFonts w:ascii="Times New Roman" w:hAnsi="Times New Roman" w:cs="Times New Roman"/>
                <w:b/>
              </w:rPr>
              <w:t>1</w:t>
            </w:r>
            <w:r w:rsidR="00086486" w:rsidRPr="003E5034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D75EDF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Continue</w:t>
            </w:r>
            <w:r w:rsidRPr="003E5034">
              <w:rPr>
                <w:rFonts w:ascii="Times New Roman" w:hAnsi="Times New Roman" w:cs="Times New Roman"/>
                <w:b/>
              </w:rPr>
              <w:t>r le plaidoyer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pour l’utilisation de l’approche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SH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dans les pl</w:t>
            </w:r>
            <w:r>
              <w:rPr>
                <w:rFonts w:ascii="Times New Roman" w:hAnsi="Times New Roman" w:cs="Times New Roman"/>
                <w:b/>
              </w:rPr>
              <w:t xml:space="preserve">anifications </w:t>
            </w:r>
            <w:r w:rsidRPr="003E5034">
              <w:rPr>
                <w:rFonts w:ascii="Times New Roman" w:hAnsi="Times New Roman" w:cs="Times New Roman"/>
                <w:b/>
              </w:rPr>
              <w:t>stratégi</w:t>
            </w:r>
            <w:r>
              <w:rPr>
                <w:rFonts w:ascii="Times New Roman" w:hAnsi="Times New Roman" w:cs="Times New Roman"/>
                <w:b/>
              </w:rPr>
              <w:t>ques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et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opération</w:t>
            </w:r>
            <w:r>
              <w:rPr>
                <w:rFonts w:ascii="Times New Roman" w:hAnsi="Times New Roman" w:cs="Times New Roman"/>
                <w:b/>
              </w:rPr>
              <w:t>nelles</w:t>
            </w:r>
          </w:p>
        </w:tc>
      </w:tr>
      <w:tr w:rsidR="00542386" w14:paraId="3B029157" w14:textId="77777777" w:rsidTr="009A0730">
        <w:tc>
          <w:tcPr>
            <w:tcW w:w="14490" w:type="dxa"/>
            <w:gridSpan w:val="5"/>
          </w:tcPr>
          <w:p w14:paraId="7D121D7F" w14:textId="365D6037" w:rsidR="00542386" w:rsidRDefault="003E5034" w:rsidP="0054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Plan de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gestion</w:t>
            </w:r>
            <w:r w:rsidR="0051271A" w:rsidRPr="003E5034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="0051271A" w:rsidRPr="00512A7C">
              <w:rPr>
                <w:rFonts w:ascii="Times New Roman" w:hAnsi="Times New Roman" w:cs="Times New Roman"/>
              </w:rPr>
              <w:t xml:space="preserve"> </w:t>
            </w:r>
            <w:r w:rsidR="006D3F72">
              <w:rPr>
                <w:rFonts w:ascii="Times New Roman" w:hAnsi="Times New Roman" w:cs="Times New Roman"/>
              </w:rPr>
              <w:t xml:space="preserve"> </w:t>
            </w:r>
            <w:r w:rsidR="0015735E">
              <w:rPr>
                <w:rFonts w:ascii="Times New Roman" w:hAnsi="Times New Roman" w:cs="Times New Roman"/>
              </w:rPr>
              <w:t xml:space="preserve">Recommandation </w:t>
            </w:r>
            <w:r w:rsidR="0039341B">
              <w:rPr>
                <w:rFonts w:ascii="Times New Roman" w:hAnsi="Times New Roman" w:cs="Times New Roman"/>
              </w:rPr>
              <w:t>en partie applicable par le</w:t>
            </w:r>
            <w:r w:rsidR="00512A7C">
              <w:rPr>
                <w:rFonts w:ascii="Times New Roman" w:hAnsi="Times New Roman" w:cs="Times New Roman"/>
              </w:rPr>
              <w:t xml:space="preserve"> PNUD – ne peut être clairement mesurée et totalement complétée dans le temps</w:t>
            </w:r>
          </w:p>
        </w:tc>
      </w:tr>
      <w:tr w:rsidR="006A0B17" w14:paraId="24C811B3" w14:textId="77777777" w:rsidTr="00E0323A">
        <w:tc>
          <w:tcPr>
            <w:tcW w:w="1799" w:type="dxa"/>
            <w:vMerge w:val="restart"/>
            <w:shd w:val="clear" w:color="auto" w:fill="FFFFFF" w:themeFill="background1"/>
          </w:tcPr>
          <w:p w14:paraId="6C8E885A" w14:textId="57EF1B16" w:rsidR="006A0B17" w:rsidRPr="00542386" w:rsidRDefault="002F577E" w:rsidP="00961BA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38" w:type="dxa"/>
            <w:vMerge w:val="restart"/>
            <w:shd w:val="clear" w:color="auto" w:fill="FFFFFF" w:themeFill="background1"/>
          </w:tcPr>
          <w:p w14:paraId="3311C50E" w14:textId="3601C9A3" w:rsidR="006A0B17" w:rsidRPr="00542386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14:paraId="4BC17457" w14:textId="6575C250" w:rsidR="006A0B17" w:rsidRPr="008A6A50" w:rsidRDefault="002F577E" w:rsidP="00A0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Responsable </w:t>
            </w:r>
            <w:r w:rsidR="006A0B17" w:rsidRPr="008A6A50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9450" w:type="dxa"/>
            <w:gridSpan w:val="2"/>
            <w:shd w:val="clear" w:color="auto" w:fill="FFFFFF" w:themeFill="background1"/>
          </w:tcPr>
          <w:p w14:paraId="579907AB" w14:textId="5DD7E8E1" w:rsidR="006A0B17" w:rsidRPr="00D808F3" w:rsidRDefault="006A0B17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08F3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2F577E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D808F3">
              <w:rPr>
                <w:rFonts w:ascii="Times New Roman" w:hAnsi="Times New Roman" w:cs="Times New Roman"/>
                <w:b/>
                <w:lang w:val="en-US"/>
              </w:rPr>
              <w:t>acking *</w:t>
            </w:r>
          </w:p>
        </w:tc>
      </w:tr>
      <w:tr w:rsidR="006A0B17" w14:paraId="1EF8FE87" w14:textId="77777777" w:rsidTr="00E0323A">
        <w:trPr>
          <w:trHeight w:val="62"/>
        </w:trPr>
        <w:tc>
          <w:tcPr>
            <w:tcW w:w="1799" w:type="dxa"/>
            <w:vMerge/>
            <w:shd w:val="clear" w:color="auto" w:fill="FFFFFF" w:themeFill="background1"/>
          </w:tcPr>
          <w:p w14:paraId="2A5BCD0E" w14:textId="77777777" w:rsidR="006A0B17" w:rsidRPr="00542386" w:rsidRDefault="006A0B17" w:rsidP="00961BA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</w:tcPr>
          <w:p w14:paraId="1ED66170" w14:textId="77777777" w:rsidR="006A0B17" w:rsidRPr="00542386" w:rsidRDefault="006A0B17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14:paraId="2164C6E1" w14:textId="77777777" w:rsidR="006A0B17" w:rsidRDefault="006A0B17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shd w:val="clear" w:color="auto" w:fill="FFFFFF" w:themeFill="background1"/>
          </w:tcPr>
          <w:p w14:paraId="322E5A44" w14:textId="5ED4B05B" w:rsidR="006A0B17" w:rsidRPr="003944E2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23" w:type="dxa"/>
            <w:shd w:val="clear" w:color="auto" w:fill="FFFFFF" w:themeFill="background1"/>
          </w:tcPr>
          <w:p w14:paraId="3749A2D8" w14:textId="5B0E29BE" w:rsidR="006A0B17" w:rsidRPr="008A6A50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6A0B17" w14:paraId="621845AF" w14:textId="77777777" w:rsidTr="00E0323A">
        <w:tc>
          <w:tcPr>
            <w:tcW w:w="1799" w:type="dxa"/>
          </w:tcPr>
          <w:p w14:paraId="6BC2999C" w14:textId="12A5FF47" w:rsidR="00720B03" w:rsidRPr="002C11E1" w:rsidRDefault="002F577E" w:rsidP="002C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512A7C">
              <w:rPr>
                <w:rFonts w:ascii="Times New Roman" w:hAnsi="Times New Roman" w:cs="Times New Roman"/>
              </w:rPr>
              <w:t xml:space="preserve"> sera pris en compte dans au moins une proposition de projet sur la protection sociale et le RRF COVID19 </w:t>
            </w:r>
            <w:proofErr w:type="spellStart"/>
            <w:r w:rsidR="00512A7C">
              <w:rPr>
                <w:rFonts w:ascii="Times New Roman" w:hAnsi="Times New Roman" w:cs="Times New Roman"/>
              </w:rPr>
              <w:t>recovery</w:t>
            </w:r>
            <w:proofErr w:type="spellEnd"/>
            <w:r w:rsidR="00512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</w:tcPr>
          <w:p w14:paraId="238BF0C8" w14:textId="07D40DE7" w:rsidR="006A0B17" w:rsidRPr="002B35B9" w:rsidRDefault="00512A7C" w:rsidP="002B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03" w:type="dxa"/>
          </w:tcPr>
          <w:p w14:paraId="4AA0ECEA" w14:textId="0CC33B14" w:rsidR="006A0B17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Resilience et </w:t>
            </w:r>
            <w:r w:rsidR="0039341B">
              <w:rPr>
                <w:rFonts w:ascii="Times New Roman" w:hAnsi="Times New Roman" w:cs="Times New Roman"/>
              </w:rPr>
              <w:t>Pauvreté</w:t>
            </w:r>
          </w:p>
        </w:tc>
        <w:tc>
          <w:tcPr>
            <w:tcW w:w="8427" w:type="dxa"/>
          </w:tcPr>
          <w:p w14:paraId="1AADB90F" w14:textId="3F189AC2" w:rsidR="006A0B17" w:rsidRPr="00BC0B3D" w:rsidRDefault="006458E3" w:rsidP="009C7633">
            <w:pPr>
              <w:rPr>
                <w:rFonts w:ascii="Times New Roman" w:hAnsi="Times New Roman" w:cs="Times New Roman"/>
                <w:highlight w:val="green"/>
              </w:rPr>
            </w:pPr>
            <w:r w:rsidRPr="00D37380">
              <w:rPr>
                <w:rFonts w:ascii="Times New Roman" w:hAnsi="Times New Roman" w:cs="Times New Roman"/>
              </w:rPr>
              <w:t xml:space="preserve">Approche pris en compte dans les </w:t>
            </w:r>
            <w:r w:rsidR="00D37380" w:rsidRPr="00D37380">
              <w:rPr>
                <w:rFonts w:ascii="Times New Roman" w:hAnsi="Times New Roman" w:cs="Times New Roman"/>
              </w:rPr>
              <w:t>initiatives</w:t>
            </w:r>
            <w:r w:rsidRPr="00D37380">
              <w:rPr>
                <w:rFonts w:ascii="Times New Roman" w:hAnsi="Times New Roman" w:cs="Times New Roman"/>
              </w:rPr>
              <w:t xml:space="preserve"> </w:t>
            </w:r>
            <w:r w:rsidR="00D37380" w:rsidRPr="00D37380">
              <w:rPr>
                <w:rFonts w:ascii="Times New Roman" w:hAnsi="Times New Roman" w:cs="Times New Roman"/>
              </w:rPr>
              <w:t>découlant</w:t>
            </w:r>
            <w:r w:rsidRPr="00D37380">
              <w:rPr>
                <w:rFonts w:ascii="Times New Roman" w:hAnsi="Times New Roman" w:cs="Times New Roman"/>
              </w:rPr>
              <w:t xml:space="preserve"> du programme covid 19 </w:t>
            </w:r>
            <w:proofErr w:type="spellStart"/>
            <w:r w:rsidRPr="00D37380">
              <w:rPr>
                <w:rFonts w:ascii="Times New Roman" w:hAnsi="Times New Roman" w:cs="Times New Roman"/>
              </w:rPr>
              <w:t>recovery</w:t>
            </w:r>
            <w:proofErr w:type="spellEnd"/>
            <w:r w:rsidRPr="00D37380">
              <w:rPr>
                <w:rFonts w:ascii="Times New Roman" w:hAnsi="Times New Roman" w:cs="Times New Roman"/>
              </w:rPr>
              <w:t xml:space="preserve"> / </w:t>
            </w:r>
            <w:r w:rsidR="00D37380" w:rsidRPr="00D37380">
              <w:rPr>
                <w:rFonts w:ascii="Times New Roman" w:hAnsi="Times New Roman" w:cs="Times New Roman"/>
              </w:rPr>
              <w:t>enquête</w:t>
            </w:r>
          </w:p>
        </w:tc>
        <w:tc>
          <w:tcPr>
            <w:tcW w:w="1023" w:type="dxa"/>
          </w:tcPr>
          <w:p w14:paraId="15A12515" w14:textId="50F415A3" w:rsidR="006A0B17" w:rsidRPr="00BC0B3D" w:rsidRDefault="00916E2D" w:rsidP="00A02C6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512A7C" w14:paraId="4152251B" w14:textId="77777777" w:rsidTr="00E0323A">
        <w:tc>
          <w:tcPr>
            <w:tcW w:w="1799" w:type="dxa"/>
          </w:tcPr>
          <w:p w14:paraId="4DAF9B97" w14:textId="5A760D5C" w:rsidR="00512A7C" w:rsidRDefault="00512A7C" w:rsidP="002C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Une présentation sur le </w:t>
            </w:r>
            <w:r w:rsidR="002F577E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 xml:space="preserve"> sera proposée au UNCT</w:t>
            </w:r>
          </w:p>
        </w:tc>
        <w:tc>
          <w:tcPr>
            <w:tcW w:w="938" w:type="dxa"/>
          </w:tcPr>
          <w:p w14:paraId="64F0C712" w14:textId="594C7FF6" w:rsidR="00512A7C" w:rsidRDefault="00512A7C" w:rsidP="002B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03" w:type="dxa"/>
          </w:tcPr>
          <w:p w14:paraId="0411E7DE" w14:textId="461A3F39" w:rsidR="00512A7C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 et RCO</w:t>
            </w:r>
          </w:p>
        </w:tc>
        <w:tc>
          <w:tcPr>
            <w:tcW w:w="8427" w:type="dxa"/>
          </w:tcPr>
          <w:p w14:paraId="3DF8D975" w14:textId="00FFBE01" w:rsidR="00512A7C" w:rsidRPr="00A854F1" w:rsidRDefault="00782CED" w:rsidP="009C7633">
            <w:pPr>
              <w:rPr>
                <w:rFonts w:ascii="Times New Roman" w:hAnsi="Times New Roman" w:cs="Times New Roman"/>
                <w:color w:val="FF0000"/>
              </w:rPr>
            </w:pPr>
            <w:r w:rsidRPr="00D37380">
              <w:rPr>
                <w:rFonts w:ascii="Times New Roman" w:hAnsi="Times New Roman" w:cs="Times New Roman"/>
              </w:rPr>
              <w:t xml:space="preserve">3 sessions ont été réalisées </w:t>
            </w:r>
            <w:r w:rsidR="00F8103E" w:rsidRPr="00D37380">
              <w:rPr>
                <w:rFonts w:ascii="Times New Roman" w:hAnsi="Times New Roman" w:cs="Times New Roman"/>
              </w:rPr>
              <w:t>en collaboration avec</w:t>
            </w:r>
            <w:r w:rsidR="00A06823" w:rsidRPr="00D37380">
              <w:rPr>
                <w:rFonts w:ascii="Times New Roman" w:hAnsi="Times New Roman" w:cs="Times New Roman"/>
              </w:rPr>
              <w:t xml:space="preserve"> le RCO </w:t>
            </w:r>
            <w:r w:rsidR="00F8103E" w:rsidRPr="00D37380">
              <w:rPr>
                <w:rFonts w:ascii="Times New Roman" w:hAnsi="Times New Roman" w:cs="Times New Roman"/>
              </w:rPr>
              <w:t xml:space="preserve">en </w:t>
            </w:r>
            <w:r w:rsidR="00C544CB" w:rsidRPr="00D37380">
              <w:rPr>
                <w:rFonts w:ascii="Times New Roman" w:hAnsi="Times New Roman" w:cs="Times New Roman"/>
              </w:rPr>
              <w:t>décembre</w:t>
            </w:r>
            <w:r w:rsidR="00A06823" w:rsidRPr="00D373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6823" w:rsidRPr="00D37380">
              <w:rPr>
                <w:rFonts w:ascii="Times New Roman" w:hAnsi="Times New Roman" w:cs="Times New Roman"/>
              </w:rPr>
              <w:t>2021</w:t>
            </w:r>
            <w:r w:rsidR="00C544CB" w:rsidRPr="00D37380">
              <w:rPr>
                <w:rFonts w:ascii="Times New Roman" w:hAnsi="Times New Roman" w:cs="Times New Roman"/>
              </w:rPr>
              <w:t>:</w:t>
            </w:r>
            <w:proofErr w:type="gramEnd"/>
            <w:r w:rsidR="00C544CB" w:rsidRPr="00D37380">
              <w:rPr>
                <w:rFonts w:ascii="Times New Roman" w:hAnsi="Times New Roman" w:cs="Times New Roman"/>
              </w:rPr>
              <w:t xml:space="preserve"> 1 pour les chefs d’agences, 1 pour les </w:t>
            </w:r>
            <w:r w:rsidRPr="00D37380">
              <w:rPr>
                <w:rFonts w:ascii="Times New Roman" w:hAnsi="Times New Roman" w:cs="Times New Roman"/>
              </w:rPr>
              <w:t>officiers de programmes et cadres techniques des agences et 1 pour les cadres des ministères sectoriels du gouvernement.</w:t>
            </w:r>
          </w:p>
        </w:tc>
        <w:tc>
          <w:tcPr>
            <w:tcW w:w="1023" w:type="dxa"/>
          </w:tcPr>
          <w:p w14:paraId="0EBB44FC" w14:textId="5E870792" w:rsidR="00512A7C" w:rsidRPr="00A854F1" w:rsidRDefault="00D37380" w:rsidP="00A02C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7655A5" w:rsidRPr="003E5034" w14:paraId="50364A2A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30874386" w14:textId="3D01C95A" w:rsidR="007655A5" w:rsidRPr="003E5034" w:rsidRDefault="002C11E1" w:rsidP="003E5034">
            <w:pPr>
              <w:jc w:val="both"/>
              <w:rPr>
                <w:rFonts w:ascii="Times New Roman" w:hAnsi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Recomm</w:t>
            </w:r>
            <w:r w:rsidR="003E5034" w:rsidRPr="003E5034">
              <w:rPr>
                <w:rFonts w:ascii="Times New Roman" w:hAnsi="Times New Roman" w:cs="Times New Roman"/>
                <w:b/>
              </w:rPr>
              <w:t>a</w:t>
            </w:r>
            <w:r w:rsidRPr="003E5034">
              <w:rPr>
                <w:rFonts w:ascii="Times New Roman" w:hAnsi="Times New Roman" w:cs="Times New Roman"/>
                <w:b/>
              </w:rPr>
              <w:t xml:space="preserve">ndation 2 : </w:t>
            </w:r>
            <w:r w:rsidR="003E5034" w:rsidRPr="003E5034">
              <w:rPr>
                <w:rFonts w:ascii="Times New Roman" w:hAnsi="Times New Roman"/>
                <w:b/>
              </w:rPr>
              <w:t>Perpétuer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le</w:t>
            </w:r>
            <w:r w:rsidRPr="003E5034">
              <w:rPr>
                <w:rFonts w:ascii="Times New Roman" w:hAnsi="Times New Roman"/>
                <w:b/>
              </w:rPr>
              <w:t xml:space="preserve"> fl</w:t>
            </w:r>
            <w:r w:rsidR="003E5034" w:rsidRPr="003E5034">
              <w:rPr>
                <w:rFonts w:ascii="Times New Roman" w:hAnsi="Times New Roman"/>
                <w:b/>
              </w:rPr>
              <w:t>ux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d’</w:t>
            </w:r>
            <w:r w:rsidRPr="003E5034">
              <w:rPr>
                <w:rFonts w:ascii="Times New Roman" w:hAnsi="Times New Roman"/>
                <w:b/>
              </w:rPr>
              <w:t xml:space="preserve">information </w:t>
            </w:r>
            <w:r w:rsidR="003E5034" w:rsidRPr="003E5034">
              <w:rPr>
                <w:rFonts w:ascii="Times New Roman" w:hAnsi="Times New Roman"/>
                <w:b/>
              </w:rPr>
              <w:t>et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disséminer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largement les</w:t>
            </w:r>
            <w:r w:rsidRPr="003E5034">
              <w:rPr>
                <w:rFonts w:ascii="Times New Roman" w:hAnsi="Times New Roman"/>
                <w:b/>
              </w:rPr>
              <w:t xml:space="preserve"> produ</w:t>
            </w:r>
            <w:r w:rsidR="003E5034">
              <w:rPr>
                <w:rFonts w:ascii="Times New Roman" w:hAnsi="Times New Roman"/>
                <w:b/>
              </w:rPr>
              <w:t>its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cré</w:t>
            </w:r>
            <w:r w:rsidR="003E5034">
              <w:rPr>
                <w:rFonts w:ascii="Times New Roman" w:hAnsi="Times New Roman"/>
                <w:b/>
              </w:rPr>
              <w:t>és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>
              <w:rPr>
                <w:rFonts w:ascii="Times New Roman" w:hAnsi="Times New Roman"/>
                <w:b/>
              </w:rPr>
              <w:t>par le</w:t>
            </w:r>
            <w:r w:rsidRPr="003E5034">
              <w:rPr>
                <w:rFonts w:ascii="Times New Roman" w:hAnsi="Times New Roman"/>
                <w:b/>
              </w:rPr>
              <w:t xml:space="preserve"> projet</w:t>
            </w:r>
          </w:p>
        </w:tc>
      </w:tr>
      <w:tr w:rsidR="00D1100C" w14:paraId="0E0CF886" w14:textId="77777777" w:rsidTr="009A0730">
        <w:tc>
          <w:tcPr>
            <w:tcW w:w="14490" w:type="dxa"/>
            <w:gridSpan w:val="5"/>
          </w:tcPr>
          <w:p w14:paraId="4DC808F8" w14:textId="217BF732" w:rsidR="00D1100C" w:rsidRPr="00C6501D" w:rsidRDefault="003E5034" w:rsidP="00A16EDF">
            <w:pPr>
              <w:rPr>
                <w:rFonts w:ascii="Times New Roman" w:hAnsi="Times New Roman" w:cs="Times New Roman"/>
                <w:b/>
                <w:lang w:val="fr-HT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 xml:space="preserve"> : </w:t>
            </w:r>
            <w:r w:rsidR="00512A7C" w:rsidRPr="00512A7C">
              <w:rPr>
                <w:rFonts w:ascii="Times New Roman" w:hAnsi="Times New Roman" w:cs="Times New Roman"/>
                <w:bCs/>
                <w:lang w:val="fr-HT"/>
              </w:rPr>
              <w:t>Recommandation acceptée</w:t>
            </w:r>
          </w:p>
        </w:tc>
      </w:tr>
      <w:tr w:rsidR="007655A5" w14:paraId="6B23CD8C" w14:textId="77777777" w:rsidTr="00E0323A">
        <w:tc>
          <w:tcPr>
            <w:tcW w:w="1799" w:type="dxa"/>
            <w:vMerge w:val="restart"/>
            <w:shd w:val="clear" w:color="auto" w:fill="FFFFFF" w:themeFill="background1"/>
          </w:tcPr>
          <w:p w14:paraId="22A6EBC5" w14:textId="3530EA18" w:rsidR="007655A5" w:rsidRPr="003944E2" w:rsidRDefault="002F577E" w:rsidP="00D94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38" w:type="dxa"/>
            <w:vMerge w:val="restart"/>
            <w:shd w:val="clear" w:color="auto" w:fill="FFFFFF" w:themeFill="background1"/>
          </w:tcPr>
          <w:p w14:paraId="78AFBC28" w14:textId="64187E54" w:rsidR="007655A5" w:rsidRPr="003B357E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14:paraId="08D23156" w14:textId="449B3903" w:rsidR="007655A5" w:rsidRPr="008A6A50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Responsable </w:t>
            </w:r>
            <w:r w:rsidR="007655A5" w:rsidRPr="008A6A50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9450" w:type="dxa"/>
            <w:gridSpan w:val="2"/>
            <w:shd w:val="clear" w:color="auto" w:fill="FFFFFF" w:themeFill="background1"/>
          </w:tcPr>
          <w:p w14:paraId="02BB6BD0" w14:textId="77777777" w:rsidR="007655A5" w:rsidRPr="00C543FA" w:rsidRDefault="007655A5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43FA">
              <w:rPr>
                <w:rFonts w:ascii="Times New Roman" w:hAnsi="Times New Roman" w:cs="Times New Roman"/>
                <w:b/>
                <w:lang w:val="en-US"/>
              </w:rPr>
              <w:t>Tracking</w:t>
            </w:r>
          </w:p>
        </w:tc>
      </w:tr>
      <w:tr w:rsidR="007655A5" w14:paraId="35213142" w14:textId="77777777" w:rsidTr="00E0323A">
        <w:tc>
          <w:tcPr>
            <w:tcW w:w="1799" w:type="dxa"/>
            <w:vMerge/>
            <w:shd w:val="clear" w:color="auto" w:fill="FFFFFF" w:themeFill="background1"/>
          </w:tcPr>
          <w:p w14:paraId="57915C89" w14:textId="77777777" w:rsidR="007655A5" w:rsidRDefault="007655A5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</w:tcPr>
          <w:p w14:paraId="7E97DB18" w14:textId="77777777" w:rsidR="007655A5" w:rsidRDefault="007655A5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14:paraId="22BD1411" w14:textId="77777777" w:rsidR="007655A5" w:rsidRDefault="007655A5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shd w:val="clear" w:color="auto" w:fill="FFFFFF" w:themeFill="background1"/>
          </w:tcPr>
          <w:p w14:paraId="4AB79CD4" w14:textId="2E04BB24" w:rsidR="007655A5" w:rsidRPr="00B844C5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23" w:type="dxa"/>
            <w:shd w:val="clear" w:color="auto" w:fill="FFFFFF" w:themeFill="background1"/>
          </w:tcPr>
          <w:p w14:paraId="010843E4" w14:textId="296035AD" w:rsidR="007655A5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6A0B17" w14:paraId="759D5FC3" w14:textId="77777777" w:rsidTr="00E0323A">
        <w:tc>
          <w:tcPr>
            <w:tcW w:w="1799" w:type="dxa"/>
          </w:tcPr>
          <w:p w14:paraId="556B89FE" w14:textId="3847D15B" w:rsidR="00EE3EC4" w:rsidRPr="00EE3EC4" w:rsidRDefault="00512A7C" w:rsidP="00EE3EC4">
            <w:pPr>
              <w:rPr>
                <w:rFonts w:ascii="Times New Roman" w:hAnsi="Times New Roman" w:cs="Times New Roman"/>
              </w:rPr>
            </w:pPr>
            <w:bookmarkStart w:id="0" w:name="_Hlk59112813"/>
            <w:r>
              <w:rPr>
                <w:rFonts w:ascii="Times New Roman" w:hAnsi="Times New Roman" w:cs="Times New Roman"/>
              </w:rPr>
              <w:lastRenderedPageBreak/>
              <w:t>Mettre en ligne les produits du projet</w:t>
            </w:r>
            <w:bookmarkEnd w:id="0"/>
          </w:p>
        </w:tc>
        <w:tc>
          <w:tcPr>
            <w:tcW w:w="938" w:type="dxa"/>
          </w:tcPr>
          <w:p w14:paraId="1999B286" w14:textId="163E163E" w:rsidR="006A0B17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03" w:type="dxa"/>
          </w:tcPr>
          <w:p w14:paraId="3862875C" w14:textId="7DC171E6" w:rsidR="006A0B17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8427" w:type="dxa"/>
          </w:tcPr>
          <w:p w14:paraId="36EFB59B" w14:textId="277089B2" w:rsidR="006A0B17" w:rsidRPr="00BC0B3D" w:rsidRDefault="003C7605" w:rsidP="001E0A52">
            <w:pPr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916E2D">
                <w:rPr>
                  <w:rStyle w:val="Hyperlink"/>
                </w:rPr>
                <w:t>https://www.ht.undp.org/content/haiti/fr/home/library/crisis_prevention_and_recovery/etude-sur-les-insecurites-humaines-liees-aux-catastrophes-nature.html</w:t>
              </w:r>
            </w:hyperlink>
          </w:p>
        </w:tc>
        <w:tc>
          <w:tcPr>
            <w:tcW w:w="1023" w:type="dxa"/>
          </w:tcPr>
          <w:p w14:paraId="7007945E" w14:textId="77777777" w:rsidR="006A0B17" w:rsidRPr="00BC0B3D" w:rsidRDefault="006A0B17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516C557" w14:textId="74C0C0EC" w:rsidR="0039341B" w:rsidRPr="00BC0B3D" w:rsidRDefault="00916E2D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B844C5" w:rsidRPr="003E5034" w14:paraId="68EED99A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2490FAB6" w14:textId="00937882" w:rsidR="00B844C5" w:rsidRPr="003E5034" w:rsidRDefault="002C11E1" w:rsidP="0039341B">
            <w:pPr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Recomm</w:t>
            </w:r>
            <w:r w:rsidR="003E5034" w:rsidRPr="003E5034">
              <w:rPr>
                <w:rFonts w:ascii="Times New Roman" w:hAnsi="Times New Roman" w:cs="Times New Roman"/>
                <w:b/>
              </w:rPr>
              <w:t>a</w:t>
            </w:r>
            <w:r w:rsidRPr="003E5034">
              <w:rPr>
                <w:rFonts w:ascii="Times New Roman" w:hAnsi="Times New Roman" w:cs="Times New Roman"/>
                <w:b/>
              </w:rPr>
              <w:t xml:space="preserve">ndation </w:t>
            </w:r>
            <w:proofErr w:type="gramStart"/>
            <w:r w:rsidRPr="003E5034">
              <w:rPr>
                <w:rFonts w:ascii="Times New Roman" w:hAnsi="Times New Roman" w:cs="Times New Roman"/>
                <w:b/>
              </w:rPr>
              <w:t>3:</w:t>
            </w:r>
            <w:proofErr w:type="gramEnd"/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Trouver des moyens de compléter les microprojets</w:t>
            </w:r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qu</w:t>
            </w:r>
            <w:r w:rsidR="003E5034">
              <w:rPr>
                <w:rFonts w:ascii="Times New Roman" w:hAnsi="Times New Roman" w:cs="Times New Roman"/>
                <w:b/>
              </w:rPr>
              <w:t>i n’ont pas été</w:t>
            </w:r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complète</w:t>
            </w:r>
            <w:r w:rsidR="003E5034">
              <w:rPr>
                <w:rFonts w:ascii="Times New Roman" w:hAnsi="Times New Roman" w:cs="Times New Roman"/>
                <w:b/>
              </w:rPr>
              <w:t xml:space="preserve">ment réalisés et </w:t>
            </w:r>
            <w:r w:rsidRPr="003E5034">
              <w:rPr>
                <w:rFonts w:ascii="Times New Roman" w:hAnsi="Times New Roman" w:cs="Times New Roman"/>
                <w:b/>
              </w:rPr>
              <w:t>capitali</w:t>
            </w:r>
            <w:r w:rsidR="003E5034">
              <w:rPr>
                <w:rFonts w:ascii="Times New Roman" w:hAnsi="Times New Roman" w:cs="Times New Roman"/>
                <w:b/>
              </w:rPr>
              <w:t>ser</w:t>
            </w:r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>
              <w:rPr>
                <w:rFonts w:ascii="Times New Roman" w:hAnsi="Times New Roman" w:cs="Times New Roman"/>
                <w:b/>
              </w:rPr>
              <w:t>sur les acquis</w:t>
            </w:r>
          </w:p>
        </w:tc>
      </w:tr>
      <w:tr w:rsidR="00D1100C" w14:paraId="7178F8C5" w14:textId="77777777" w:rsidTr="009A0730">
        <w:tc>
          <w:tcPr>
            <w:tcW w:w="14490" w:type="dxa"/>
            <w:gridSpan w:val="5"/>
          </w:tcPr>
          <w:p w14:paraId="2E1EDFB5" w14:textId="75C0AB80" w:rsidR="00D1100C" w:rsidRPr="00C6501D" w:rsidRDefault="003E5034" w:rsidP="00DC26BF">
            <w:pPr>
              <w:rPr>
                <w:rFonts w:ascii="Times New Roman" w:hAnsi="Times New Roman" w:cs="Times New Roman"/>
                <w:lang w:val="fr-HT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 xml:space="preserve"> : </w:t>
            </w:r>
            <w:r w:rsidR="007F3322" w:rsidRPr="00483721">
              <w:rPr>
                <w:rFonts w:ascii="Times New Roman" w:hAnsi="Times New Roman" w:cs="Times New Roman"/>
              </w:rPr>
              <w:t>Recommandation acceptée</w:t>
            </w:r>
          </w:p>
        </w:tc>
      </w:tr>
      <w:tr w:rsidR="00A31CE0" w14:paraId="221A69B3" w14:textId="77777777" w:rsidTr="00E0323A">
        <w:tc>
          <w:tcPr>
            <w:tcW w:w="1799" w:type="dxa"/>
            <w:vMerge w:val="restart"/>
            <w:shd w:val="clear" w:color="auto" w:fill="FFFFFF" w:themeFill="background1"/>
          </w:tcPr>
          <w:p w14:paraId="48EC8B7C" w14:textId="30963F42" w:rsidR="00A31CE0" w:rsidRPr="004636DC" w:rsidRDefault="003E5034" w:rsidP="002F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A31CE0"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577E">
              <w:rPr>
                <w:rFonts w:ascii="Times New Roman" w:hAnsi="Times New Roman" w:cs="Times New Roman"/>
                <w:b/>
              </w:rPr>
              <w:t>clés</w:t>
            </w:r>
          </w:p>
        </w:tc>
        <w:tc>
          <w:tcPr>
            <w:tcW w:w="938" w:type="dxa"/>
            <w:vMerge w:val="restart"/>
            <w:shd w:val="clear" w:color="auto" w:fill="FFFFFF" w:themeFill="background1"/>
          </w:tcPr>
          <w:p w14:paraId="35AFFFDF" w14:textId="127E252C" w:rsidR="00A31CE0" w:rsidRPr="004636DC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14:paraId="3BF7D019" w14:textId="33D00B57" w:rsidR="00A31CE0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Responsable </w:t>
            </w:r>
            <w:r w:rsidR="00A31CE0" w:rsidRPr="000E2AAF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9450" w:type="dxa"/>
            <w:gridSpan w:val="2"/>
            <w:shd w:val="clear" w:color="auto" w:fill="FFFFFF" w:themeFill="background1"/>
          </w:tcPr>
          <w:p w14:paraId="2CF730DD" w14:textId="77777777" w:rsidR="00A31CE0" w:rsidRPr="000E2AAF" w:rsidRDefault="00A31CE0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2AAF">
              <w:rPr>
                <w:rFonts w:ascii="Times New Roman" w:hAnsi="Times New Roman" w:cs="Times New Roman"/>
                <w:b/>
                <w:lang w:val="en-US"/>
              </w:rPr>
              <w:t>Tracking</w:t>
            </w:r>
          </w:p>
        </w:tc>
      </w:tr>
      <w:tr w:rsidR="00A31CE0" w14:paraId="149B6082" w14:textId="77777777" w:rsidTr="00E0323A">
        <w:tc>
          <w:tcPr>
            <w:tcW w:w="1799" w:type="dxa"/>
            <w:vMerge/>
            <w:shd w:val="clear" w:color="auto" w:fill="FFFFFF" w:themeFill="background1"/>
          </w:tcPr>
          <w:p w14:paraId="6A55C294" w14:textId="77777777" w:rsidR="00A31CE0" w:rsidRDefault="00A31CE0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</w:tcPr>
          <w:p w14:paraId="77169DB3" w14:textId="77777777" w:rsidR="00A31CE0" w:rsidRDefault="00A31CE0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14:paraId="39ACD87C" w14:textId="77777777" w:rsidR="00A31CE0" w:rsidRDefault="00A31CE0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shd w:val="clear" w:color="auto" w:fill="FFFFFF" w:themeFill="background1"/>
          </w:tcPr>
          <w:p w14:paraId="36F9DBA6" w14:textId="488B7BE8" w:rsidR="00A31CE0" w:rsidRPr="00535A56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A56"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23" w:type="dxa"/>
            <w:shd w:val="clear" w:color="auto" w:fill="FFFFFF" w:themeFill="background1"/>
          </w:tcPr>
          <w:p w14:paraId="2A6C378A" w14:textId="46BF0E75" w:rsidR="00A31CE0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7655A5" w14:paraId="5783BB62" w14:textId="77777777" w:rsidTr="00E0323A">
        <w:tc>
          <w:tcPr>
            <w:tcW w:w="1799" w:type="dxa"/>
          </w:tcPr>
          <w:p w14:paraId="27D2179F" w14:textId="06C50588" w:rsidR="007655A5" w:rsidRPr="004248D2" w:rsidRDefault="0039341B" w:rsidP="0042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Travailler avec l’ONEV et le CNIGS pour compléter l</w:t>
            </w:r>
            <w:r w:rsidR="003E5034">
              <w:rPr>
                <w:rFonts w:ascii="Times New Roman" w:hAnsi="Times New Roman" w:cs="Times New Roman"/>
              </w:rPr>
              <w:t>a base de données GRD</w:t>
            </w:r>
          </w:p>
        </w:tc>
        <w:tc>
          <w:tcPr>
            <w:tcW w:w="938" w:type="dxa"/>
          </w:tcPr>
          <w:p w14:paraId="41E0F1AC" w14:textId="208D9893" w:rsidR="007655A5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03" w:type="dxa"/>
          </w:tcPr>
          <w:p w14:paraId="6DA43530" w14:textId="15F8D7CB" w:rsidR="007655A5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</w:t>
            </w:r>
          </w:p>
        </w:tc>
        <w:tc>
          <w:tcPr>
            <w:tcW w:w="8427" w:type="dxa"/>
          </w:tcPr>
          <w:p w14:paraId="4F996D3F" w14:textId="5A5E7128" w:rsidR="007655A5" w:rsidRPr="00535A56" w:rsidRDefault="006458E3" w:rsidP="00A02C67">
            <w:pPr>
              <w:jc w:val="center"/>
              <w:rPr>
                <w:rFonts w:ascii="Times New Roman" w:hAnsi="Times New Roman" w:cs="Times New Roman"/>
              </w:rPr>
            </w:pPr>
            <w:r w:rsidRPr="00535A56">
              <w:rPr>
                <w:rFonts w:ascii="Times New Roman" w:hAnsi="Times New Roman" w:cs="Times New Roman"/>
              </w:rPr>
              <w:t xml:space="preserve">Discussions </w:t>
            </w:r>
            <w:r w:rsidR="00916E2D" w:rsidRPr="00535A56">
              <w:rPr>
                <w:rFonts w:ascii="Times New Roman" w:hAnsi="Times New Roman" w:cs="Times New Roman"/>
              </w:rPr>
              <w:t>ont été initiées avec l’ONEV et seront poursuivies en 202</w:t>
            </w:r>
            <w:r w:rsidR="00341176">
              <w:rPr>
                <w:rFonts w:ascii="Times New Roman" w:hAnsi="Times New Roman" w:cs="Times New Roman"/>
              </w:rPr>
              <w:t>2</w:t>
            </w:r>
            <w:r w:rsidR="00916E2D" w:rsidRPr="00535A56">
              <w:rPr>
                <w:rFonts w:ascii="Times New Roman" w:hAnsi="Times New Roman" w:cs="Times New Roman"/>
              </w:rPr>
              <w:t xml:space="preserve"> avec l’appui du SIDA Programme</w:t>
            </w:r>
          </w:p>
        </w:tc>
        <w:tc>
          <w:tcPr>
            <w:tcW w:w="1023" w:type="dxa"/>
          </w:tcPr>
          <w:p w14:paraId="4C00D8A3" w14:textId="6DB22209" w:rsidR="007655A5" w:rsidRPr="00BC0B3D" w:rsidRDefault="00535A56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39341B" w14:paraId="68376ED8" w14:textId="77777777" w:rsidTr="00E0323A">
        <w:tc>
          <w:tcPr>
            <w:tcW w:w="1799" w:type="dxa"/>
          </w:tcPr>
          <w:p w14:paraId="47EE6CF3" w14:textId="3FCF1323" w:rsidR="0039341B" w:rsidRDefault="0039341B" w:rsidP="0042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Accompagner le Ministere de l’Education Nationale dans l’intégration du </w:t>
            </w:r>
            <w:r w:rsidR="002F577E">
              <w:rPr>
                <w:rFonts w:ascii="Times New Roman" w:hAnsi="Times New Roman" w:cs="Times New Roman"/>
              </w:rPr>
              <w:t>de SH</w:t>
            </w:r>
            <w:r>
              <w:rPr>
                <w:rFonts w:ascii="Times New Roman" w:hAnsi="Times New Roman" w:cs="Times New Roman"/>
              </w:rPr>
              <w:t xml:space="preserve"> dans des modules de </w:t>
            </w:r>
            <w:r w:rsidR="002F577E">
              <w:rPr>
                <w:rFonts w:ascii="Times New Roman" w:hAnsi="Times New Roman" w:cs="Times New Roman"/>
              </w:rPr>
              <w:t>GRD</w:t>
            </w:r>
          </w:p>
        </w:tc>
        <w:tc>
          <w:tcPr>
            <w:tcW w:w="938" w:type="dxa"/>
          </w:tcPr>
          <w:p w14:paraId="20D67C99" w14:textId="60F5AB2D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303" w:type="dxa"/>
          </w:tcPr>
          <w:p w14:paraId="5F76B6A6" w14:textId="38490DFA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</w:t>
            </w:r>
          </w:p>
        </w:tc>
        <w:tc>
          <w:tcPr>
            <w:tcW w:w="8427" w:type="dxa"/>
          </w:tcPr>
          <w:p w14:paraId="6849D991" w14:textId="77777777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742C72A7" w14:textId="77777777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41B" w14:paraId="35F26C0B" w14:textId="77777777" w:rsidTr="00E0323A">
        <w:tc>
          <w:tcPr>
            <w:tcW w:w="1799" w:type="dxa"/>
          </w:tcPr>
          <w:p w14:paraId="7A127491" w14:textId="581CFAAA" w:rsidR="0039341B" w:rsidRDefault="0039341B" w:rsidP="0042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Prendre en compte l</w:t>
            </w:r>
            <w:r w:rsidR="002F577E">
              <w:rPr>
                <w:rFonts w:ascii="Times New Roman" w:hAnsi="Times New Roman" w:cs="Times New Roman"/>
              </w:rPr>
              <w:t xml:space="preserve">a SH </w:t>
            </w:r>
            <w:r>
              <w:rPr>
                <w:rFonts w:ascii="Times New Roman" w:hAnsi="Times New Roman" w:cs="Times New Roman"/>
              </w:rPr>
              <w:t>dans le nouveau UNDAF</w:t>
            </w:r>
          </w:p>
        </w:tc>
        <w:tc>
          <w:tcPr>
            <w:tcW w:w="938" w:type="dxa"/>
          </w:tcPr>
          <w:p w14:paraId="310EE39A" w14:textId="39A716CE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03" w:type="dxa"/>
          </w:tcPr>
          <w:p w14:paraId="233E476A" w14:textId="30B67694" w:rsidR="0039341B" w:rsidRDefault="00136C3F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PNUD</w:t>
            </w:r>
          </w:p>
        </w:tc>
        <w:tc>
          <w:tcPr>
            <w:tcW w:w="8427" w:type="dxa"/>
          </w:tcPr>
          <w:p w14:paraId="27467764" w14:textId="77777777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55EEE8D" w14:textId="11F2412C" w:rsidR="0039341B" w:rsidRDefault="00535A56" w:rsidP="00A02C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627DB6" w:rsidRPr="003E5034" w14:paraId="77F18CEF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064AA03A" w14:textId="7BBD7869" w:rsidR="004636DC" w:rsidRPr="003E5034" w:rsidRDefault="00627DB6" w:rsidP="0039341B">
            <w:pPr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</w:t>
            </w:r>
            <w:r w:rsidR="003E5034" w:rsidRPr="003E5034">
              <w:rPr>
                <w:rFonts w:ascii="Times New Roman" w:hAnsi="Times New Roman" w:cs="Times New Roman"/>
                <w:b/>
              </w:rPr>
              <w:t>man</w:t>
            </w:r>
            <w:r w:rsidRPr="003E5034">
              <w:rPr>
                <w:rFonts w:ascii="Times New Roman" w:hAnsi="Times New Roman" w:cs="Times New Roman"/>
                <w:b/>
              </w:rPr>
              <w:t>dat</w:t>
            </w:r>
            <w:r w:rsidR="00A37061" w:rsidRPr="003E5034">
              <w:rPr>
                <w:rFonts w:ascii="Times New Roman" w:hAnsi="Times New Roman" w:cs="Times New Roman"/>
                <w:b/>
              </w:rPr>
              <w:t>ion</w:t>
            </w:r>
            <w:r w:rsidR="003E5034" w:rsidRPr="003E503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C11E1" w:rsidRPr="003E5034">
              <w:rPr>
                <w:rFonts w:ascii="Times New Roman" w:hAnsi="Times New Roman" w:cs="Times New Roman"/>
                <w:b/>
              </w:rPr>
              <w:t>4:</w:t>
            </w:r>
            <w:proofErr w:type="gramEnd"/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F577E" w:rsidRPr="003E5034">
              <w:rPr>
                <w:rFonts w:ascii="Times New Roman" w:hAnsi="Times New Roman" w:cs="Times New Roman"/>
                <w:b/>
              </w:rPr>
              <w:t>Améliorer</w:t>
            </w:r>
            <w:r w:rsidR="003E5034" w:rsidRPr="003E5034">
              <w:rPr>
                <w:rFonts w:ascii="Times New Roman" w:hAnsi="Times New Roman" w:cs="Times New Roman"/>
                <w:b/>
              </w:rPr>
              <w:t xml:space="preserve"> les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F577E" w:rsidRPr="003E5034">
              <w:rPr>
                <w:rFonts w:ascii="Times New Roman" w:hAnsi="Times New Roman" w:cs="Times New Roman"/>
                <w:b/>
              </w:rPr>
              <w:t>modalités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de programme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joint</w:t>
            </w:r>
            <w:r w:rsidR="003E5034" w:rsidRPr="003E5034">
              <w:rPr>
                <w:rFonts w:ascii="Times New Roman" w:hAnsi="Times New Roman" w:cs="Times New Roman"/>
                <w:b/>
              </w:rPr>
              <w:t>s vers des pr</w:t>
            </w:r>
            <w:r w:rsidR="003E5034">
              <w:rPr>
                <w:rFonts w:ascii="Times New Roman" w:hAnsi="Times New Roman" w:cs="Times New Roman"/>
                <w:b/>
              </w:rPr>
              <w:t xml:space="preserve">ojets </w:t>
            </w:r>
            <w:r w:rsidR="002F577E" w:rsidRPr="003E5034">
              <w:rPr>
                <w:rFonts w:ascii="Times New Roman" w:hAnsi="Times New Roman" w:cs="Times New Roman"/>
                <w:b/>
              </w:rPr>
              <w:t>intégr</w:t>
            </w:r>
            <w:r w:rsidR="002F577E">
              <w:rPr>
                <w:rFonts w:ascii="Times New Roman" w:hAnsi="Times New Roman" w:cs="Times New Roman"/>
                <w:b/>
              </w:rPr>
              <w:t>és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>
              <w:rPr>
                <w:rFonts w:ascii="Times New Roman" w:hAnsi="Times New Roman" w:cs="Times New Roman"/>
                <w:b/>
              </w:rPr>
              <w:t xml:space="preserve">dans le </w:t>
            </w:r>
            <w:r w:rsidR="002C11E1" w:rsidRPr="003E5034">
              <w:rPr>
                <w:rFonts w:ascii="Times New Roman" w:hAnsi="Times New Roman" w:cs="Times New Roman"/>
                <w:b/>
              </w:rPr>
              <w:t>futur</w:t>
            </w:r>
          </w:p>
        </w:tc>
      </w:tr>
      <w:tr w:rsidR="00D1100C" w14:paraId="30934EB3" w14:textId="77777777" w:rsidTr="009A0730">
        <w:tc>
          <w:tcPr>
            <w:tcW w:w="14490" w:type="dxa"/>
            <w:gridSpan w:val="5"/>
          </w:tcPr>
          <w:p w14:paraId="08B8B20D" w14:textId="5A9C5597" w:rsidR="00D1100C" w:rsidRPr="00E54F47" w:rsidRDefault="003E5034" w:rsidP="0062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 xml:space="preserve"> : </w:t>
            </w:r>
            <w:r w:rsidR="00E54F47" w:rsidRPr="002641AF">
              <w:rPr>
                <w:rFonts w:ascii="Times New Roman" w:hAnsi="Times New Roman" w:cs="Times New Roman"/>
              </w:rPr>
              <w:t>recomm</w:t>
            </w:r>
            <w:r w:rsidR="002641AF" w:rsidRPr="002641AF">
              <w:rPr>
                <w:rFonts w:ascii="Times New Roman" w:hAnsi="Times New Roman" w:cs="Times New Roman"/>
              </w:rPr>
              <w:t>a</w:t>
            </w:r>
            <w:r w:rsidR="00E54F47" w:rsidRPr="002641AF">
              <w:rPr>
                <w:rFonts w:ascii="Times New Roman" w:hAnsi="Times New Roman" w:cs="Times New Roman"/>
              </w:rPr>
              <w:t xml:space="preserve">ndation </w:t>
            </w:r>
            <w:r w:rsidR="0039341B">
              <w:rPr>
                <w:rFonts w:ascii="Times New Roman" w:hAnsi="Times New Roman" w:cs="Times New Roman"/>
              </w:rPr>
              <w:t>hors de la portée du PNUD seul - ne peut être clairement mesurée et totalement complétée dans le temps</w:t>
            </w:r>
          </w:p>
        </w:tc>
      </w:tr>
      <w:tr w:rsidR="00207B23" w14:paraId="524F6E17" w14:textId="77777777" w:rsidTr="00E0323A">
        <w:tc>
          <w:tcPr>
            <w:tcW w:w="1799" w:type="dxa"/>
            <w:vMerge w:val="restart"/>
            <w:shd w:val="clear" w:color="auto" w:fill="FFFFFF" w:themeFill="background1"/>
          </w:tcPr>
          <w:p w14:paraId="1E3F08CA" w14:textId="0B9DE7C7" w:rsidR="00207B23" w:rsidRPr="004636DC" w:rsidRDefault="002F577E" w:rsidP="002F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38" w:type="dxa"/>
            <w:vMerge w:val="restart"/>
            <w:shd w:val="clear" w:color="auto" w:fill="FFFFFF" w:themeFill="background1"/>
          </w:tcPr>
          <w:p w14:paraId="7340E61A" w14:textId="68E58AF8" w:rsidR="00207B23" w:rsidRPr="004636DC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14:paraId="1BC8608B" w14:textId="41DFE664" w:rsidR="00207B23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Responsable </w:t>
            </w:r>
            <w:r w:rsidR="00207B23" w:rsidRPr="000E2AAF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9450" w:type="dxa"/>
            <w:gridSpan w:val="2"/>
            <w:shd w:val="clear" w:color="auto" w:fill="FFFFFF" w:themeFill="background1"/>
          </w:tcPr>
          <w:p w14:paraId="712C79F4" w14:textId="77777777" w:rsidR="00207B23" w:rsidRPr="000E2AAF" w:rsidRDefault="00207B23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2AAF">
              <w:rPr>
                <w:rFonts w:ascii="Times New Roman" w:hAnsi="Times New Roman" w:cs="Times New Roman"/>
                <w:b/>
                <w:lang w:val="en-US"/>
              </w:rPr>
              <w:t>Tracking</w:t>
            </w:r>
          </w:p>
        </w:tc>
      </w:tr>
      <w:tr w:rsidR="00207B23" w14:paraId="23A92F31" w14:textId="77777777" w:rsidTr="00E0323A">
        <w:tc>
          <w:tcPr>
            <w:tcW w:w="1799" w:type="dxa"/>
            <w:vMerge/>
            <w:shd w:val="clear" w:color="auto" w:fill="FFFFFF" w:themeFill="background1"/>
          </w:tcPr>
          <w:p w14:paraId="4C3F4A49" w14:textId="77777777" w:rsidR="00207B23" w:rsidRDefault="00207B23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</w:tcPr>
          <w:p w14:paraId="3311BBDF" w14:textId="77777777" w:rsidR="00207B23" w:rsidRDefault="00207B23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14:paraId="4A611C53" w14:textId="77777777" w:rsidR="00207B23" w:rsidRDefault="00207B23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shd w:val="clear" w:color="auto" w:fill="FFFFFF" w:themeFill="background1"/>
          </w:tcPr>
          <w:p w14:paraId="0A886C7B" w14:textId="43DC10A3" w:rsidR="00207B23" w:rsidRPr="00207B23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23" w:type="dxa"/>
            <w:shd w:val="clear" w:color="auto" w:fill="FFFFFF" w:themeFill="background1"/>
          </w:tcPr>
          <w:p w14:paraId="2EB6535F" w14:textId="01F3A60F" w:rsidR="00207B23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627DB6" w14:paraId="2D2E5153" w14:textId="77777777" w:rsidTr="00E0323A">
        <w:tc>
          <w:tcPr>
            <w:tcW w:w="1799" w:type="dxa"/>
          </w:tcPr>
          <w:p w14:paraId="6F2BFB83" w14:textId="21F72724" w:rsidR="00672174" w:rsidRPr="0039341B" w:rsidRDefault="0039341B" w:rsidP="0039341B">
            <w:pPr>
              <w:rPr>
                <w:rFonts w:ascii="Times New Roman" w:hAnsi="Times New Roman" w:cs="Times New Roman"/>
              </w:rPr>
            </w:pPr>
            <w:r w:rsidRPr="0039341B">
              <w:rPr>
                <w:rFonts w:ascii="Times New Roman" w:hAnsi="Times New Roman" w:cs="Times New Roman"/>
              </w:rPr>
              <w:t>Dans le cas d’éventuels nouveaux projets, s’assurer de prendre en compte les éléments suivants :</w:t>
            </w:r>
          </w:p>
          <w:p w14:paraId="2E2BFAD9" w14:textId="5B0313B1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lastRenderedPageBreak/>
              <w:t>Ressources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humaines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allouées</w:t>
            </w:r>
            <w:proofErr w:type="spellEnd"/>
          </w:p>
          <w:p w14:paraId="68431FA9" w14:textId="0DC6B942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Base de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référence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commune</w:t>
            </w:r>
          </w:p>
          <w:p w14:paraId="72228583" w14:textId="03D67895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Attribution des points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focaux</w:t>
            </w:r>
            <w:proofErr w:type="spellEnd"/>
          </w:p>
          <w:p w14:paraId="3168DABE" w14:textId="2615D443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Plan de travail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commun</w:t>
            </w:r>
            <w:proofErr w:type="spellEnd"/>
          </w:p>
          <w:p w14:paraId="662AFD33" w14:textId="1E9C7115" w:rsidR="0039341B" w:rsidRPr="00672174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Cibler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les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mêmes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communautés</w:t>
            </w:r>
            <w:proofErr w:type="spellEnd"/>
          </w:p>
        </w:tc>
        <w:tc>
          <w:tcPr>
            <w:tcW w:w="938" w:type="dxa"/>
          </w:tcPr>
          <w:p w14:paraId="1A40880A" w14:textId="788C7093" w:rsidR="00627DB6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TBD</w:t>
            </w:r>
          </w:p>
        </w:tc>
        <w:tc>
          <w:tcPr>
            <w:tcW w:w="2303" w:type="dxa"/>
          </w:tcPr>
          <w:p w14:paraId="38AF9A6F" w14:textId="2D26C77D" w:rsidR="00627DB6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PNUD - UN System</w:t>
            </w:r>
          </w:p>
        </w:tc>
        <w:tc>
          <w:tcPr>
            <w:tcW w:w="8427" w:type="dxa"/>
          </w:tcPr>
          <w:p w14:paraId="43C47402" w14:textId="419104B7" w:rsidR="00627DB6" w:rsidRDefault="002F577E" w:rsidP="0042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C770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applicable</w:t>
            </w:r>
            <w:r w:rsidR="009C770A">
              <w:rPr>
                <w:rFonts w:ascii="Times New Roman" w:hAnsi="Times New Roman" w:cs="Times New Roman"/>
              </w:rPr>
              <w:t xml:space="preserve"> </w:t>
            </w:r>
            <w:r w:rsidR="00535A56">
              <w:rPr>
                <w:rFonts w:ascii="Times New Roman" w:hAnsi="Times New Roman" w:cs="Times New Roman"/>
              </w:rPr>
              <w:t>à</w:t>
            </w:r>
            <w:r w:rsidR="009C770A">
              <w:rPr>
                <w:rFonts w:ascii="Times New Roman" w:hAnsi="Times New Roman" w:cs="Times New Roman"/>
              </w:rPr>
              <w:t xml:space="preserve"> de nouveaux projets</w:t>
            </w:r>
          </w:p>
        </w:tc>
        <w:tc>
          <w:tcPr>
            <w:tcW w:w="1023" w:type="dxa"/>
          </w:tcPr>
          <w:p w14:paraId="62A348D7" w14:textId="7B44BE11" w:rsidR="00627DB6" w:rsidRDefault="00535A56" w:rsidP="00A02C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6C4248" w:rsidRPr="003E5034" w14:paraId="74D12C96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4B46C3C5" w14:textId="2FF4B4E9" w:rsidR="006C4248" w:rsidRPr="003E5034" w:rsidRDefault="006C4248" w:rsidP="00F426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</w:t>
            </w:r>
            <w:r w:rsidR="00F42663" w:rsidRPr="003E5034">
              <w:rPr>
                <w:rFonts w:ascii="Times New Roman" w:hAnsi="Times New Roman" w:cs="Times New Roman"/>
                <w:b/>
              </w:rPr>
              <w:t>ecomm</w:t>
            </w:r>
            <w:r w:rsidR="003E5034">
              <w:rPr>
                <w:rFonts w:ascii="Times New Roman" w:hAnsi="Times New Roman" w:cs="Times New Roman"/>
                <w:b/>
              </w:rPr>
              <w:t>a</w:t>
            </w:r>
            <w:r w:rsidR="00F42663" w:rsidRPr="003E5034">
              <w:rPr>
                <w:rFonts w:ascii="Times New Roman" w:hAnsi="Times New Roman" w:cs="Times New Roman"/>
                <w:b/>
              </w:rPr>
              <w:t xml:space="preserve">ndation 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5 : </w:t>
            </w:r>
            <w:r w:rsidR="003E5034" w:rsidRPr="003E5034">
              <w:rPr>
                <w:rFonts w:ascii="Times New Roman" w:hAnsi="Times New Roman" w:cs="Times New Roman"/>
                <w:b/>
              </w:rPr>
              <w:t>Améliorer les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futur</w:t>
            </w:r>
            <w:r w:rsidR="003E5034" w:rsidRPr="003E5034">
              <w:rPr>
                <w:rFonts w:ascii="Times New Roman" w:hAnsi="Times New Roman" w:cs="Times New Roman"/>
                <w:b/>
              </w:rPr>
              <w:t>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 xml:space="preserve">programmes </w:t>
            </w:r>
            <w:r w:rsidR="003E5034">
              <w:rPr>
                <w:rFonts w:ascii="Times New Roman" w:hAnsi="Times New Roman" w:cs="Times New Roman"/>
                <w:b/>
              </w:rPr>
              <w:t>de formation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F577E">
              <w:rPr>
                <w:rFonts w:ascii="Times New Roman" w:hAnsi="Times New Roman" w:cs="Times New Roman"/>
                <w:b/>
              </w:rPr>
              <w:t>en prenant en compte la SH</w:t>
            </w:r>
          </w:p>
        </w:tc>
      </w:tr>
      <w:tr w:rsidR="00D1100C" w14:paraId="34D2DCEE" w14:textId="77777777" w:rsidTr="009A0730">
        <w:tc>
          <w:tcPr>
            <w:tcW w:w="14490" w:type="dxa"/>
            <w:gridSpan w:val="5"/>
          </w:tcPr>
          <w:p w14:paraId="17A87666" w14:textId="03656FEB" w:rsidR="00D1100C" w:rsidRPr="00A603D4" w:rsidRDefault="003E5034" w:rsidP="006C4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> :</w:t>
            </w:r>
            <w:r w:rsidR="002F577E">
              <w:rPr>
                <w:rFonts w:ascii="Times New Roman" w:hAnsi="Times New Roman" w:cs="Times New Roman"/>
                <w:bCs/>
                <w:lang w:val="fr-HT"/>
              </w:rPr>
              <w:t xml:space="preserve"> recommandation applicable</w:t>
            </w:r>
          </w:p>
        </w:tc>
      </w:tr>
      <w:tr w:rsidR="00AA3E4C" w14:paraId="3A4481EB" w14:textId="77777777" w:rsidTr="00E0323A">
        <w:tc>
          <w:tcPr>
            <w:tcW w:w="1799" w:type="dxa"/>
            <w:vMerge w:val="restart"/>
          </w:tcPr>
          <w:p w14:paraId="187260F1" w14:textId="582D2137" w:rsidR="00AA3E4C" w:rsidRPr="009E571F" w:rsidRDefault="002F577E" w:rsidP="002F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38" w:type="dxa"/>
            <w:vMerge w:val="restart"/>
          </w:tcPr>
          <w:p w14:paraId="76FDC627" w14:textId="35082F8B" w:rsidR="00AA3E4C" w:rsidRPr="00A814E3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303" w:type="dxa"/>
            <w:vMerge w:val="restart"/>
          </w:tcPr>
          <w:p w14:paraId="00A7C6C0" w14:textId="7F8559C4" w:rsidR="00AA3E4C" w:rsidRPr="00D73B60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Responsable </w:t>
            </w:r>
            <w:r w:rsidR="00AA3E4C" w:rsidRPr="00D73B60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9450" w:type="dxa"/>
            <w:gridSpan w:val="2"/>
          </w:tcPr>
          <w:p w14:paraId="3F805B8A" w14:textId="77777777" w:rsidR="00AA3E4C" w:rsidRPr="00480888" w:rsidRDefault="00AA3E4C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888">
              <w:rPr>
                <w:rFonts w:ascii="Times New Roman" w:hAnsi="Times New Roman" w:cs="Times New Roman"/>
                <w:b/>
              </w:rPr>
              <w:t>Tracking</w:t>
            </w:r>
            <w:proofErr w:type="spellEnd"/>
            <w:r w:rsidRPr="004808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3E4C" w14:paraId="2130780D" w14:textId="77777777" w:rsidTr="00E0323A">
        <w:tc>
          <w:tcPr>
            <w:tcW w:w="1799" w:type="dxa"/>
            <w:vMerge/>
          </w:tcPr>
          <w:p w14:paraId="7138EFEE" w14:textId="77777777" w:rsidR="00AA3E4C" w:rsidRDefault="00AA3E4C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30597C51" w14:textId="77777777" w:rsidR="00AA3E4C" w:rsidRDefault="00AA3E4C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14:paraId="7402F6D4" w14:textId="77777777" w:rsidR="00AA3E4C" w:rsidRDefault="00AA3E4C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14:paraId="30C42731" w14:textId="2FB0C647" w:rsidR="00AA3E4C" w:rsidRPr="00480888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  <w:r w:rsidR="00AA3E4C" w:rsidRPr="004808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3" w:type="dxa"/>
          </w:tcPr>
          <w:p w14:paraId="70204629" w14:textId="19E21DCE" w:rsidR="00AA3E4C" w:rsidRPr="00480888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Statut</w:t>
            </w:r>
          </w:p>
        </w:tc>
      </w:tr>
      <w:tr w:rsidR="00627DB6" w14:paraId="3E2BECBA" w14:textId="77777777" w:rsidTr="00E0323A">
        <w:tc>
          <w:tcPr>
            <w:tcW w:w="1799" w:type="dxa"/>
          </w:tcPr>
          <w:p w14:paraId="5B7A4697" w14:textId="41617310" w:rsidR="00627DB6" w:rsidRDefault="0039341B" w:rsidP="00F7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Organiser au moins 1 séance de formation pour le bureau sur l</w:t>
            </w:r>
            <w:r w:rsidR="002F577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77E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 xml:space="preserve"> pour d’éventuels futur projets incluant le </w:t>
            </w:r>
            <w:r w:rsidR="002F577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938" w:type="dxa"/>
          </w:tcPr>
          <w:p w14:paraId="7CF2EDB6" w14:textId="74D63C5F" w:rsidR="00627DB6" w:rsidRDefault="00136C3F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Q1 2021</w:t>
            </w:r>
          </w:p>
        </w:tc>
        <w:tc>
          <w:tcPr>
            <w:tcW w:w="2303" w:type="dxa"/>
          </w:tcPr>
          <w:p w14:paraId="0E965DAD" w14:textId="5ED1AEAB" w:rsidR="00627DB6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</w:t>
            </w:r>
          </w:p>
        </w:tc>
        <w:tc>
          <w:tcPr>
            <w:tcW w:w="8427" w:type="dxa"/>
          </w:tcPr>
          <w:p w14:paraId="39946162" w14:textId="1D87D603" w:rsidR="00627DB6" w:rsidRPr="00BC0B3D" w:rsidRDefault="006B23B6" w:rsidP="00F80F2F">
            <w:pPr>
              <w:rPr>
                <w:rFonts w:ascii="Times New Roman" w:hAnsi="Times New Roman" w:cs="Times New Roman"/>
                <w:highlight w:val="yellow"/>
              </w:rPr>
            </w:pPr>
            <w:r w:rsidRPr="00E0323A">
              <w:rPr>
                <w:rFonts w:ascii="Times New Roman" w:hAnsi="Times New Roman" w:cs="Times New Roman"/>
              </w:rPr>
              <w:t xml:space="preserve">Les </w:t>
            </w:r>
            <w:r w:rsidR="00E0323A" w:rsidRPr="00E0323A">
              <w:rPr>
                <w:rFonts w:ascii="Times New Roman" w:hAnsi="Times New Roman" w:cs="Times New Roman"/>
              </w:rPr>
              <w:t>membres de l’Equipe PNUD ont participé à la session du mois de décembre 2021</w:t>
            </w:r>
            <w:r w:rsidR="00BC0B3D" w:rsidRPr="00E03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</w:tcPr>
          <w:p w14:paraId="27E2ADA2" w14:textId="2C2EA8E6" w:rsidR="00806564" w:rsidRDefault="006B23B6" w:rsidP="00A02C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</w:tbl>
    <w:p w14:paraId="3364DBF1" w14:textId="0426C860" w:rsidR="00A02C67" w:rsidRPr="00A02C67" w:rsidRDefault="006D428E" w:rsidP="00A02C6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4"/>
          <w:lang w:val="fr-HT"/>
        </w:rPr>
        <w:t xml:space="preserve"> </w:t>
      </w:r>
    </w:p>
    <w:sectPr w:rsidR="00A02C67" w:rsidRPr="00A02C67" w:rsidSect="00A02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3C87" w14:textId="77777777" w:rsidR="00E423E7" w:rsidRDefault="00E423E7" w:rsidP="004452D1">
      <w:pPr>
        <w:spacing w:after="0" w:line="240" w:lineRule="auto"/>
      </w:pPr>
      <w:r>
        <w:separator/>
      </w:r>
    </w:p>
  </w:endnote>
  <w:endnote w:type="continuationSeparator" w:id="0">
    <w:p w14:paraId="6F6EE866" w14:textId="77777777" w:rsidR="00E423E7" w:rsidRDefault="00E423E7" w:rsidP="0044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3A04" w14:textId="77777777" w:rsidR="00E423E7" w:rsidRDefault="00E423E7" w:rsidP="004452D1">
      <w:pPr>
        <w:spacing w:after="0" w:line="240" w:lineRule="auto"/>
      </w:pPr>
      <w:r>
        <w:separator/>
      </w:r>
    </w:p>
  </w:footnote>
  <w:footnote w:type="continuationSeparator" w:id="0">
    <w:p w14:paraId="3A101FD9" w14:textId="77777777" w:rsidR="00E423E7" w:rsidRDefault="00E423E7" w:rsidP="0044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CE7"/>
    <w:multiLevelType w:val="hybridMultilevel"/>
    <w:tmpl w:val="40F457B8"/>
    <w:lvl w:ilvl="0" w:tplc="5DE6D20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255354"/>
    <w:multiLevelType w:val="hybridMultilevel"/>
    <w:tmpl w:val="532052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94ECB"/>
    <w:multiLevelType w:val="hybridMultilevel"/>
    <w:tmpl w:val="4234461C"/>
    <w:lvl w:ilvl="0" w:tplc="E938B2E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47777"/>
    <w:multiLevelType w:val="hybridMultilevel"/>
    <w:tmpl w:val="A32C5994"/>
    <w:lvl w:ilvl="0" w:tplc="F0AEF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F0C4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5C44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876B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E4C28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3CAC2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6F68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E8C0B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6BE5DB6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1976D7"/>
    <w:multiLevelType w:val="hybridMultilevel"/>
    <w:tmpl w:val="C332EC72"/>
    <w:lvl w:ilvl="0" w:tplc="5C98C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85B4">
      <w:start w:val="2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4E6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851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CA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CA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A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8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55965"/>
    <w:multiLevelType w:val="hybridMultilevel"/>
    <w:tmpl w:val="8CC6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15BD"/>
    <w:multiLevelType w:val="hybridMultilevel"/>
    <w:tmpl w:val="AC9096C6"/>
    <w:lvl w:ilvl="0" w:tplc="CD8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6AB68">
      <w:numFmt w:val="none"/>
      <w:lvlText w:val=""/>
      <w:lvlJc w:val="left"/>
      <w:pPr>
        <w:tabs>
          <w:tab w:val="num" w:pos="360"/>
        </w:tabs>
      </w:pPr>
    </w:lvl>
    <w:lvl w:ilvl="2" w:tplc="5E48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F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8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4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56A21"/>
    <w:multiLevelType w:val="hybridMultilevel"/>
    <w:tmpl w:val="95CADB1E"/>
    <w:lvl w:ilvl="0" w:tplc="E938B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C1D"/>
    <w:multiLevelType w:val="hybridMultilevel"/>
    <w:tmpl w:val="B5AC3F04"/>
    <w:lvl w:ilvl="0" w:tplc="AD02C0CA">
      <w:start w:val="1"/>
      <w:numFmt w:val="upperLetter"/>
      <w:lvlText w:val="%1)"/>
      <w:lvlJc w:val="left"/>
      <w:pPr>
        <w:ind w:left="120" w:hanging="269"/>
      </w:pPr>
      <w:rPr>
        <w:rFonts w:ascii="Calibri" w:eastAsia="Calibri" w:hAnsi="Calibri" w:cs="Times New Roman"/>
        <w:spacing w:val="-1"/>
        <w:w w:val="100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  <w:w w:val="100"/>
        <w:sz w:val="22"/>
        <w:szCs w:val="22"/>
      </w:rPr>
    </w:lvl>
    <w:lvl w:ilvl="2" w:tplc="014641A8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3B2ED4A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AF3294C4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AABA4D40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E4A056DE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0726914E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B924AE4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9" w15:restartNumberingAfterBreak="0">
    <w:nsid w:val="38BF2384"/>
    <w:multiLevelType w:val="hybridMultilevel"/>
    <w:tmpl w:val="5964C846"/>
    <w:lvl w:ilvl="0" w:tplc="E938B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804E4"/>
    <w:multiLevelType w:val="hybridMultilevel"/>
    <w:tmpl w:val="6888A0F6"/>
    <w:lvl w:ilvl="0" w:tplc="04B4D17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F62345"/>
    <w:multiLevelType w:val="hybridMultilevel"/>
    <w:tmpl w:val="18942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74C13"/>
    <w:multiLevelType w:val="hybridMultilevel"/>
    <w:tmpl w:val="4C4A14FC"/>
    <w:lvl w:ilvl="0" w:tplc="040C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83E5274"/>
    <w:multiLevelType w:val="hybridMultilevel"/>
    <w:tmpl w:val="A36E3964"/>
    <w:lvl w:ilvl="0" w:tplc="8BC8E76C">
      <w:start w:val="1"/>
      <w:numFmt w:val="lowerRoman"/>
      <w:lvlText w:val="(%1)"/>
      <w:lvlJc w:val="left"/>
      <w:pPr>
        <w:ind w:left="238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44" w:hanging="360"/>
      </w:pPr>
    </w:lvl>
    <w:lvl w:ilvl="2" w:tplc="040C001B" w:tentative="1">
      <w:start w:val="1"/>
      <w:numFmt w:val="lowerRoman"/>
      <w:lvlText w:val="%3."/>
      <w:lvlJc w:val="right"/>
      <w:pPr>
        <w:ind w:left="3464" w:hanging="180"/>
      </w:pPr>
    </w:lvl>
    <w:lvl w:ilvl="3" w:tplc="040C000F" w:tentative="1">
      <w:start w:val="1"/>
      <w:numFmt w:val="decimal"/>
      <w:lvlText w:val="%4."/>
      <w:lvlJc w:val="left"/>
      <w:pPr>
        <w:ind w:left="4184" w:hanging="360"/>
      </w:pPr>
    </w:lvl>
    <w:lvl w:ilvl="4" w:tplc="040C0019" w:tentative="1">
      <w:start w:val="1"/>
      <w:numFmt w:val="lowerLetter"/>
      <w:lvlText w:val="%5."/>
      <w:lvlJc w:val="left"/>
      <w:pPr>
        <w:ind w:left="4904" w:hanging="360"/>
      </w:pPr>
    </w:lvl>
    <w:lvl w:ilvl="5" w:tplc="040C001B" w:tentative="1">
      <w:start w:val="1"/>
      <w:numFmt w:val="lowerRoman"/>
      <w:lvlText w:val="%6."/>
      <w:lvlJc w:val="right"/>
      <w:pPr>
        <w:ind w:left="5624" w:hanging="180"/>
      </w:pPr>
    </w:lvl>
    <w:lvl w:ilvl="6" w:tplc="040C000F" w:tentative="1">
      <w:start w:val="1"/>
      <w:numFmt w:val="decimal"/>
      <w:lvlText w:val="%7."/>
      <w:lvlJc w:val="left"/>
      <w:pPr>
        <w:ind w:left="6344" w:hanging="360"/>
      </w:pPr>
    </w:lvl>
    <w:lvl w:ilvl="7" w:tplc="040C0019" w:tentative="1">
      <w:start w:val="1"/>
      <w:numFmt w:val="lowerLetter"/>
      <w:lvlText w:val="%8."/>
      <w:lvlJc w:val="left"/>
      <w:pPr>
        <w:ind w:left="7064" w:hanging="360"/>
      </w:pPr>
    </w:lvl>
    <w:lvl w:ilvl="8" w:tplc="040C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71E064D0"/>
    <w:multiLevelType w:val="hybridMultilevel"/>
    <w:tmpl w:val="8D546F2C"/>
    <w:lvl w:ilvl="0" w:tplc="55F4D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4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32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A5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9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A1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0F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84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C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67"/>
    <w:rsid w:val="00003277"/>
    <w:rsid w:val="0000547E"/>
    <w:rsid w:val="00006595"/>
    <w:rsid w:val="00012C8E"/>
    <w:rsid w:val="00014C4F"/>
    <w:rsid w:val="00017104"/>
    <w:rsid w:val="00025430"/>
    <w:rsid w:val="00033F87"/>
    <w:rsid w:val="00036113"/>
    <w:rsid w:val="000368C4"/>
    <w:rsid w:val="000468D6"/>
    <w:rsid w:val="00047597"/>
    <w:rsid w:val="00051649"/>
    <w:rsid w:val="00052805"/>
    <w:rsid w:val="000656FB"/>
    <w:rsid w:val="000720B9"/>
    <w:rsid w:val="000744C6"/>
    <w:rsid w:val="00081B86"/>
    <w:rsid w:val="0008303C"/>
    <w:rsid w:val="00086486"/>
    <w:rsid w:val="00090CFE"/>
    <w:rsid w:val="000A176E"/>
    <w:rsid w:val="000A618B"/>
    <w:rsid w:val="000B2CDF"/>
    <w:rsid w:val="000C1248"/>
    <w:rsid w:val="000C7FC0"/>
    <w:rsid w:val="000D499A"/>
    <w:rsid w:val="000D5CF9"/>
    <w:rsid w:val="000E2AAF"/>
    <w:rsid w:val="000E3282"/>
    <w:rsid w:val="000F2E6B"/>
    <w:rsid w:val="000F30F2"/>
    <w:rsid w:val="000F7158"/>
    <w:rsid w:val="00101736"/>
    <w:rsid w:val="00101ADF"/>
    <w:rsid w:val="00103C3D"/>
    <w:rsid w:val="0011039A"/>
    <w:rsid w:val="00112A9C"/>
    <w:rsid w:val="001204F2"/>
    <w:rsid w:val="0013146B"/>
    <w:rsid w:val="00134506"/>
    <w:rsid w:val="0013530E"/>
    <w:rsid w:val="00136C3F"/>
    <w:rsid w:val="001425EB"/>
    <w:rsid w:val="00150752"/>
    <w:rsid w:val="00151515"/>
    <w:rsid w:val="0015735E"/>
    <w:rsid w:val="00157392"/>
    <w:rsid w:val="00161908"/>
    <w:rsid w:val="00176825"/>
    <w:rsid w:val="0019701B"/>
    <w:rsid w:val="001A49F2"/>
    <w:rsid w:val="001B4F0B"/>
    <w:rsid w:val="001B587D"/>
    <w:rsid w:val="001B6B92"/>
    <w:rsid w:val="001B753D"/>
    <w:rsid w:val="001C3982"/>
    <w:rsid w:val="001E05B4"/>
    <w:rsid w:val="001E0A52"/>
    <w:rsid w:val="001E3D99"/>
    <w:rsid w:val="001E46EE"/>
    <w:rsid w:val="001E4BE9"/>
    <w:rsid w:val="001E62E8"/>
    <w:rsid w:val="00207B23"/>
    <w:rsid w:val="00210199"/>
    <w:rsid w:val="0021535D"/>
    <w:rsid w:val="002224F5"/>
    <w:rsid w:val="0022376A"/>
    <w:rsid w:val="00234363"/>
    <w:rsid w:val="002344EA"/>
    <w:rsid w:val="00235EB8"/>
    <w:rsid w:val="0024482A"/>
    <w:rsid w:val="00247B4F"/>
    <w:rsid w:val="0025385D"/>
    <w:rsid w:val="002641AF"/>
    <w:rsid w:val="00264EB5"/>
    <w:rsid w:val="002659DB"/>
    <w:rsid w:val="002660F4"/>
    <w:rsid w:val="00276BF4"/>
    <w:rsid w:val="00281BD0"/>
    <w:rsid w:val="002A4325"/>
    <w:rsid w:val="002A4BD5"/>
    <w:rsid w:val="002A5BE2"/>
    <w:rsid w:val="002A7B06"/>
    <w:rsid w:val="002B0B97"/>
    <w:rsid w:val="002B14DC"/>
    <w:rsid w:val="002B35B9"/>
    <w:rsid w:val="002B7A5B"/>
    <w:rsid w:val="002C11E1"/>
    <w:rsid w:val="002C7D18"/>
    <w:rsid w:val="002D2441"/>
    <w:rsid w:val="002D3651"/>
    <w:rsid w:val="002D76ED"/>
    <w:rsid w:val="002E1599"/>
    <w:rsid w:val="002E6E1B"/>
    <w:rsid w:val="002E74F2"/>
    <w:rsid w:val="002E7EF9"/>
    <w:rsid w:val="002F2249"/>
    <w:rsid w:val="002F37C3"/>
    <w:rsid w:val="002F577E"/>
    <w:rsid w:val="00300154"/>
    <w:rsid w:val="0030038C"/>
    <w:rsid w:val="00301647"/>
    <w:rsid w:val="003046AF"/>
    <w:rsid w:val="0030503B"/>
    <w:rsid w:val="00306134"/>
    <w:rsid w:val="0030690C"/>
    <w:rsid w:val="00310A22"/>
    <w:rsid w:val="00313AAD"/>
    <w:rsid w:val="00313B92"/>
    <w:rsid w:val="00317866"/>
    <w:rsid w:val="003277ED"/>
    <w:rsid w:val="0033269E"/>
    <w:rsid w:val="00341176"/>
    <w:rsid w:val="00343572"/>
    <w:rsid w:val="00345AAF"/>
    <w:rsid w:val="00347DBA"/>
    <w:rsid w:val="00356019"/>
    <w:rsid w:val="00360583"/>
    <w:rsid w:val="003622A2"/>
    <w:rsid w:val="00365183"/>
    <w:rsid w:val="003773B2"/>
    <w:rsid w:val="00377AB6"/>
    <w:rsid w:val="00383479"/>
    <w:rsid w:val="00387261"/>
    <w:rsid w:val="00387D87"/>
    <w:rsid w:val="0039341B"/>
    <w:rsid w:val="003944E2"/>
    <w:rsid w:val="00395868"/>
    <w:rsid w:val="003A2E43"/>
    <w:rsid w:val="003B261F"/>
    <w:rsid w:val="003B357E"/>
    <w:rsid w:val="003B5254"/>
    <w:rsid w:val="003C4CAF"/>
    <w:rsid w:val="003C61A9"/>
    <w:rsid w:val="003C7605"/>
    <w:rsid w:val="003E2577"/>
    <w:rsid w:val="003E3F2F"/>
    <w:rsid w:val="003E5034"/>
    <w:rsid w:val="003F5B63"/>
    <w:rsid w:val="00415E18"/>
    <w:rsid w:val="00421B1E"/>
    <w:rsid w:val="00422A54"/>
    <w:rsid w:val="00423962"/>
    <w:rsid w:val="004248D2"/>
    <w:rsid w:val="004265F4"/>
    <w:rsid w:val="00427389"/>
    <w:rsid w:val="00435790"/>
    <w:rsid w:val="004408A4"/>
    <w:rsid w:val="004409F9"/>
    <w:rsid w:val="00443EF1"/>
    <w:rsid w:val="00443F74"/>
    <w:rsid w:val="004452D1"/>
    <w:rsid w:val="00445941"/>
    <w:rsid w:val="00461A29"/>
    <w:rsid w:val="004636DC"/>
    <w:rsid w:val="00480888"/>
    <w:rsid w:val="00483721"/>
    <w:rsid w:val="00485C69"/>
    <w:rsid w:val="004863B1"/>
    <w:rsid w:val="004929D5"/>
    <w:rsid w:val="00492F9B"/>
    <w:rsid w:val="004A3F52"/>
    <w:rsid w:val="004B5CA7"/>
    <w:rsid w:val="004B6C0B"/>
    <w:rsid w:val="004B7FD9"/>
    <w:rsid w:val="004C16FA"/>
    <w:rsid w:val="004C3607"/>
    <w:rsid w:val="004D41E1"/>
    <w:rsid w:val="004D6F34"/>
    <w:rsid w:val="004D796E"/>
    <w:rsid w:val="004E22B6"/>
    <w:rsid w:val="004E5736"/>
    <w:rsid w:val="004F36BE"/>
    <w:rsid w:val="004F711A"/>
    <w:rsid w:val="004F7A2B"/>
    <w:rsid w:val="0051271A"/>
    <w:rsid w:val="00512A7C"/>
    <w:rsid w:val="0051464D"/>
    <w:rsid w:val="00516536"/>
    <w:rsid w:val="0052210C"/>
    <w:rsid w:val="00522E8E"/>
    <w:rsid w:val="00526A8B"/>
    <w:rsid w:val="00526AF6"/>
    <w:rsid w:val="00530758"/>
    <w:rsid w:val="00532742"/>
    <w:rsid w:val="00535A56"/>
    <w:rsid w:val="00542386"/>
    <w:rsid w:val="0054723A"/>
    <w:rsid w:val="00547733"/>
    <w:rsid w:val="005572C6"/>
    <w:rsid w:val="0057044E"/>
    <w:rsid w:val="005766CD"/>
    <w:rsid w:val="00585838"/>
    <w:rsid w:val="00586D25"/>
    <w:rsid w:val="0059453C"/>
    <w:rsid w:val="00595637"/>
    <w:rsid w:val="00597AAC"/>
    <w:rsid w:val="005A6F35"/>
    <w:rsid w:val="005B4570"/>
    <w:rsid w:val="005B52CB"/>
    <w:rsid w:val="005C1FB0"/>
    <w:rsid w:val="005C53C5"/>
    <w:rsid w:val="005D5268"/>
    <w:rsid w:val="005E24CE"/>
    <w:rsid w:val="005F3385"/>
    <w:rsid w:val="005F46A0"/>
    <w:rsid w:val="006005D7"/>
    <w:rsid w:val="00600640"/>
    <w:rsid w:val="00603EC9"/>
    <w:rsid w:val="00605FB0"/>
    <w:rsid w:val="006071BE"/>
    <w:rsid w:val="00612A7D"/>
    <w:rsid w:val="00622C0C"/>
    <w:rsid w:val="0062324F"/>
    <w:rsid w:val="00627DB6"/>
    <w:rsid w:val="00630EA4"/>
    <w:rsid w:val="00634558"/>
    <w:rsid w:val="006345F3"/>
    <w:rsid w:val="00634F54"/>
    <w:rsid w:val="00641643"/>
    <w:rsid w:val="006440DE"/>
    <w:rsid w:val="006458E3"/>
    <w:rsid w:val="00646FE5"/>
    <w:rsid w:val="00647AC1"/>
    <w:rsid w:val="006541E5"/>
    <w:rsid w:val="0065574E"/>
    <w:rsid w:val="00655D91"/>
    <w:rsid w:val="006626D3"/>
    <w:rsid w:val="0066615A"/>
    <w:rsid w:val="00672174"/>
    <w:rsid w:val="00675995"/>
    <w:rsid w:val="00681470"/>
    <w:rsid w:val="00684697"/>
    <w:rsid w:val="006858AD"/>
    <w:rsid w:val="00687B6C"/>
    <w:rsid w:val="00687FE2"/>
    <w:rsid w:val="00696140"/>
    <w:rsid w:val="006A0B17"/>
    <w:rsid w:val="006A1762"/>
    <w:rsid w:val="006A3C18"/>
    <w:rsid w:val="006B23B6"/>
    <w:rsid w:val="006B5991"/>
    <w:rsid w:val="006C2B41"/>
    <w:rsid w:val="006C4248"/>
    <w:rsid w:val="006C54FC"/>
    <w:rsid w:val="006C74E5"/>
    <w:rsid w:val="006D3F72"/>
    <w:rsid w:val="006D428E"/>
    <w:rsid w:val="006D551E"/>
    <w:rsid w:val="006E25E1"/>
    <w:rsid w:val="006F14FE"/>
    <w:rsid w:val="006F5A06"/>
    <w:rsid w:val="006F78C5"/>
    <w:rsid w:val="00701E8E"/>
    <w:rsid w:val="00705FD6"/>
    <w:rsid w:val="0071677B"/>
    <w:rsid w:val="00720B03"/>
    <w:rsid w:val="0073461C"/>
    <w:rsid w:val="00741C6D"/>
    <w:rsid w:val="0074498A"/>
    <w:rsid w:val="0075390E"/>
    <w:rsid w:val="00756DFA"/>
    <w:rsid w:val="00757941"/>
    <w:rsid w:val="007604BA"/>
    <w:rsid w:val="007627FA"/>
    <w:rsid w:val="007655A5"/>
    <w:rsid w:val="00767190"/>
    <w:rsid w:val="007677BE"/>
    <w:rsid w:val="0076786A"/>
    <w:rsid w:val="007712C7"/>
    <w:rsid w:val="00782AF3"/>
    <w:rsid w:val="00782CED"/>
    <w:rsid w:val="00783769"/>
    <w:rsid w:val="00791298"/>
    <w:rsid w:val="007915AE"/>
    <w:rsid w:val="007928B2"/>
    <w:rsid w:val="0079326F"/>
    <w:rsid w:val="00795448"/>
    <w:rsid w:val="007A0BF2"/>
    <w:rsid w:val="007B00FF"/>
    <w:rsid w:val="007B0AA0"/>
    <w:rsid w:val="007B7663"/>
    <w:rsid w:val="007B7D5F"/>
    <w:rsid w:val="007C73E5"/>
    <w:rsid w:val="007D45A7"/>
    <w:rsid w:val="007E45FE"/>
    <w:rsid w:val="007F3322"/>
    <w:rsid w:val="0080171F"/>
    <w:rsid w:val="0080413C"/>
    <w:rsid w:val="00804793"/>
    <w:rsid w:val="00806564"/>
    <w:rsid w:val="00807594"/>
    <w:rsid w:val="00810AA9"/>
    <w:rsid w:val="00811256"/>
    <w:rsid w:val="0081423A"/>
    <w:rsid w:val="008144D0"/>
    <w:rsid w:val="0081720D"/>
    <w:rsid w:val="00822EB7"/>
    <w:rsid w:val="008249E6"/>
    <w:rsid w:val="00833181"/>
    <w:rsid w:val="00841D7F"/>
    <w:rsid w:val="00844AC8"/>
    <w:rsid w:val="008458BA"/>
    <w:rsid w:val="00851F67"/>
    <w:rsid w:val="00854F10"/>
    <w:rsid w:val="008638BB"/>
    <w:rsid w:val="008639AA"/>
    <w:rsid w:val="0087697B"/>
    <w:rsid w:val="00880D87"/>
    <w:rsid w:val="008811DE"/>
    <w:rsid w:val="008932B7"/>
    <w:rsid w:val="0089594B"/>
    <w:rsid w:val="00897E43"/>
    <w:rsid w:val="008A28EF"/>
    <w:rsid w:val="008A6A0B"/>
    <w:rsid w:val="008A6A50"/>
    <w:rsid w:val="008C7F39"/>
    <w:rsid w:val="008C7FC0"/>
    <w:rsid w:val="008E146E"/>
    <w:rsid w:val="008F0846"/>
    <w:rsid w:val="008F1FB7"/>
    <w:rsid w:val="008F2F63"/>
    <w:rsid w:val="008F3468"/>
    <w:rsid w:val="00905D01"/>
    <w:rsid w:val="009067E9"/>
    <w:rsid w:val="00907AE1"/>
    <w:rsid w:val="00912547"/>
    <w:rsid w:val="00915602"/>
    <w:rsid w:val="00916E2D"/>
    <w:rsid w:val="009272EF"/>
    <w:rsid w:val="00930CBB"/>
    <w:rsid w:val="009363FD"/>
    <w:rsid w:val="009369A6"/>
    <w:rsid w:val="00937646"/>
    <w:rsid w:val="00937839"/>
    <w:rsid w:val="00942E49"/>
    <w:rsid w:val="00944180"/>
    <w:rsid w:val="00954540"/>
    <w:rsid w:val="00956DCF"/>
    <w:rsid w:val="009576F7"/>
    <w:rsid w:val="0096187A"/>
    <w:rsid w:val="00961BAD"/>
    <w:rsid w:val="00962633"/>
    <w:rsid w:val="009672AC"/>
    <w:rsid w:val="0097213A"/>
    <w:rsid w:val="00973046"/>
    <w:rsid w:val="00977A41"/>
    <w:rsid w:val="009805E7"/>
    <w:rsid w:val="0098295E"/>
    <w:rsid w:val="0098433D"/>
    <w:rsid w:val="009921A3"/>
    <w:rsid w:val="00992AAA"/>
    <w:rsid w:val="00995624"/>
    <w:rsid w:val="009A0730"/>
    <w:rsid w:val="009B6F57"/>
    <w:rsid w:val="009B7A80"/>
    <w:rsid w:val="009C7633"/>
    <w:rsid w:val="009C770A"/>
    <w:rsid w:val="009D0F84"/>
    <w:rsid w:val="009D18B2"/>
    <w:rsid w:val="009E3F41"/>
    <w:rsid w:val="009E4C0F"/>
    <w:rsid w:val="009E571F"/>
    <w:rsid w:val="009E6745"/>
    <w:rsid w:val="009E6F7E"/>
    <w:rsid w:val="009F12B8"/>
    <w:rsid w:val="009F1627"/>
    <w:rsid w:val="009F4730"/>
    <w:rsid w:val="009F7841"/>
    <w:rsid w:val="00A02C67"/>
    <w:rsid w:val="00A03783"/>
    <w:rsid w:val="00A04B65"/>
    <w:rsid w:val="00A0554F"/>
    <w:rsid w:val="00A05AA3"/>
    <w:rsid w:val="00A06204"/>
    <w:rsid w:val="00A06823"/>
    <w:rsid w:val="00A11667"/>
    <w:rsid w:val="00A12F8D"/>
    <w:rsid w:val="00A13D41"/>
    <w:rsid w:val="00A1432E"/>
    <w:rsid w:val="00A16EDF"/>
    <w:rsid w:val="00A20CAC"/>
    <w:rsid w:val="00A265B6"/>
    <w:rsid w:val="00A30509"/>
    <w:rsid w:val="00A31CE0"/>
    <w:rsid w:val="00A37061"/>
    <w:rsid w:val="00A43BEF"/>
    <w:rsid w:val="00A51FF9"/>
    <w:rsid w:val="00A5430F"/>
    <w:rsid w:val="00A603D4"/>
    <w:rsid w:val="00A63836"/>
    <w:rsid w:val="00A63A9E"/>
    <w:rsid w:val="00A759C8"/>
    <w:rsid w:val="00A814E3"/>
    <w:rsid w:val="00A817B2"/>
    <w:rsid w:val="00A854F1"/>
    <w:rsid w:val="00A92C0F"/>
    <w:rsid w:val="00AA337C"/>
    <w:rsid w:val="00AA3E4C"/>
    <w:rsid w:val="00AA5A84"/>
    <w:rsid w:val="00AA7ECE"/>
    <w:rsid w:val="00AB3432"/>
    <w:rsid w:val="00AC03C6"/>
    <w:rsid w:val="00AD06AD"/>
    <w:rsid w:val="00AD14AE"/>
    <w:rsid w:val="00AD1868"/>
    <w:rsid w:val="00AD2C87"/>
    <w:rsid w:val="00AD7C62"/>
    <w:rsid w:val="00AE1031"/>
    <w:rsid w:val="00AE327F"/>
    <w:rsid w:val="00AE4E0F"/>
    <w:rsid w:val="00AF1EF4"/>
    <w:rsid w:val="00AF33A5"/>
    <w:rsid w:val="00B12A38"/>
    <w:rsid w:val="00B12D88"/>
    <w:rsid w:val="00B1334A"/>
    <w:rsid w:val="00B143A1"/>
    <w:rsid w:val="00B2047C"/>
    <w:rsid w:val="00B23D7E"/>
    <w:rsid w:val="00B2547F"/>
    <w:rsid w:val="00B278F4"/>
    <w:rsid w:val="00B30A69"/>
    <w:rsid w:val="00B4271A"/>
    <w:rsid w:val="00B42EDD"/>
    <w:rsid w:val="00B442F6"/>
    <w:rsid w:val="00B44E2E"/>
    <w:rsid w:val="00B4764F"/>
    <w:rsid w:val="00B53244"/>
    <w:rsid w:val="00B53A75"/>
    <w:rsid w:val="00B55507"/>
    <w:rsid w:val="00B709B9"/>
    <w:rsid w:val="00B7263A"/>
    <w:rsid w:val="00B77B46"/>
    <w:rsid w:val="00B82338"/>
    <w:rsid w:val="00B844C5"/>
    <w:rsid w:val="00B85D7D"/>
    <w:rsid w:val="00B953B1"/>
    <w:rsid w:val="00B9740F"/>
    <w:rsid w:val="00BA44D3"/>
    <w:rsid w:val="00BB186F"/>
    <w:rsid w:val="00BB4EFD"/>
    <w:rsid w:val="00BC0976"/>
    <w:rsid w:val="00BC0B3D"/>
    <w:rsid w:val="00BC0C4F"/>
    <w:rsid w:val="00BC0E6B"/>
    <w:rsid w:val="00BC2C6F"/>
    <w:rsid w:val="00BC6954"/>
    <w:rsid w:val="00BD0647"/>
    <w:rsid w:val="00BF19F5"/>
    <w:rsid w:val="00BF3D86"/>
    <w:rsid w:val="00C0299B"/>
    <w:rsid w:val="00C03BF6"/>
    <w:rsid w:val="00C03C60"/>
    <w:rsid w:val="00C121E8"/>
    <w:rsid w:val="00C21D49"/>
    <w:rsid w:val="00C26D54"/>
    <w:rsid w:val="00C3096B"/>
    <w:rsid w:val="00C336B8"/>
    <w:rsid w:val="00C34655"/>
    <w:rsid w:val="00C36FC8"/>
    <w:rsid w:val="00C42D09"/>
    <w:rsid w:val="00C4626E"/>
    <w:rsid w:val="00C531DE"/>
    <w:rsid w:val="00C543FA"/>
    <w:rsid w:val="00C544CB"/>
    <w:rsid w:val="00C54AAF"/>
    <w:rsid w:val="00C56591"/>
    <w:rsid w:val="00C56B2C"/>
    <w:rsid w:val="00C6251D"/>
    <w:rsid w:val="00C6501D"/>
    <w:rsid w:val="00C74755"/>
    <w:rsid w:val="00C8034E"/>
    <w:rsid w:val="00C82DD4"/>
    <w:rsid w:val="00C836E4"/>
    <w:rsid w:val="00C838E2"/>
    <w:rsid w:val="00C90CE5"/>
    <w:rsid w:val="00C967D7"/>
    <w:rsid w:val="00CA1428"/>
    <w:rsid w:val="00CA1A41"/>
    <w:rsid w:val="00CA213F"/>
    <w:rsid w:val="00CA4250"/>
    <w:rsid w:val="00CA63EB"/>
    <w:rsid w:val="00CA7EC5"/>
    <w:rsid w:val="00CB0284"/>
    <w:rsid w:val="00CB09A8"/>
    <w:rsid w:val="00CC16D6"/>
    <w:rsid w:val="00CC2889"/>
    <w:rsid w:val="00CE0210"/>
    <w:rsid w:val="00CE0675"/>
    <w:rsid w:val="00CE0D7C"/>
    <w:rsid w:val="00CE2A3E"/>
    <w:rsid w:val="00CE4A5A"/>
    <w:rsid w:val="00CE4B17"/>
    <w:rsid w:val="00CF4E37"/>
    <w:rsid w:val="00CF5E20"/>
    <w:rsid w:val="00CF7110"/>
    <w:rsid w:val="00D104C2"/>
    <w:rsid w:val="00D1100C"/>
    <w:rsid w:val="00D119CD"/>
    <w:rsid w:val="00D13B14"/>
    <w:rsid w:val="00D14F21"/>
    <w:rsid w:val="00D15862"/>
    <w:rsid w:val="00D169EC"/>
    <w:rsid w:val="00D2178E"/>
    <w:rsid w:val="00D234D5"/>
    <w:rsid w:val="00D242F2"/>
    <w:rsid w:val="00D31D38"/>
    <w:rsid w:val="00D37380"/>
    <w:rsid w:val="00D44388"/>
    <w:rsid w:val="00D44C58"/>
    <w:rsid w:val="00D465CB"/>
    <w:rsid w:val="00D53D3A"/>
    <w:rsid w:val="00D55341"/>
    <w:rsid w:val="00D61A57"/>
    <w:rsid w:val="00D63B76"/>
    <w:rsid w:val="00D71222"/>
    <w:rsid w:val="00D73B60"/>
    <w:rsid w:val="00D74654"/>
    <w:rsid w:val="00D75EDF"/>
    <w:rsid w:val="00D808F3"/>
    <w:rsid w:val="00D828FA"/>
    <w:rsid w:val="00D87939"/>
    <w:rsid w:val="00D94370"/>
    <w:rsid w:val="00D950AA"/>
    <w:rsid w:val="00D9697E"/>
    <w:rsid w:val="00D96C95"/>
    <w:rsid w:val="00DA680F"/>
    <w:rsid w:val="00DB0FE1"/>
    <w:rsid w:val="00DB36B1"/>
    <w:rsid w:val="00DB6019"/>
    <w:rsid w:val="00DB6F1D"/>
    <w:rsid w:val="00DB7B71"/>
    <w:rsid w:val="00DB7D8F"/>
    <w:rsid w:val="00DC1E56"/>
    <w:rsid w:val="00DC26BF"/>
    <w:rsid w:val="00DC6922"/>
    <w:rsid w:val="00DC74B7"/>
    <w:rsid w:val="00DC7D59"/>
    <w:rsid w:val="00DD01DF"/>
    <w:rsid w:val="00DD4852"/>
    <w:rsid w:val="00DE22AD"/>
    <w:rsid w:val="00DE577B"/>
    <w:rsid w:val="00DE6266"/>
    <w:rsid w:val="00DF5AC3"/>
    <w:rsid w:val="00DF74D8"/>
    <w:rsid w:val="00E002F8"/>
    <w:rsid w:val="00E003CE"/>
    <w:rsid w:val="00E0323A"/>
    <w:rsid w:val="00E053F6"/>
    <w:rsid w:val="00E0586D"/>
    <w:rsid w:val="00E06556"/>
    <w:rsid w:val="00E13BCE"/>
    <w:rsid w:val="00E14782"/>
    <w:rsid w:val="00E20C3B"/>
    <w:rsid w:val="00E20CD0"/>
    <w:rsid w:val="00E2375C"/>
    <w:rsid w:val="00E24E95"/>
    <w:rsid w:val="00E2622C"/>
    <w:rsid w:val="00E27BC0"/>
    <w:rsid w:val="00E3199C"/>
    <w:rsid w:val="00E35478"/>
    <w:rsid w:val="00E423E7"/>
    <w:rsid w:val="00E50CEB"/>
    <w:rsid w:val="00E54F47"/>
    <w:rsid w:val="00E56C75"/>
    <w:rsid w:val="00E57ADF"/>
    <w:rsid w:val="00E622C1"/>
    <w:rsid w:val="00E62FCD"/>
    <w:rsid w:val="00E63BCE"/>
    <w:rsid w:val="00E73ACE"/>
    <w:rsid w:val="00E73D3C"/>
    <w:rsid w:val="00E7586B"/>
    <w:rsid w:val="00E76ADC"/>
    <w:rsid w:val="00E827C4"/>
    <w:rsid w:val="00E82C99"/>
    <w:rsid w:val="00E8401A"/>
    <w:rsid w:val="00E8624E"/>
    <w:rsid w:val="00E87F04"/>
    <w:rsid w:val="00E91921"/>
    <w:rsid w:val="00EA07CA"/>
    <w:rsid w:val="00EA3626"/>
    <w:rsid w:val="00EA60DC"/>
    <w:rsid w:val="00EA7317"/>
    <w:rsid w:val="00EB4001"/>
    <w:rsid w:val="00EC19AF"/>
    <w:rsid w:val="00EC2485"/>
    <w:rsid w:val="00EC3955"/>
    <w:rsid w:val="00ED1E73"/>
    <w:rsid w:val="00EE3EC4"/>
    <w:rsid w:val="00EF6189"/>
    <w:rsid w:val="00EF6366"/>
    <w:rsid w:val="00F01106"/>
    <w:rsid w:val="00F03D85"/>
    <w:rsid w:val="00F048BE"/>
    <w:rsid w:val="00F15164"/>
    <w:rsid w:val="00F16B6C"/>
    <w:rsid w:val="00F20F93"/>
    <w:rsid w:val="00F30FFB"/>
    <w:rsid w:val="00F31BEC"/>
    <w:rsid w:val="00F36156"/>
    <w:rsid w:val="00F37DB1"/>
    <w:rsid w:val="00F42663"/>
    <w:rsid w:val="00F52305"/>
    <w:rsid w:val="00F718B9"/>
    <w:rsid w:val="00F718D5"/>
    <w:rsid w:val="00F80F2F"/>
    <w:rsid w:val="00F8103E"/>
    <w:rsid w:val="00F8143C"/>
    <w:rsid w:val="00F81E13"/>
    <w:rsid w:val="00F8575E"/>
    <w:rsid w:val="00F85E6A"/>
    <w:rsid w:val="00F9203A"/>
    <w:rsid w:val="00F92974"/>
    <w:rsid w:val="00F93276"/>
    <w:rsid w:val="00F95B62"/>
    <w:rsid w:val="00FB0438"/>
    <w:rsid w:val="00FB25D2"/>
    <w:rsid w:val="00FC0B58"/>
    <w:rsid w:val="00FC6154"/>
    <w:rsid w:val="00FC7069"/>
    <w:rsid w:val="00FD1B25"/>
    <w:rsid w:val="00FD6C87"/>
    <w:rsid w:val="00FE4405"/>
    <w:rsid w:val="00FE6CFD"/>
    <w:rsid w:val="00FF45C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8D9A"/>
  <w15:docId w15:val="{0BE26729-091B-4D1A-896D-9F94865E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 Paragraph,Citation List,Bullets,List Paragraph1,NEW INDENT,Heading II,Numbered List Paragraph,List bullet,Ha,Main numbered paragraph,Bullet Points,References,Heading-2,List Paragraph (numbered (a)),Lapis Bulleted List"/>
    <w:basedOn w:val="Normal"/>
    <w:link w:val="ListParagraphChar"/>
    <w:uiPriority w:val="34"/>
    <w:qFormat/>
    <w:rsid w:val="0097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D1"/>
  </w:style>
  <w:style w:type="paragraph" w:styleId="Footer">
    <w:name w:val="footer"/>
    <w:basedOn w:val="Normal"/>
    <w:link w:val="FooterChar"/>
    <w:uiPriority w:val="99"/>
    <w:unhideWhenUsed/>
    <w:rsid w:val="0044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D1"/>
  </w:style>
  <w:style w:type="character" w:customStyle="1" w:styleId="ListParagraphChar">
    <w:name w:val="List Paragraph Char"/>
    <w:aliases w:val="Indent Paragraph Char,Citation List Char,Bullets Char,List Paragraph1 Char,NEW INDENT Char,Heading II Char,Numbered List Paragraph Char,List bullet Char,Ha Char,Main numbered paragraph Char,Bullet Points Char,References Char"/>
    <w:link w:val="ListParagraph"/>
    <w:uiPriority w:val="34"/>
    <w:qFormat/>
    <w:rsid w:val="00CE4B17"/>
  </w:style>
  <w:style w:type="character" w:styleId="CommentReference">
    <w:name w:val="annotation reference"/>
    <w:basedOn w:val="DefaultParagraphFont"/>
    <w:uiPriority w:val="99"/>
    <w:semiHidden/>
    <w:unhideWhenUsed/>
    <w:rsid w:val="006C5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B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5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www.ht.undp.org%2Fcontent%2Fhaiti%2Ffr%2Fhome%2Flibrary%2Fcrisis_prevention_and_recovery%2Fetude-sur-les-insecurites-humaines-liees-aux-catastrophes-nature.html&amp;data=04%7C01%7Cdorine.jn.paul%40undp.org%7Cfec813b902b4411362bc08d8a791041b%7Cb3e5db5e2944483799f57488ace54319%7C0%7C0%7C637443588581753959%7CUnknown%7CTWFpbGZsb3d8eyJWIjoiMC4wLjAwMDAiLCJQIjoiV2luMzIiLCJBTiI6Ik1haWwiLCJXVCI6Mn0%3D%7C1000&amp;sdata=o68feszLJdAdgvFI0tyhsMziTQij51n6DXRFUlK0BeI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822E8A290CD40B75F264B1AD0BF14" ma:contentTypeVersion="13" ma:contentTypeDescription="Create a new document." ma:contentTypeScope="" ma:versionID="a6eb36fecb1a4c43c8e41824a7e127c4">
  <xsd:schema xmlns:xsd="http://www.w3.org/2001/XMLSchema" xmlns:xs="http://www.w3.org/2001/XMLSchema" xmlns:p="http://schemas.microsoft.com/office/2006/metadata/properties" xmlns:ns3="9034223a-689e-4fcf-adb5-38adbbe30688" xmlns:ns4="608c8a29-40aa-4540-a758-433dee908354" targetNamespace="http://schemas.microsoft.com/office/2006/metadata/properties" ma:root="true" ma:fieldsID="396bd9f0b8e0442cbd3d913b73caf98e" ns3:_="" ns4:_="">
    <xsd:import namespace="9034223a-689e-4fcf-adb5-38adbbe30688"/>
    <xsd:import namespace="608c8a29-40aa-4540-a758-433dee908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223a-689e-4fcf-adb5-38adbbe30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8a29-40aa-4540-a758-433dee90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40B37-7804-4498-956F-4CB08792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223a-689e-4fcf-adb5-38adbbe30688"/>
    <ds:schemaRef ds:uri="608c8a29-40aa-4540-a758-433dee90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880B-BF29-461F-AA48-B85214F20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D8243-9188-4815-AF3B-5F5267FD6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3432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UNDP User</dc:creator>
  <cp:lastModifiedBy>Thierry Messina Endeme</cp:lastModifiedBy>
  <cp:revision>2</cp:revision>
  <dcterms:created xsi:type="dcterms:W3CDTF">2022-01-19T16:24:00Z</dcterms:created>
  <dcterms:modified xsi:type="dcterms:W3CDTF">2022-01-19T16:24:00Z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0x010100EB6822E8A290CD40B75F264B1AD0BF14</vt:lpwstr>
  </property>
</Properties>
</file>