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29" w:rsidRDefault="005C5FD6" w:rsidP="0096335A">
      <w:pPr>
        <w:spacing w:after="0" w:line="240" w:lineRule="auto"/>
        <w:rPr>
          <w:rFonts w:ascii="Corbel" w:hAnsi="Corbel"/>
          <w:sz w:val="20"/>
          <w:szCs w:val="20"/>
        </w:rPr>
      </w:pPr>
      <w:r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2357622C" wp14:editId="0D44FA6D">
                <wp:simplePos x="0" y="0"/>
                <wp:positionH relativeFrom="column">
                  <wp:posOffset>1017814</wp:posOffset>
                </wp:positionH>
                <wp:positionV relativeFrom="paragraph">
                  <wp:posOffset>-691243</wp:posOffset>
                </wp:positionV>
                <wp:extent cx="5845978" cy="724337"/>
                <wp:effectExtent l="0" t="0" r="254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978" cy="724337"/>
                          <a:chOff x="0" y="-705"/>
                          <a:chExt cx="5359555" cy="725257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0" y="3824"/>
                            <a:ext cx="5359555" cy="720728"/>
                            <a:chOff x="0" y="-5700"/>
                            <a:chExt cx="5359838" cy="720770"/>
                          </a:xfrm>
                        </wpg:grpSpPr>
                        <wpg:grpSp>
                          <wpg:cNvPr id="96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4332319" y="-5636"/>
                              <a:ext cx="1027519" cy="720705"/>
                              <a:chOff x="10853" y="2242"/>
                              <a:chExt cx="2232" cy="1023"/>
                            </a:xfrm>
                          </wpg:grpSpPr>
                          <wps:wsp>
                            <wps:cNvPr id="9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0853" y="2242"/>
                                <a:ext cx="2232" cy="1023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BCC" w:rsidRPr="00A0123A" w:rsidRDefault="005C5FD6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Fragmented</w:t>
                                  </w:r>
                                  <w:r w:rsidR="00173BCC" w:rsidRPr="00A0123A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 and weak capacity of CSOs to demand justice</w:t>
                                  </w: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3358797" y="-5700"/>
                              <a:ext cx="894262" cy="720705"/>
                              <a:chOff x="8885" y="2230"/>
                              <a:chExt cx="2299" cy="1023"/>
                            </a:xfrm>
                          </wpg:grpSpPr>
                          <wps:wsp>
                            <wps:cNvPr id="9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8885" y="2230"/>
                                <a:ext cx="2299" cy="1023"/>
                              </a:xfrm>
                              <a:custGeom>
                                <a:avLst/>
                                <a:gdLst>
                                  <a:gd name="T0" fmla="+- 0 6526 6526"/>
                                  <a:gd name="T1" fmla="*/ T0 w 1851"/>
                                  <a:gd name="T2" fmla="+- 0 3272 2250"/>
                                  <a:gd name="T3" fmla="*/ 3272 h 1022"/>
                                  <a:gd name="T4" fmla="+- 0 8377 6526"/>
                                  <a:gd name="T5" fmla="*/ T4 w 1851"/>
                                  <a:gd name="T6" fmla="+- 0 3272 2250"/>
                                  <a:gd name="T7" fmla="*/ 3272 h 1022"/>
                                  <a:gd name="T8" fmla="+- 0 8377 6526"/>
                                  <a:gd name="T9" fmla="*/ T8 w 1851"/>
                                  <a:gd name="T10" fmla="+- 0 2250 2250"/>
                                  <a:gd name="T11" fmla="*/ 2250 h 1022"/>
                                  <a:gd name="T12" fmla="+- 0 6526 6526"/>
                                  <a:gd name="T13" fmla="*/ T12 w 1851"/>
                                  <a:gd name="T14" fmla="+- 0 2250 2250"/>
                                  <a:gd name="T15" fmla="*/ 2250 h 1022"/>
                                  <a:gd name="T16" fmla="+- 0 6526 6526"/>
                                  <a:gd name="T17" fmla="*/ T16 w 1851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1" h="1022">
                                    <a:moveTo>
                                      <a:pt x="0" y="1022"/>
                                    </a:moveTo>
                                    <a:lnTo>
                                      <a:pt x="1851" y="1022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23A" w:rsidRPr="00A0123A" w:rsidRDefault="00724AB7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Limited </w:t>
                                  </w:r>
                                  <w:r w:rsidR="00C87A46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UNMISS mandate in</w:t>
                                  </w: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C87A46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tech</w:t>
                                  </w: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nical and geographic </w:t>
                                  </w:r>
                                  <w:r w:rsidR="005C5FD6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0" y="-5635"/>
                              <a:ext cx="720000" cy="720705"/>
                              <a:chOff x="4777" y="2242"/>
                              <a:chExt cx="1564" cy="1023"/>
                            </a:xfrm>
                          </wpg:grpSpPr>
                          <wps:wsp>
                            <wps:cNvPr id="184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777" y="2242"/>
                                <a:ext cx="1564" cy="1023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2F7" w:rsidRPr="00A0123A" w:rsidRDefault="00E822F7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 w:rsidRPr="00A0123A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Peace agreement </w:t>
                                  </w:r>
                                  <w:r w:rsidR="00724AB7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in place</w:t>
                                  </w:r>
                                  <w:r w:rsidR="00C57899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2520582" y="-5637"/>
                              <a:ext cx="751507" cy="720704"/>
                              <a:chOff x="11065" y="2242"/>
                              <a:chExt cx="1932" cy="1023"/>
                            </a:xfrm>
                          </wpg:grpSpPr>
                          <wps:wsp>
                            <wps:cNvPr id="18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1065" y="2242"/>
                                <a:ext cx="1932" cy="1023"/>
                              </a:xfrm>
                              <a:custGeom>
                                <a:avLst/>
                                <a:gdLst>
                                  <a:gd name="T0" fmla="+- 0 6526 6526"/>
                                  <a:gd name="T1" fmla="*/ T0 w 1851"/>
                                  <a:gd name="T2" fmla="+- 0 3272 2250"/>
                                  <a:gd name="T3" fmla="*/ 3272 h 1022"/>
                                  <a:gd name="T4" fmla="+- 0 8377 6526"/>
                                  <a:gd name="T5" fmla="*/ T4 w 1851"/>
                                  <a:gd name="T6" fmla="+- 0 3272 2250"/>
                                  <a:gd name="T7" fmla="*/ 3272 h 1022"/>
                                  <a:gd name="T8" fmla="+- 0 8377 6526"/>
                                  <a:gd name="T9" fmla="*/ T8 w 1851"/>
                                  <a:gd name="T10" fmla="+- 0 2250 2250"/>
                                  <a:gd name="T11" fmla="*/ 2250 h 1022"/>
                                  <a:gd name="T12" fmla="+- 0 6526 6526"/>
                                  <a:gd name="T13" fmla="*/ T12 w 1851"/>
                                  <a:gd name="T14" fmla="+- 0 2250 2250"/>
                                  <a:gd name="T15" fmla="*/ 2250 h 1022"/>
                                  <a:gd name="T16" fmla="+- 0 6526 6526"/>
                                  <a:gd name="T17" fmla="*/ T16 w 1851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1" h="1022">
                                    <a:moveTo>
                                      <a:pt x="0" y="1022"/>
                                    </a:moveTo>
                                    <a:lnTo>
                                      <a:pt x="1851" y="1022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2F7" w:rsidRPr="00A0123A" w:rsidRDefault="00E822F7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 w:rsidRPr="00A0123A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Economic insta</w:t>
                                  </w:r>
                                  <w:r w:rsidR="00C57899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bility.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7" name="Group 217"/>
                        <wpg:cNvGrpSpPr/>
                        <wpg:grpSpPr>
                          <a:xfrm>
                            <a:off x="780470" y="-705"/>
                            <a:ext cx="1683661" cy="722007"/>
                            <a:chOff x="-2597187" y="16073"/>
                            <a:chExt cx="1683964" cy="722244"/>
                          </a:xfrm>
                        </wpg:grpSpPr>
                        <wpg:grpSp>
                          <wpg:cNvPr id="209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-2597187" y="16908"/>
                              <a:ext cx="720000" cy="721409"/>
                              <a:chOff x="-4655" y="2274"/>
                              <a:chExt cx="1564" cy="1024"/>
                            </a:xfrm>
                          </wpg:grpSpPr>
                          <wps:wsp>
                            <wps:cNvPr id="210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-4655" y="2274"/>
                                <a:ext cx="1564" cy="1024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23A" w:rsidRPr="00A0123A" w:rsidRDefault="005C5FD6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Deteriorating security situation.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-1804373" y="16073"/>
                              <a:ext cx="891150" cy="721409"/>
                              <a:chOff x="-291" y="2249"/>
                              <a:chExt cx="2291" cy="1024"/>
                            </a:xfrm>
                          </wpg:grpSpPr>
                          <wps:wsp>
                            <wps:cNvPr id="21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-291" y="2249"/>
                                <a:ext cx="2291" cy="1024"/>
                              </a:xfrm>
                              <a:custGeom>
                                <a:avLst/>
                                <a:gdLst>
                                  <a:gd name="T0" fmla="+- 0 6526 6526"/>
                                  <a:gd name="T1" fmla="*/ T0 w 1851"/>
                                  <a:gd name="T2" fmla="+- 0 3272 2250"/>
                                  <a:gd name="T3" fmla="*/ 3272 h 1022"/>
                                  <a:gd name="T4" fmla="+- 0 8377 6526"/>
                                  <a:gd name="T5" fmla="*/ T4 w 1851"/>
                                  <a:gd name="T6" fmla="+- 0 3272 2250"/>
                                  <a:gd name="T7" fmla="*/ 3272 h 1022"/>
                                  <a:gd name="T8" fmla="+- 0 8377 6526"/>
                                  <a:gd name="T9" fmla="*/ T8 w 1851"/>
                                  <a:gd name="T10" fmla="+- 0 2250 2250"/>
                                  <a:gd name="T11" fmla="*/ 2250 h 1022"/>
                                  <a:gd name="T12" fmla="+- 0 6526 6526"/>
                                  <a:gd name="T13" fmla="*/ T12 w 1851"/>
                                  <a:gd name="T14" fmla="+- 0 2250 2250"/>
                                  <a:gd name="T15" fmla="*/ 2250 h 1022"/>
                                  <a:gd name="T16" fmla="+- 0 6526 6526"/>
                                  <a:gd name="T17" fmla="*/ T16 w 1851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1" h="1022">
                                    <a:moveTo>
                                      <a:pt x="0" y="1022"/>
                                    </a:moveTo>
                                    <a:lnTo>
                                      <a:pt x="1851" y="1022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23A" w:rsidRPr="00A0123A" w:rsidRDefault="00A0123A" w:rsidP="00A0123A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</w:pPr>
                                  <w:r w:rsidRPr="00A0123A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Fractionalization of non-signatories</w:t>
                                  </w:r>
                                  <w:r w:rsidR="005C5FD6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 xml:space="preserve"> to the Peace Agreement</w:t>
                                  </w:r>
                                  <w:r w:rsidR="00C57899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6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7622C" id="Group 42" o:spid="_x0000_s1026" style="position:absolute;margin-left:80.15pt;margin-top:-54.45pt;width:460.3pt;height:57.05pt;z-index:-251548672;mso-width-relative:margin;mso-height-relative:margin" coordorigin=",-7" coordsize="53595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">
                <v:group id="Group 218" o:spid="_x0000_s1027" style="position:absolute;top:38;width:53595;height:7207" coordorigin=",-57" coordsize="53598,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group id="Group 96" o:spid="_x0000_s1028" style="position:absolute;left:43323;top:-56;width:10275;height:7206" coordorigin="10853,2242" coordsize="22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_x0000_s1029" style="position:absolute;left:10853;top:2242;width:2232;height:1023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" adj="-11796480,,5400" path="m,1022r1564,l1564,,,,,1022e" fillcolor="#f6e6d6" stroked="f">
                      <v:stroke joinstyle="round"/>
                      <v:formulas/>
                      <v:path arrowok="t" o:connecttype="custom" o:connectlocs="0,3275;2232,3275;2232,2252;0,2252;0,3275" o:connectangles="0,0,0,0,0" textboxrect="0,0,1564,1022"/>
                      <v:textbox>
                        <w:txbxContent>
                          <w:p w:rsidR="00173BCC" w:rsidRPr="00A0123A" w:rsidRDefault="005C5FD6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Fragmented</w:t>
                            </w:r>
                            <w:r w:rsidR="00173BCC" w:rsidRPr="00A0123A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 and weak capacity of CSOs to demand justice</w:t>
                            </w: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94" o:spid="_x0000_s1030" style="position:absolute;left:33587;top:-57;width:8943;height:7207" coordorigin="8885,2230" coordsize="2299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85" o:spid="_x0000_s1031" style="position:absolute;left:8885;top:2230;width:2299;height:1023;visibility:visible;mso-wrap-style:square;v-text-anchor:top" coordsize="1851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" adj="-11796480,,5400" path="m,1022r1851,l1851,,,,,1022e" fillcolor="#f6e6d6" stroked="f">
                      <v:stroke joinstyle="round"/>
                      <v:formulas/>
                      <v:path arrowok="t" o:connecttype="custom" o:connectlocs="0,3275;2299,3275;2299,2252;0,2252;0,3275" o:connectangles="0,0,0,0,0" textboxrect="0,0,1851,1022"/>
                      <v:textbox>
                        <w:txbxContent>
                          <w:p w:rsidR="00A0123A" w:rsidRPr="00A0123A" w:rsidRDefault="00724AB7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Limited </w:t>
                            </w:r>
                            <w:r w:rsidR="00C87A46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UNMISS mandate in</w:t>
                            </w: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C87A46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tech</w:t>
                            </w: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nical and geographic </w:t>
                            </w:r>
                            <w:r w:rsidR="005C5FD6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scope</w:t>
                            </w: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83" o:spid="_x0000_s1032" style="position:absolute;top:-56;width:7200;height:7206" coordorigin="4777,2242" coordsize="1564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_x0000_s1033" style="position:absolute;left:4777;top:2242;width:1564;height:1023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" adj="-11796480,,5400" path="m,1022r1564,l1564,,,,,1022e" fillcolor="#f6e6d6" stroked="f">
                      <v:stroke joinstyle="round"/>
                      <v:formulas/>
                      <v:path arrowok="t" o:connecttype="custom" o:connectlocs="0,3275;1564,3275;1564,2252;0,2252;0,3275" o:connectangles="0,0,0,0,0" textboxrect="0,0,1564,1022"/>
                      <v:textbox>
                        <w:txbxContent>
                          <w:p w:rsidR="00E822F7" w:rsidRPr="00A0123A" w:rsidRDefault="00E822F7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 w:rsidRPr="00A0123A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Peace agreement </w:t>
                            </w:r>
                            <w:r w:rsidR="00724AB7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in place</w:t>
                            </w:r>
                            <w:r w:rsidR="00C57899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85" o:spid="_x0000_s1034" style="position:absolute;left:25205;top:-56;width:7515;height:7206" coordorigin="11065,2242" coordsize="19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85" o:spid="_x0000_s1035" style="position:absolute;left:11065;top:2242;width:1932;height:1023;visibility:visible;mso-wrap-style:square;v-text-anchor:top" coordsize="1851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" adj="-11796480,,5400" path="m,1022r1851,l1851,,,,,1022e" fillcolor="#f6e6d6" stroked="f">
                      <v:stroke joinstyle="round"/>
                      <v:formulas/>
                      <v:path arrowok="t" o:connecttype="custom" o:connectlocs="0,3275;1932,3275;1932,2252;0,2252;0,3275" o:connectangles="0,0,0,0,0" textboxrect="0,0,1851,1022"/>
                      <v:textbox>
                        <w:txbxContent>
                          <w:p w:rsidR="00E822F7" w:rsidRPr="00A0123A" w:rsidRDefault="00E822F7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 w:rsidRPr="00A0123A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Economic insta</w:t>
                            </w:r>
                            <w:r w:rsidR="00C57899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bility.</w:t>
                            </w:r>
                          </w:p>
                        </w:txbxContent>
                      </v:textbox>
                    </v:shape>
                  </v:group>
                </v:group>
                <v:group id="Group 217" o:spid="_x0000_s1036" style="position:absolute;left:7804;top:-7;width:16837;height:7220" coordorigin="-25971,160" coordsize="16839,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Group 209" o:spid="_x0000_s1037" style="position:absolute;left:-25971;top:169;width:7200;height:7214" coordorigin="-4655,2274" coordsize="1564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_x0000_s1038" style="position:absolute;left:-4655;top:2274;width:1564;height:1024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" adj="-11796480,,5400" path="m,1022r1564,l1564,,,,,1022e" fillcolor="#f6e6d6" stroked="f">
                      <v:stroke joinstyle="round"/>
                      <v:formulas/>
                      <v:path arrowok="t" o:connecttype="custom" o:connectlocs="0,3278;1564,3278;1564,2254;0,2254;0,3278" o:connectangles="0,0,0,0,0" textboxrect="0,0,1564,1022"/>
                      <v:textbox>
                        <w:txbxContent>
                          <w:p w:rsidR="00A0123A" w:rsidRPr="00A0123A" w:rsidRDefault="005C5FD6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Deteriorating security situation.</w:t>
                            </w:r>
                          </w:p>
                        </w:txbxContent>
                      </v:textbox>
                    </v:shape>
                  </v:group>
                  <v:group id="Group 215" o:spid="_x0000_s1039" style="position:absolute;left:-18043;top:160;width:8911;height:7214" coordorigin="-291,2249" coordsize="2291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Freeform 85" o:spid="_x0000_s1040" style="position:absolute;left:-291;top:2249;width:2291;height:1024;visibility:visible;mso-wrap-style:square;v-text-anchor:top" coordsize="1851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" adj="-11796480,,5400" path="m,1022r1851,l1851,,,,,1022e" fillcolor="#f6e6d6" stroked="f">
                      <v:stroke joinstyle="round"/>
                      <v:formulas/>
                      <v:path arrowok="t" o:connecttype="custom" o:connectlocs="0,3278;2291,3278;2291,2254;0,2254;0,3278" o:connectangles="0,0,0,0,0" textboxrect="0,0,1851,1022"/>
                      <v:textbox>
                        <w:txbxContent>
                          <w:p w:rsidR="00A0123A" w:rsidRPr="00A0123A" w:rsidRDefault="00A0123A" w:rsidP="00A0123A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</w:pPr>
                            <w:r w:rsidRPr="00A0123A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Fractionalization of non-signatories</w:t>
                            </w:r>
                            <w:r w:rsidR="005C5FD6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 xml:space="preserve"> to the Peace Agreement</w:t>
                            </w:r>
                            <w:r w:rsidR="00C57899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6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24AB7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5A4F67D" wp14:editId="3AE7B06F">
                <wp:simplePos x="0" y="0"/>
                <wp:positionH relativeFrom="column">
                  <wp:posOffset>1052467</wp:posOffset>
                </wp:positionH>
                <wp:positionV relativeFrom="paragraph">
                  <wp:posOffset>154940</wp:posOffset>
                </wp:positionV>
                <wp:extent cx="1179830" cy="304800"/>
                <wp:effectExtent l="0" t="0" r="127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04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B7" w:rsidRPr="00666EBC" w:rsidRDefault="00724AB7" w:rsidP="00724AB7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666EBC">
                              <w:rPr>
                                <w:b/>
                                <w:color w:val="C45911" w:themeColor="accent2" w:themeShade="BF"/>
                                <w:spacing w:val="-6"/>
                                <w:sz w:val="16"/>
                                <w:lang w:val="en-GB"/>
                              </w:rPr>
                              <w:t>EXTERNAL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4F67D" id="Rounded Rectangle 5" o:spid="_x0000_s1041" style="position:absolute;margin-left:82.85pt;margin-top:12.2pt;width:92.9pt;height:24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" fillcolor="white [3201]" stroked="f" strokeweight="1pt">
                <v:stroke joinstyle="miter"/>
                <v:textbox>
                  <w:txbxContent>
                    <w:p w:rsidR="00724AB7" w:rsidRPr="00666EBC" w:rsidRDefault="00724AB7" w:rsidP="00724AB7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10"/>
                          <w:szCs w:val="16"/>
                          <w:lang w:val="en-GB"/>
                        </w:rPr>
                      </w:pPr>
                      <w:r w:rsidRPr="00666EBC">
                        <w:rPr>
                          <w:b/>
                          <w:color w:val="C45911" w:themeColor="accent2" w:themeShade="BF"/>
                          <w:spacing w:val="-6"/>
                          <w:sz w:val="16"/>
                          <w:lang w:val="en-GB"/>
                        </w:rPr>
                        <w:t>EXTERNAL CONDITIONS</w:t>
                      </w:r>
                    </w:p>
                  </w:txbxContent>
                </v:textbox>
              </v:roundrect>
            </w:pict>
          </mc:Fallback>
        </mc:AlternateContent>
      </w:r>
      <w:r w:rsidR="006D42C5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5FF8924" wp14:editId="656853E2">
                <wp:simplePos x="0" y="0"/>
                <wp:positionH relativeFrom="column">
                  <wp:posOffset>9307286</wp:posOffset>
                </wp:positionH>
                <wp:positionV relativeFrom="paragraph">
                  <wp:posOffset>-283030</wp:posOffset>
                </wp:positionV>
                <wp:extent cx="45719" cy="1643743"/>
                <wp:effectExtent l="0" t="0" r="0" b="13970"/>
                <wp:wrapNone/>
                <wp:docPr id="2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643743"/>
                        </a:xfrm>
                        <a:custGeom>
                          <a:avLst/>
                          <a:gdLst>
                            <a:gd name="T0" fmla="+- 0 5162 2071"/>
                            <a:gd name="T1" fmla="*/ 5162 h 3091"/>
                            <a:gd name="T2" fmla="+- 0 2071 2071"/>
                            <a:gd name="T3" fmla="*/ 2071 h 30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91">
                              <a:moveTo>
                                <a:pt x="0" y="30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342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A4C7" id="Freeform 153" o:spid="_x0000_s1026" style="position:absolute;margin-left:732.85pt;margin-top:-22.3pt;width:3.6pt;height:129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" path="m,3091l,e" filled="f" strokecolor="#1f4d78 [1604]" strokeweight=".7595mm">
                <v:path arrowok="t" o:connecttype="custom" o:connectlocs="0,2745067;0,1101324" o:connectangles="0,0"/>
              </v:shape>
            </w:pict>
          </mc:Fallback>
        </mc:AlternateContent>
      </w:r>
    </w:p>
    <w:p w:rsidR="00726A30" w:rsidRPr="0096335A" w:rsidRDefault="00FA4D1B" w:rsidP="0096335A">
      <w:pPr>
        <w:spacing w:after="0" w:line="240" w:lineRule="auto"/>
        <w:rPr>
          <w:rFonts w:ascii="Corbel" w:hAnsi="Corbel"/>
          <w:sz w:val="20"/>
          <w:szCs w:val="20"/>
        </w:rPr>
      </w:pPr>
      <w:r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3FD818" wp14:editId="1F5208B9">
                <wp:simplePos x="0" y="0"/>
                <wp:positionH relativeFrom="column">
                  <wp:posOffset>7825105</wp:posOffset>
                </wp:positionH>
                <wp:positionV relativeFrom="paragraph">
                  <wp:posOffset>4305300</wp:posOffset>
                </wp:positionV>
                <wp:extent cx="143510" cy="0"/>
                <wp:effectExtent l="0" t="95250" r="889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1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16.15pt;margin-top:339pt;width:11.3pt;height: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" strokecolor="#1f4d78 [1604]" strokeweight="2.25pt">
                <v:stroke endarrow="block" joinstyle="miter"/>
              </v:shape>
            </w:pict>
          </mc:Fallback>
        </mc:AlternateContent>
      </w:r>
      <w:r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C1AB14" wp14:editId="0595404E">
                <wp:simplePos x="0" y="0"/>
                <wp:positionH relativeFrom="column">
                  <wp:posOffset>7814310</wp:posOffset>
                </wp:positionH>
                <wp:positionV relativeFrom="paragraph">
                  <wp:posOffset>1654175</wp:posOffset>
                </wp:positionV>
                <wp:extent cx="144000" cy="0"/>
                <wp:effectExtent l="0" t="95250" r="889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4B35" id="Straight Arrow Connector 17" o:spid="_x0000_s1026" type="#_x0000_t32" style="position:absolute;margin-left:615.3pt;margin-top:130.25pt;width:11.35pt;height:0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" strokecolor="#1f4d78 [1604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65A09F" wp14:editId="2EC17F19">
                <wp:simplePos x="0" y="0"/>
                <wp:positionH relativeFrom="column">
                  <wp:posOffset>6739890</wp:posOffset>
                </wp:positionH>
                <wp:positionV relativeFrom="paragraph">
                  <wp:posOffset>2275840</wp:posOffset>
                </wp:positionV>
                <wp:extent cx="1079500" cy="1240536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405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EB1" w:rsidRPr="00FA4D1B" w:rsidRDefault="00721EB1" w:rsidP="00721EB1">
                            <w:pPr>
                              <w:widowControl/>
                              <w:spacing w:after="0" w:line="240" w:lineRule="auto"/>
                              <w:contextualSpacing/>
                              <w:rPr>
                                <w:rFonts w:ascii="Corbel" w:eastAsia="Times New Roman" w:hAnsi="Corbel" w:cs="Times New Roman"/>
                                <w:color w:val="FFFFFF" w:themeColor="background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FA4D1B" w:rsidRPr="00FA4D1B" w:rsidRDefault="00FA4D1B" w:rsidP="00FA4D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A4D1B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Disputes and conflicts are resolved peacefully.</w:t>
                            </w:r>
                          </w:p>
                          <w:p w:rsidR="00C44B4F" w:rsidRPr="00FA4D1B" w:rsidRDefault="00C44B4F" w:rsidP="00C44B4F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A09F" id="Rectangle 1" o:spid="_x0000_s1042" style="position:absolute;margin-left:530.7pt;margin-top:179.2pt;width:85pt;height:97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" fillcolor="#bdd6ee [1300]" strokecolor="#1f4d78 [1604]" strokeweight="1pt">
                <v:fill color2="#bdd6ee [1300]" rotate="t" colors="0 #6b7d8d;.5 #9cb5cb;1 #bad7f2" focus="100%" type="gradient"/>
                <v:textbox>
                  <w:txbxContent>
                    <w:p w:rsidR="00721EB1" w:rsidRPr="00FA4D1B" w:rsidRDefault="00721EB1" w:rsidP="00721EB1">
                      <w:pPr>
                        <w:widowControl/>
                        <w:spacing w:after="0" w:line="240" w:lineRule="auto"/>
                        <w:contextualSpacing/>
                        <w:rPr>
                          <w:rFonts w:ascii="Corbel" w:eastAsia="Times New Roman" w:hAnsi="Corbel" w:cs="Times New Roman"/>
                          <w:color w:val="FFFFFF" w:themeColor="background1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FA4D1B" w:rsidRPr="00FA4D1B" w:rsidRDefault="00FA4D1B" w:rsidP="00FA4D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FA4D1B"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  <w:t>Disputes and conflicts are resolved peacefully.</w:t>
                      </w:r>
                    </w:p>
                    <w:p w:rsidR="00C44B4F" w:rsidRPr="00FA4D1B" w:rsidRDefault="00C44B4F" w:rsidP="00C44B4F">
                      <w:pPr>
                        <w:spacing w:after="0" w:line="240" w:lineRule="auto"/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C6A8AF6" wp14:editId="14535AE2">
                <wp:simplePos x="0" y="0"/>
                <wp:positionH relativeFrom="column">
                  <wp:posOffset>6741170</wp:posOffset>
                </wp:positionH>
                <wp:positionV relativeFrom="paragraph">
                  <wp:posOffset>1041400</wp:posOffset>
                </wp:positionV>
                <wp:extent cx="1084580" cy="3718560"/>
                <wp:effectExtent l="0" t="0" r="20320" b="152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0" cy="3718560"/>
                          <a:chOff x="2264264" y="10177"/>
                          <a:chExt cx="1086014" cy="236827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2269361" y="1630667"/>
                            <a:ext cx="1080917" cy="7477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40000"/>
                                  <a:lumOff val="6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C4A" w:rsidRPr="00FA4D1B" w:rsidRDefault="00FA4D1B" w:rsidP="00721EB1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A4D1B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Rule of law institutions adherent to human rights standards and promote equality, dignity and rights.</w:t>
                              </w:r>
                            </w:p>
                            <w:p w:rsidR="00C44B4F" w:rsidRPr="00FA4D1B" w:rsidRDefault="00C44B4F" w:rsidP="00C44B4F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64264" y="10177"/>
                            <a:ext cx="1080917" cy="7477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40000"/>
                                  <a:lumOff val="6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4B4F" w:rsidRPr="00FA4D1B" w:rsidRDefault="00FA4D1B" w:rsidP="00FA4D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A4D1B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Rule of law institutions are accountable.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A8AF6" id="Group 39" o:spid="_x0000_s1043" style="position:absolute;margin-left:530.8pt;margin-top:82pt;width:85.4pt;height:292.8pt;z-index:251858944;mso-width-relative:margin;mso-height-relative:margin" coordorigin="22642,101" coordsize="10860,2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">
                <v:rect id="Rectangle 37" o:spid="_x0000_s1044" style="position:absolute;left:22693;top:16306;width:10809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" fillcolor="#bdd6ee [1300]" strokecolor="#1f4d78 [1604]" strokeweight="1pt">
                  <v:fill color2="#bdd6ee [1300]" rotate="t" colors="0 #6b7d8d;.5 #9cb5cb;1 #bad7f2" focus="100%" type="gradient"/>
                  <v:textbox>
                    <w:txbxContent>
                      <w:p w:rsidR="00F66C4A" w:rsidRPr="00FA4D1B" w:rsidRDefault="00FA4D1B" w:rsidP="00721EB1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FA4D1B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Rule of law institutions adherent to human rights standards and promote equality, dignity and rights.</w:t>
                        </w:r>
                      </w:p>
                      <w:p w:rsidR="00C44B4F" w:rsidRPr="00FA4D1B" w:rsidRDefault="00C44B4F" w:rsidP="00C44B4F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38" o:spid="_x0000_s1045" style="position:absolute;left:22642;top:101;width:10809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" fillcolor="#bdd6ee [1300]" strokecolor="#1f4d78 [1604]" strokeweight="1pt">
                  <v:fill color2="#bdd6ee [1300]" rotate="t" colors="0 #6b7d8d;.5 #9cb5cb;1 #bad7f2" focus="100%" type="gradient"/>
                  <v:textbox>
                    <w:txbxContent>
                      <w:p w:rsidR="00C44B4F" w:rsidRPr="00FA4D1B" w:rsidRDefault="00FA4D1B" w:rsidP="00FA4D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FA4D1B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Rule of law institutions are accountable.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D9D5A1F" wp14:editId="6A7B2742">
                <wp:simplePos x="0" y="0"/>
                <wp:positionH relativeFrom="column">
                  <wp:posOffset>914400</wp:posOffset>
                </wp:positionH>
                <wp:positionV relativeFrom="paragraph">
                  <wp:posOffset>1010920</wp:posOffset>
                </wp:positionV>
                <wp:extent cx="1414780" cy="3855720"/>
                <wp:effectExtent l="0" t="0" r="33020" b="1143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3855720"/>
                          <a:chOff x="-35837" y="426720"/>
                          <a:chExt cx="1414898" cy="2915285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g:grpSp>
                        <wpg:cNvPr id="130" name="Group 10"/>
                        <wpg:cNvGrpSpPr>
                          <a:grpSpLocks/>
                        </wpg:cNvGrpSpPr>
                        <wpg:grpSpPr bwMode="auto">
                          <a:xfrm>
                            <a:off x="0" y="426720"/>
                            <a:ext cx="1379061" cy="949960"/>
                            <a:chOff x="4045" y="5362"/>
                            <a:chExt cx="3040" cy="1496"/>
                          </a:xfrm>
                          <a:grpFill/>
                        </wpg:grpSpPr>
                        <wps:wsp>
                          <wps:cNvPr id="131" name="Freeform 11"/>
                          <wps:cNvSpPr>
                            <a:spLocks/>
                          </wps:cNvSpPr>
                          <wps:spPr bwMode="auto">
                            <a:xfrm>
                              <a:off x="4045" y="5362"/>
                              <a:ext cx="3040" cy="1496"/>
                            </a:xfrm>
                            <a:custGeom>
                              <a:avLst/>
                              <a:gdLst>
                                <a:gd name="T0" fmla="+- 0 6338 4045"/>
                                <a:gd name="T1" fmla="*/ T0 w 3040"/>
                                <a:gd name="T2" fmla="+- 0 4690 4690"/>
                                <a:gd name="T3" fmla="*/ 4690 h 1097"/>
                                <a:gd name="T4" fmla="+- 0 4045 4045"/>
                                <a:gd name="T5" fmla="*/ T4 w 3040"/>
                                <a:gd name="T6" fmla="+- 0 4690 4690"/>
                                <a:gd name="T7" fmla="*/ 4690 h 1097"/>
                                <a:gd name="T8" fmla="+- 0 4045 4045"/>
                                <a:gd name="T9" fmla="*/ T8 w 3040"/>
                                <a:gd name="T10" fmla="+- 0 5787 4690"/>
                                <a:gd name="T11" fmla="*/ 5787 h 1097"/>
                                <a:gd name="T12" fmla="+- 0 6338 4045"/>
                                <a:gd name="T13" fmla="*/ T12 w 3040"/>
                                <a:gd name="T14" fmla="+- 0 5787 4690"/>
                                <a:gd name="T15" fmla="*/ 5787 h 1097"/>
                                <a:gd name="T16" fmla="+- 0 7085 4045"/>
                                <a:gd name="T17" fmla="*/ T16 w 3040"/>
                                <a:gd name="T18" fmla="+- 0 5230 4690"/>
                                <a:gd name="T19" fmla="*/ 5230 h 1097"/>
                                <a:gd name="T20" fmla="+- 0 6338 4045"/>
                                <a:gd name="T21" fmla="*/ T20 w 3040"/>
                                <a:gd name="T22" fmla="+- 0 4690 4690"/>
                                <a:gd name="T23" fmla="*/ 4690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40" h="1097">
                                  <a:moveTo>
                                    <a:pt x="2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7"/>
                                  </a:lnTo>
                                  <a:lnTo>
                                    <a:pt x="2293" y="1097"/>
                                  </a:lnTo>
                                  <a:lnTo>
                                    <a:pt x="3040" y="540"/>
                                  </a:lnTo>
                                  <a:lnTo>
                                    <a:pt x="229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accent2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4A6B" w:rsidRDefault="00354A6B" w:rsidP="00354A6B">
                                <w:pPr>
                                  <w:spacing w:after="0" w:line="240" w:lineRule="auto"/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</w:pP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Capacity of </w:t>
                                </w:r>
                                <w:r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RoL </w:t>
                                </w:r>
                              </w:p>
                              <w:p w:rsidR="00354A6B" w:rsidRDefault="00B12C29" w:rsidP="00354A6B">
                                <w:pPr>
                                  <w:spacing w:after="0" w:line="240" w:lineRule="auto"/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="00354A6B"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nstitutions strengthened </w:t>
                                </w:r>
                              </w:p>
                              <w:p w:rsidR="00354A6B" w:rsidRDefault="00354A6B" w:rsidP="00354A6B">
                                <w:pPr>
                                  <w:spacing w:after="0" w:line="240" w:lineRule="auto"/>
                                </w:pP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to deliver accountable, effective and equitable justice services</w:t>
                                </w:r>
                                <w:r w:rsidR="00B12C29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2" name="Group 12"/>
                        <wpg:cNvGrpSpPr>
                          <a:grpSpLocks/>
                        </wpg:cNvGrpSpPr>
                        <wpg:grpSpPr bwMode="auto">
                          <a:xfrm>
                            <a:off x="-26765" y="1447800"/>
                            <a:ext cx="1379061" cy="843915"/>
                            <a:chOff x="3986" y="6963"/>
                            <a:chExt cx="3040" cy="1329"/>
                          </a:xfrm>
                          <a:grpFill/>
                        </wpg:grpSpPr>
                        <wps:wsp>
                          <wps:cNvPr id="133" name="Freeform 13"/>
                          <wps:cNvSpPr>
                            <a:spLocks/>
                          </wps:cNvSpPr>
                          <wps:spPr bwMode="auto">
                            <a:xfrm>
                              <a:off x="3986" y="6963"/>
                              <a:ext cx="3040" cy="1329"/>
                            </a:xfrm>
                            <a:custGeom>
                              <a:avLst/>
                              <a:gdLst>
                                <a:gd name="T0" fmla="+- 0 6338 4045"/>
                                <a:gd name="T1" fmla="*/ T0 w 3040"/>
                                <a:gd name="T2" fmla="+- 0 5871 5871"/>
                                <a:gd name="T3" fmla="*/ 5871 h 1476"/>
                                <a:gd name="T4" fmla="+- 0 4045 4045"/>
                                <a:gd name="T5" fmla="*/ T4 w 3040"/>
                                <a:gd name="T6" fmla="+- 0 5871 5871"/>
                                <a:gd name="T7" fmla="*/ 5871 h 1476"/>
                                <a:gd name="T8" fmla="+- 0 4045 4045"/>
                                <a:gd name="T9" fmla="*/ T8 w 3040"/>
                                <a:gd name="T10" fmla="+- 0 7347 5871"/>
                                <a:gd name="T11" fmla="*/ 7347 h 1476"/>
                                <a:gd name="T12" fmla="+- 0 6338 4045"/>
                                <a:gd name="T13" fmla="*/ T12 w 3040"/>
                                <a:gd name="T14" fmla="+- 0 7347 5871"/>
                                <a:gd name="T15" fmla="*/ 7347 h 1476"/>
                                <a:gd name="T16" fmla="+- 0 7085 4045"/>
                                <a:gd name="T17" fmla="*/ T16 w 3040"/>
                                <a:gd name="T18" fmla="+- 0 6571 5871"/>
                                <a:gd name="T19" fmla="*/ 6571 h 1476"/>
                                <a:gd name="T20" fmla="+- 0 6338 4045"/>
                                <a:gd name="T21" fmla="*/ T20 w 3040"/>
                                <a:gd name="T22" fmla="+- 0 5871 5871"/>
                                <a:gd name="T23" fmla="*/ 5871 h 1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40" h="1476">
                                  <a:moveTo>
                                    <a:pt x="2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2293" y="1476"/>
                                  </a:lnTo>
                                  <a:lnTo>
                                    <a:pt x="3040" y="700"/>
                                  </a:lnTo>
                                  <a:lnTo>
                                    <a:pt x="229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accent2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4A6B" w:rsidRDefault="00354A6B" w:rsidP="00484D98">
                                <w:pPr>
                                  <w:spacing w:after="0" w:line="240" w:lineRule="auto"/>
                                </w:pPr>
                                <w:r w:rsidRPr="0032671C">
                                  <w:rPr>
                                    <w:rFonts w:ascii="Corbel" w:hAnsi="Corbel"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onflict-affected and vulnerable groups empowered to access justice services</w:t>
                                </w:r>
                                <w:r w:rsidR="00B12C29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14"/>
                        <wpg:cNvGrpSpPr>
                          <a:grpSpLocks/>
                        </wpg:cNvGrpSpPr>
                        <wpg:grpSpPr bwMode="auto">
                          <a:xfrm>
                            <a:off x="-35837" y="2372360"/>
                            <a:ext cx="1388134" cy="969645"/>
                            <a:chOff x="3966" y="8394"/>
                            <a:chExt cx="3060" cy="1527"/>
                          </a:xfrm>
                          <a:grpFill/>
                        </wpg:grpSpPr>
                        <wps:wsp>
                          <wps:cNvPr id="135" name="Freeform 15"/>
                          <wps:cNvSpPr>
                            <a:spLocks/>
                          </wps:cNvSpPr>
                          <wps:spPr bwMode="auto">
                            <a:xfrm>
                              <a:off x="3966" y="8394"/>
                              <a:ext cx="3060" cy="1527"/>
                            </a:xfrm>
                            <a:custGeom>
                              <a:avLst/>
                              <a:gdLst>
                                <a:gd name="T0" fmla="+- 0 6338 4045"/>
                                <a:gd name="T1" fmla="*/ T0 w 3060"/>
                                <a:gd name="T2" fmla="+- 0 7430 7430"/>
                                <a:gd name="T3" fmla="*/ 7430 h 1527"/>
                                <a:gd name="T4" fmla="+- 0 4045 4045"/>
                                <a:gd name="T5" fmla="*/ T4 w 3060"/>
                                <a:gd name="T6" fmla="+- 0 7430 7430"/>
                                <a:gd name="T7" fmla="*/ 7430 h 1527"/>
                                <a:gd name="T8" fmla="+- 0 4045 4045"/>
                                <a:gd name="T9" fmla="*/ T8 w 3060"/>
                                <a:gd name="T10" fmla="+- 0 8957 7430"/>
                                <a:gd name="T11" fmla="*/ 8957 h 1527"/>
                                <a:gd name="T12" fmla="+- 0 6338 4045"/>
                                <a:gd name="T13" fmla="*/ T12 w 3060"/>
                                <a:gd name="T14" fmla="+- 0 8957 7430"/>
                                <a:gd name="T15" fmla="*/ 8957 h 1527"/>
                                <a:gd name="T16" fmla="+- 0 7105 4045"/>
                                <a:gd name="T17" fmla="*/ T16 w 3060"/>
                                <a:gd name="T18" fmla="+- 0 8196 7430"/>
                                <a:gd name="T19" fmla="*/ 8196 h 1527"/>
                                <a:gd name="T20" fmla="+- 0 6338 4045"/>
                                <a:gd name="T21" fmla="*/ T20 w 3060"/>
                                <a:gd name="T22" fmla="+- 0 7430 7430"/>
                                <a:gd name="T23" fmla="*/ 7430 h 1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60" h="1527">
                                  <a:moveTo>
                                    <a:pt x="2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2293" y="1527"/>
                                  </a:lnTo>
                                  <a:lnTo>
                                    <a:pt x="3060" y="766"/>
                                  </a:lnTo>
                                  <a:lnTo>
                                    <a:pt x="229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accent2"/>
                              </a:solidFill>
                            </a:ln>
                            <a:ex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4A6B" w:rsidRDefault="00354A6B" w:rsidP="00354A6B">
                                <w:pPr>
                                  <w:spacing w:after="0" w:line="240" w:lineRule="auto"/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</w:pP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Capacities </w:t>
                                </w:r>
                                <w:r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of </w:t>
                                </w: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 xml:space="preserve">civil society and community enhanced </w:t>
                                </w:r>
                              </w:p>
                              <w:p w:rsidR="00354A6B" w:rsidRDefault="00354A6B" w:rsidP="00354A6B">
                                <w:pPr>
                                  <w:spacing w:after="0" w:line="240" w:lineRule="auto"/>
                                </w:pPr>
                                <w:r w:rsidRPr="0032671C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to demand access to equitable and accountable justice service</w:t>
                                </w:r>
                                <w:r w:rsidR="00B12C29">
                                  <w:rPr>
                                    <w:rFonts w:ascii="Corbel" w:hAnsi="Corbe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D5A1F" id="Group 182" o:spid="_x0000_s1046" style="position:absolute;margin-left:1in;margin-top:79.6pt;width:111.4pt;height:303.6pt;z-index:251609088;mso-width-relative:margin;mso-height-relative:margin" coordorigin="-358,4267" coordsize="14148,2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">
                <v:group id="Group 10" o:spid="_x0000_s1047" style="position:absolute;top:4267;width:13790;height:9499" coordorigin="4045,5362" coordsize="3040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" o:spid="_x0000_s1048" style="position:absolute;left:4045;top:5362;width:3040;height:1496;visibility:visible;mso-wrap-style:square;v-text-anchor:middle" coordsize="3040,1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" adj="-11796480,,5400" path="m2293,l,,,1097r2293,l3040,540,2293,e" filled="f" strokecolor="#ed7d31 [3205]" strokeweight="1pt">
                    <v:stroke joinstyle="miter"/>
                    <v:formulas/>
                    <v:path arrowok="t" o:connecttype="custom" o:connectlocs="2293,6396;0,6396;0,7892;2293,7892;3040,7132;2293,6396" o:connectangles="0,0,0,0,0,0" textboxrect="0,0,3040,1097"/>
                    <v:textbox>
                      <w:txbxContent>
                        <w:p w:rsidR="00354A6B" w:rsidRDefault="00354A6B" w:rsidP="00354A6B">
                          <w:pPr>
                            <w:spacing w:after="0" w:line="240" w:lineRule="auto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Capacity of </w:t>
                          </w:r>
                          <w:r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RoL </w:t>
                          </w:r>
                        </w:p>
                        <w:p w:rsidR="00354A6B" w:rsidRDefault="00B12C29" w:rsidP="00354A6B">
                          <w:pPr>
                            <w:spacing w:after="0" w:line="240" w:lineRule="auto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i</w:t>
                          </w:r>
                          <w:r w:rsidR="00354A6B"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nstitutions strengthened </w:t>
                          </w:r>
                        </w:p>
                        <w:p w:rsidR="00354A6B" w:rsidRDefault="00354A6B" w:rsidP="00354A6B">
                          <w:pPr>
                            <w:spacing w:after="0" w:line="240" w:lineRule="auto"/>
                          </w:pP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to deliver accountable, effective and equitable justice services</w:t>
                          </w:r>
                          <w:r w:rsidR="00B12C29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2" o:spid="_x0000_s1049" style="position:absolute;left:-267;top:14478;width:13789;height:8439" coordorigin="3986,6963" coordsize="3040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" o:spid="_x0000_s1050" style="position:absolute;left:3986;top:6963;width:3040;height:1329;visibility:visible;mso-wrap-style:square;v-text-anchor:middle" coordsize="3040,1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" adj="-11796480,,5400" path="m2293,l,,,1476r2293,l3040,700,2293,e" filled="f" strokecolor="#ed7d31 [3205]" strokeweight="1pt">
                    <v:stroke joinstyle="miter"/>
                    <v:formulas/>
                    <v:path arrowok="t" o:connecttype="custom" o:connectlocs="2293,5286;0,5286;0,6615;2293,6615;3040,5917;2293,5286" o:connectangles="0,0,0,0,0,0" textboxrect="0,0,3040,1476"/>
                    <v:textbox>
                      <w:txbxContent>
                        <w:p w:rsidR="00354A6B" w:rsidRDefault="00354A6B" w:rsidP="00484D98">
                          <w:pPr>
                            <w:spacing w:after="0" w:line="240" w:lineRule="auto"/>
                          </w:pPr>
                          <w:r w:rsidRPr="0032671C">
                            <w:rPr>
                              <w:rFonts w:ascii="Corbel" w:hAnsi="Corbel"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onflict-affected and vulnerable groups empowered to access justice services</w:t>
                          </w:r>
                          <w:r w:rsidR="00B12C29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4" o:spid="_x0000_s1051" style="position:absolute;left:-358;top:23723;width:13880;height:9697" coordorigin="3966,8394" coordsize="3060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" o:spid="_x0000_s1052" style="position:absolute;left:3966;top:8394;width:3060;height:1527;visibility:visible;mso-wrap-style:square;v-text-anchor:middle" coordsize="3060,1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" adj="-11796480,,5400" path="m2293,l,,,1527r2293,l3060,766,2293,e" filled="f" strokecolor="#ed7d31 [3205]" strokeweight="1pt">
                    <v:stroke joinstyle="miter"/>
                    <v:formulas/>
                    <v:path arrowok="t" o:connecttype="custom" o:connectlocs="2293,7430;0,7430;0,8957;2293,8957;3060,8196;2293,7430" o:connectangles="0,0,0,0,0,0" textboxrect="0,0,3060,1527"/>
                    <v:textbox>
                      <w:txbxContent>
                        <w:p w:rsidR="00354A6B" w:rsidRDefault="00354A6B" w:rsidP="00354A6B">
                          <w:pPr>
                            <w:spacing w:after="0" w:line="240" w:lineRule="auto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Capacities </w:t>
                          </w:r>
                          <w:r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of </w:t>
                          </w: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civil society and community enhanced </w:t>
                          </w:r>
                        </w:p>
                        <w:p w:rsidR="00354A6B" w:rsidRDefault="00354A6B" w:rsidP="00354A6B">
                          <w:pPr>
                            <w:spacing w:after="0" w:line="240" w:lineRule="auto"/>
                          </w:pPr>
                          <w:r w:rsidRPr="0032671C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to demand access to equitable and accountable justice service</w:t>
                          </w:r>
                          <w:r w:rsidR="00B12C29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30C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B4FAB4" wp14:editId="08C8EE4A">
                <wp:simplePos x="0" y="0"/>
                <wp:positionH relativeFrom="column">
                  <wp:posOffset>6409690</wp:posOffset>
                </wp:positionH>
                <wp:positionV relativeFrom="paragraph">
                  <wp:posOffset>5684520</wp:posOffset>
                </wp:positionV>
                <wp:extent cx="975600" cy="719455"/>
                <wp:effectExtent l="0" t="0" r="0" b="4445"/>
                <wp:wrapNone/>
                <wp:docPr id="3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600" cy="719455"/>
                        </a:xfrm>
                        <a:custGeom>
                          <a:avLst/>
                          <a:gdLst>
                            <a:gd name="T0" fmla="+- 0 4777 4777"/>
                            <a:gd name="T1" fmla="*/ T0 w 1564"/>
                            <a:gd name="T2" fmla="+- 0 3272 2250"/>
                            <a:gd name="T3" fmla="*/ 3272 h 1022"/>
                            <a:gd name="T4" fmla="+- 0 6341 4777"/>
                            <a:gd name="T5" fmla="*/ T4 w 1564"/>
                            <a:gd name="T6" fmla="+- 0 3272 2250"/>
                            <a:gd name="T7" fmla="*/ 3272 h 1022"/>
                            <a:gd name="T8" fmla="+- 0 6341 4777"/>
                            <a:gd name="T9" fmla="*/ T8 w 1564"/>
                            <a:gd name="T10" fmla="+- 0 2250 2250"/>
                            <a:gd name="T11" fmla="*/ 2250 h 1022"/>
                            <a:gd name="T12" fmla="+- 0 4777 4777"/>
                            <a:gd name="T13" fmla="*/ T12 w 1564"/>
                            <a:gd name="T14" fmla="+- 0 2250 2250"/>
                            <a:gd name="T15" fmla="*/ 2250 h 1022"/>
                            <a:gd name="T16" fmla="+- 0 4777 4777"/>
                            <a:gd name="T17" fmla="*/ T16 w 1564"/>
                            <a:gd name="T18" fmla="+- 0 3272 2250"/>
                            <a:gd name="T19" fmla="*/ 3272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64" h="1022">
                              <a:moveTo>
                                <a:pt x="0" y="1022"/>
                              </a:moveTo>
                              <a:lnTo>
                                <a:pt x="1564" y="1022"/>
                              </a:ln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  <a:lnTo>
                                <a:pt x="0" y="1022"/>
                              </a:lnTo>
                            </a:path>
                          </a:pathLst>
                        </a:custGeom>
                        <a:solidFill>
                          <a:srgbClr val="F6E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D6" w:rsidRPr="00530C76" w:rsidRDefault="00530C76" w:rsidP="005C5FD6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  <w:r w:rsidRPr="00530C76">
                              <w:rPr>
                                <w:sz w:val="15"/>
                                <w:szCs w:val="15"/>
                              </w:rPr>
                              <w:t>roject design will continue to be relevant amidst a changing political and security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4FAB4" id="Freeform 83" o:spid="_x0000_s1053" style="position:absolute;margin-left:504.7pt;margin-top:447.6pt;width:76.8pt;height:56.6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64,10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" adj="-11796480,,5400" path="m,1022r1564,l1564,,,,,1022e" fillcolor="#f6e6d6" stroked="f">
                <v:stroke joinstyle="round"/>
                <v:formulas/>
                <v:path arrowok="t" o:connecttype="custom" o:connectlocs="0,2303382;975600,2303382;975600,1583927;0,1583927;0,2303382" o:connectangles="0,0,0,0,0" textboxrect="0,0,1564,1022"/>
                <v:textbox>
                  <w:txbxContent>
                    <w:p w:rsidR="005C5FD6" w:rsidRPr="00530C76" w:rsidRDefault="00530C76" w:rsidP="005C5FD6">
                      <w:pPr>
                        <w:spacing w:after="0" w:line="240" w:lineRule="auto"/>
                        <w:rPr>
                          <w:rFonts w:ascii="Corbel" w:hAnsi="Corbel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</w:t>
                      </w:r>
                      <w:r w:rsidRPr="00530C76">
                        <w:rPr>
                          <w:sz w:val="15"/>
                          <w:szCs w:val="15"/>
                        </w:rPr>
                        <w:t>roject design will continue to be relevant amidst a changing political and security context</w:t>
                      </w:r>
                    </w:p>
                  </w:txbxContent>
                </v:textbox>
              </v:shape>
            </w:pict>
          </mc:Fallback>
        </mc:AlternateContent>
      </w:r>
      <w:r w:rsidR="00530C76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7D46BE14" wp14:editId="32C6EAFE">
                <wp:simplePos x="0" y="0"/>
                <wp:positionH relativeFrom="column">
                  <wp:posOffset>933450</wp:posOffset>
                </wp:positionH>
                <wp:positionV relativeFrom="paragraph">
                  <wp:posOffset>5680710</wp:posOffset>
                </wp:positionV>
                <wp:extent cx="7543800" cy="7251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725170"/>
                          <a:chOff x="-67208" y="-27453"/>
                          <a:chExt cx="4528798" cy="731949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-67208" y="-27453"/>
                            <a:ext cx="1878514" cy="726310"/>
                            <a:chOff x="-67212" y="-27455"/>
                            <a:chExt cx="1878621" cy="726350"/>
                          </a:xfrm>
                        </wpg:grpSpPr>
                        <wpg:grpSp>
                          <wpg:cNvPr id="221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1226294" y="-27455"/>
                              <a:ext cx="585115" cy="726350"/>
                              <a:chOff x="4106" y="2211"/>
                              <a:chExt cx="1271" cy="1031"/>
                            </a:xfrm>
                          </wpg:grpSpPr>
                          <wps:wsp>
                            <wps:cNvPr id="22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106" y="2211"/>
                                <a:ext cx="1271" cy="1031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8D" w:rsidRPr="00530C76" w:rsidRDefault="00530C76" w:rsidP="00B21F8D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>basic budgetary needs of rule of law institutions will be provided by TGoNU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5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-67212" y="-27455"/>
                              <a:ext cx="585115" cy="726350"/>
                              <a:chOff x="4631" y="2211"/>
                              <a:chExt cx="1271" cy="1031"/>
                            </a:xfrm>
                          </wpg:grpSpPr>
                          <wps:wsp>
                            <wps:cNvPr id="226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631" y="2211"/>
                                <a:ext cx="1271" cy="1031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239" w:rsidRPr="00FE7239" w:rsidRDefault="00FE7239" w:rsidP="00FE723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7239"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  <w:t>Major</w:t>
                                  </w:r>
                                </w:p>
                                <w:p w:rsidR="00FE7239" w:rsidRPr="00FE7239" w:rsidRDefault="00FE7239" w:rsidP="00FE723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7239"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  <w:t>causes of</w:t>
                                  </w:r>
                                </w:p>
                                <w:p w:rsidR="00FE7239" w:rsidRPr="00FE7239" w:rsidRDefault="00FE7239" w:rsidP="00FE723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E7239"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  <w:t>insecurity</w:t>
                                  </w:r>
                                </w:p>
                                <w:p w:rsidR="00FE7239" w:rsidRDefault="00FE7239" w:rsidP="00FE7239">
                                  <w:pPr>
                                    <w:spacing w:after="0" w:line="240" w:lineRule="auto"/>
                                  </w:pPr>
                                  <w:r w:rsidRPr="00FE7239"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  <w:t>counteracted</w:t>
                                  </w:r>
                                  <w:r w:rsidR="00C57899"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  <w:r w:rsidRPr="00FE7239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7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572580" y="-27455"/>
                              <a:ext cx="585025" cy="726350"/>
                              <a:chOff x="6057" y="2211"/>
                              <a:chExt cx="1504" cy="1031"/>
                            </a:xfrm>
                          </wpg:grpSpPr>
                          <wps:wsp>
                            <wps:cNvPr id="228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057" y="2211"/>
                                <a:ext cx="1504" cy="1031"/>
                              </a:xfrm>
                              <a:custGeom>
                                <a:avLst/>
                                <a:gdLst>
                                  <a:gd name="T0" fmla="+- 0 6526 6526"/>
                                  <a:gd name="T1" fmla="*/ T0 w 1851"/>
                                  <a:gd name="T2" fmla="+- 0 3272 2250"/>
                                  <a:gd name="T3" fmla="*/ 3272 h 1022"/>
                                  <a:gd name="T4" fmla="+- 0 8377 6526"/>
                                  <a:gd name="T5" fmla="*/ T4 w 1851"/>
                                  <a:gd name="T6" fmla="+- 0 3272 2250"/>
                                  <a:gd name="T7" fmla="*/ 3272 h 1022"/>
                                  <a:gd name="T8" fmla="+- 0 8377 6526"/>
                                  <a:gd name="T9" fmla="*/ T8 w 1851"/>
                                  <a:gd name="T10" fmla="+- 0 2250 2250"/>
                                  <a:gd name="T11" fmla="*/ 2250 h 1022"/>
                                  <a:gd name="T12" fmla="+- 0 6526 6526"/>
                                  <a:gd name="T13" fmla="*/ T12 w 1851"/>
                                  <a:gd name="T14" fmla="+- 0 2250 2250"/>
                                  <a:gd name="T15" fmla="*/ 2250 h 1022"/>
                                  <a:gd name="T16" fmla="+- 0 6526 6526"/>
                                  <a:gd name="T17" fmla="*/ T16 w 1851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1" h="1022">
                                    <a:moveTo>
                                      <a:pt x="0" y="1022"/>
                                    </a:moveTo>
                                    <a:lnTo>
                                      <a:pt x="1851" y="1022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239" w:rsidRPr="00530C76" w:rsidRDefault="00530C76" w:rsidP="00B21F8D">
                                  <w:pPr>
                                    <w:spacing w:after="0" w:line="240" w:lineRule="auto"/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>TGoNU will be able to take and uphold joint decisions</w:t>
                                  </w:r>
                                  <w:r w:rsidRPr="00530C76">
                                    <w:rPr>
                                      <w:rFonts w:ascii="Corbel" w:hAnsi="Corbel" w:cs="Corbel"/>
                                      <w:color w:val="000000"/>
                                      <w:kern w:val="24"/>
                                      <w:sz w:val="15"/>
                                      <w:szCs w:val="15"/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1889086" y="-23152"/>
                            <a:ext cx="2572504" cy="727648"/>
                            <a:chOff x="-1593176" y="-44494"/>
                            <a:chExt cx="2572971" cy="727890"/>
                          </a:xfrm>
                        </wpg:grpSpPr>
                        <wpg:grpSp>
                          <wpg:cNvPr id="230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394680" y="-42954"/>
                              <a:ext cx="585115" cy="726350"/>
                              <a:chOff x="1844" y="2189"/>
                              <a:chExt cx="1271" cy="1031"/>
                            </a:xfrm>
                          </wpg:grpSpPr>
                          <wps:wsp>
                            <wps:cNvPr id="231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844" y="2189"/>
                                <a:ext cx="1271" cy="1031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018" w:rsidRPr="00530C76" w:rsidRDefault="00530C76" w:rsidP="001B7018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 xml:space="preserve">olicies and legal frameworks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are </w:t>
                                  </w: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>in line with international norms and standards.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4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-917931" y="-44494"/>
                              <a:ext cx="585115" cy="726350"/>
                              <a:chOff x="2783" y="2163"/>
                              <a:chExt cx="1271" cy="1031"/>
                            </a:xfrm>
                          </wpg:grpSpPr>
                          <wps:wsp>
                            <wps:cNvPr id="23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2783" y="2163"/>
                                <a:ext cx="1271" cy="1031"/>
                              </a:xfrm>
                              <a:custGeom>
                                <a:avLst/>
                                <a:gdLst>
                                  <a:gd name="T0" fmla="+- 0 4777 4777"/>
                                  <a:gd name="T1" fmla="*/ T0 w 1564"/>
                                  <a:gd name="T2" fmla="+- 0 3272 2250"/>
                                  <a:gd name="T3" fmla="*/ 3272 h 1022"/>
                                  <a:gd name="T4" fmla="+- 0 6341 4777"/>
                                  <a:gd name="T5" fmla="*/ T4 w 1564"/>
                                  <a:gd name="T6" fmla="+- 0 3272 2250"/>
                                  <a:gd name="T7" fmla="*/ 3272 h 1022"/>
                                  <a:gd name="T8" fmla="+- 0 6341 4777"/>
                                  <a:gd name="T9" fmla="*/ T8 w 1564"/>
                                  <a:gd name="T10" fmla="+- 0 2250 2250"/>
                                  <a:gd name="T11" fmla="*/ 2250 h 1022"/>
                                  <a:gd name="T12" fmla="+- 0 4777 4777"/>
                                  <a:gd name="T13" fmla="*/ T12 w 1564"/>
                                  <a:gd name="T14" fmla="+- 0 2250 2250"/>
                                  <a:gd name="T15" fmla="*/ 2250 h 1022"/>
                                  <a:gd name="T16" fmla="+- 0 4777 4777"/>
                                  <a:gd name="T17" fmla="*/ T16 w 1564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64" h="1022">
                                    <a:moveTo>
                                      <a:pt x="0" y="1022"/>
                                    </a:moveTo>
                                    <a:lnTo>
                                      <a:pt x="1564" y="1022"/>
                                    </a:lnTo>
                                    <a:lnTo>
                                      <a:pt x="15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8D" w:rsidRPr="00530C76" w:rsidRDefault="00530C76" w:rsidP="00B21F8D">
                                  <w:p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>onor appetite to support the rule of law sector will remain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-1593176" y="-44494"/>
                              <a:ext cx="585025" cy="726350"/>
                              <a:chOff x="252" y="2163"/>
                              <a:chExt cx="1504" cy="1031"/>
                            </a:xfrm>
                          </wpg:grpSpPr>
                          <wps:wsp>
                            <wps:cNvPr id="23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252" y="2163"/>
                                <a:ext cx="1504" cy="1031"/>
                              </a:xfrm>
                              <a:custGeom>
                                <a:avLst/>
                                <a:gdLst>
                                  <a:gd name="T0" fmla="+- 0 6526 6526"/>
                                  <a:gd name="T1" fmla="*/ T0 w 1851"/>
                                  <a:gd name="T2" fmla="+- 0 3272 2250"/>
                                  <a:gd name="T3" fmla="*/ 3272 h 1022"/>
                                  <a:gd name="T4" fmla="+- 0 8377 6526"/>
                                  <a:gd name="T5" fmla="*/ T4 w 1851"/>
                                  <a:gd name="T6" fmla="+- 0 3272 2250"/>
                                  <a:gd name="T7" fmla="*/ 3272 h 1022"/>
                                  <a:gd name="T8" fmla="+- 0 8377 6526"/>
                                  <a:gd name="T9" fmla="*/ T8 w 1851"/>
                                  <a:gd name="T10" fmla="+- 0 2250 2250"/>
                                  <a:gd name="T11" fmla="*/ 2250 h 1022"/>
                                  <a:gd name="T12" fmla="+- 0 6526 6526"/>
                                  <a:gd name="T13" fmla="*/ T12 w 1851"/>
                                  <a:gd name="T14" fmla="+- 0 2250 2250"/>
                                  <a:gd name="T15" fmla="*/ 2250 h 1022"/>
                                  <a:gd name="T16" fmla="+- 0 6526 6526"/>
                                  <a:gd name="T17" fmla="*/ T16 w 1851"/>
                                  <a:gd name="T18" fmla="+- 0 3272 2250"/>
                                  <a:gd name="T19" fmla="*/ 3272 h 10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1" h="1022">
                                    <a:moveTo>
                                      <a:pt x="0" y="1022"/>
                                    </a:moveTo>
                                    <a:lnTo>
                                      <a:pt x="1851" y="1022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2"/>
                                    </a:lnTo>
                                  </a:path>
                                </a:pathLst>
                              </a:custGeom>
                              <a:solidFill>
                                <a:srgbClr val="F6E6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F8D" w:rsidRPr="00530C76" w:rsidRDefault="00530C76" w:rsidP="001B7018">
                                  <w:pPr>
                                    <w:spacing w:after="0" w:line="240" w:lineRule="auto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Pr="00530C76">
                                    <w:rPr>
                                      <w:sz w:val="15"/>
                                      <w:szCs w:val="15"/>
                                    </w:rPr>
                                    <w:t>olitical will for the Peace Agreement will remain supportive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BE14" id="Group 6" o:spid="_x0000_s1054" style="position:absolute;margin-left:73.5pt;margin-top:447.3pt;width:594pt;height:57.1pt;z-index:-251542528;mso-width-relative:margin;mso-height-relative:margin" coordorigin="-672,-274" coordsize="45287,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">
                <v:group id="Group 220" o:spid="_x0000_s1055" style="position:absolute;left:-672;top:-274;width:18785;height:7262" coordorigin="-672,-274" coordsize="18786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 221" o:spid="_x0000_s1056" style="position:absolute;left:12262;top:-274;width:5852;height:7262" coordorigin="4106,2211" coordsize="127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_x0000_s1057" style="position:absolute;left:4106;top:2211;width:1271;height:1031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" adj="-11796480,,5400" path="m,1022r1564,l1564,,,,,1022e" fillcolor="#f6e6d6" stroked="f">
                      <v:stroke joinstyle="round"/>
                      <v:formulas/>
                      <v:path arrowok="t" o:connecttype="custom" o:connectlocs="0,3301;1271,3301;1271,2270;0,2270;0,3301" o:connectangles="0,0,0,0,0" textboxrect="0,0,1564,1022"/>
                      <v:textbox>
                        <w:txbxContent>
                          <w:p w:rsidR="00B21F8D" w:rsidRPr="00530C76" w:rsidRDefault="00530C76" w:rsidP="00B21F8D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530C76">
                              <w:rPr>
                                <w:sz w:val="15"/>
                                <w:szCs w:val="15"/>
                              </w:rPr>
                              <w:t>basic budgetary needs of rule of law institutions will be provided by TGoNU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225" o:spid="_x0000_s1058" style="position:absolute;left:-672;top:-274;width:5851;height:7262" coordorigin="4631,2211" coordsize="127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shape id="_x0000_s1059" style="position:absolute;left:4631;top:2211;width:1271;height:1031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" adj="-11796480,,5400" path="m,1022r1564,l1564,,,,,1022e" fillcolor="#f6e6d6" stroked="f">
                      <v:stroke joinstyle="round"/>
                      <v:formulas/>
                      <v:path arrowok="t" o:connecttype="custom" o:connectlocs="0,3301;1271,3301;1271,2270;0,2270;0,3301" o:connectangles="0,0,0,0,0" textboxrect="0,0,1564,1022"/>
                      <v:textbox>
                        <w:txbxContent>
                          <w:p w:rsidR="00FE7239" w:rsidRPr="00FE7239" w:rsidRDefault="00FE7239" w:rsidP="00FE7239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7239"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  <w:t>Major</w:t>
                            </w:r>
                          </w:p>
                          <w:p w:rsidR="00FE7239" w:rsidRPr="00FE7239" w:rsidRDefault="00FE7239" w:rsidP="00FE7239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7239"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  <w:t>causes of</w:t>
                            </w:r>
                          </w:p>
                          <w:p w:rsidR="00FE7239" w:rsidRPr="00FE7239" w:rsidRDefault="00FE7239" w:rsidP="00FE7239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E7239"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  <w:t>insecurity</w:t>
                            </w:r>
                          </w:p>
                          <w:p w:rsidR="00FE7239" w:rsidRDefault="00FE7239" w:rsidP="00FE7239">
                            <w:pPr>
                              <w:spacing w:after="0" w:line="240" w:lineRule="auto"/>
                            </w:pPr>
                            <w:r w:rsidRPr="00FE7239"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  <w:t>counteracted</w:t>
                            </w:r>
                            <w:r w:rsidR="00C57899">
                              <w:rPr>
                                <w:rFonts w:ascii="Corbel" w:hAnsi="Corbel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FE7239">
                              <w:rPr>
                                <w:rFonts w:ascii="MyriadPro-Regular" w:hAnsi="MyriadPro-Regular" w:cs="MyriadPro-Regular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Group 227" o:spid="_x0000_s1060" style="position:absolute;left:5725;top:-274;width:5851;height:7262" coordorigin="6057,2211" coordsize="1504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Freeform 85" o:spid="_x0000_s1061" style="position:absolute;left:6057;top:2211;width:1504;height:1031;visibility:visible;mso-wrap-style:square;v-text-anchor:top" coordsize="1851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" adj="-11796480,,5400" path="m,1022r1851,l1851,,,,,1022e" fillcolor="#f6e6d6" stroked="f">
                      <v:stroke joinstyle="round"/>
                      <v:formulas/>
                      <v:path arrowok="t" o:connecttype="custom" o:connectlocs="0,3301;1504,3301;1504,2270;0,2270;0,3301" o:connectangles="0,0,0,0,0" textboxrect="0,0,1851,1022"/>
                      <v:textbox>
                        <w:txbxContent>
                          <w:p w:rsidR="00FE7239" w:rsidRPr="00530C76" w:rsidRDefault="00530C76" w:rsidP="00B21F8D">
                            <w:pPr>
                              <w:spacing w:after="0" w:line="240" w:lineRule="auto"/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530C76">
                              <w:rPr>
                                <w:sz w:val="15"/>
                                <w:szCs w:val="15"/>
                              </w:rPr>
                              <w:t>TGoNU will be able to take and uphold joint decisions</w:t>
                            </w:r>
                            <w:r w:rsidRPr="00530C76">
                              <w:rPr>
                                <w:rFonts w:ascii="Corbel" w:hAnsi="Corbel" w:cs="Corbel"/>
                                <w:color w:val="000000"/>
                                <w:kern w:val="24"/>
                                <w:sz w:val="15"/>
                                <w:szCs w:val="15"/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group id="Group 229" o:spid="_x0000_s1062" style="position:absolute;left:18890;top:-231;width:25725;height:7275" coordorigin="-15931,-444" coordsize="25729,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30" o:spid="_x0000_s1063" style="position:absolute;left:3946;top:-429;width:5851;height:7262" coordorigin="1844,2189" coordsize="127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_x0000_s1064" style="position:absolute;left:1844;top:2189;width:1271;height:1031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" adj="-11796480,,5400" path="m,1022r1564,l1564,,,,,1022e" fillcolor="#f6e6d6" stroked="f">
                      <v:stroke joinstyle="round"/>
                      <v:formulas/>
                      <v:path arrowok="t" o:connecttype="custom" o:connectlocs="0,3301;1271,3301;1271,2270;0,2270;0,3301" o:connectangles="0,0,0,0,0" textboxrect="0,0,1564,1022"/>
                      <v:textbox>
                        <w:txbxContent>
                          <w:p w:rsidR="001B7018" w:rsidRPr="00530C76" w:rsidRDefault="00530C76" w:rsidP="001B701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  <w:r w:rsidRPr="00530C76">
                              <w:rPr>
                                <w:sz w:val="15"/>
                                <w:szCs w:val="15"/>
                              </w:rPr>
                              <w:t xml:space="preserve">olicies and legal frameworks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are </w:t>
                            </w:r>
                            <w:r w:rsidRPr="00530C76">
                              <w:rPr>
                                <w:sz w:val="15"/>
                                <w:szCs w:val="15"/>
                              </w:rPr>
                              <w:t>in line with international norms and standards.</w:t>
                            </w:r>
                          </w:p>
                        </w:txbxContent>
                      </v:textbox>
                    </v:shape>
                  </v:group>
                  <v:group id="Group 234" o:spid="_x0000_s1065" style="position:absolute;left:-9179;top:-444;width:5851;height:7262" coordorigin="2783,2163" coordsize="1271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shape id="_x0000_s1066" style="position:absolute;left:2783;top:2163;width:1271;height:1031;visibility:visible;mso-wrap-style:square;v-text-anchor:top" coordsize="156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" adj="-11796480,,5400" path="m,1022r1564,l1564,,,,,1022e" fillcolor="#f6e6d6" stroked="f">
                      <v:stroke joinstyle="round"/>
                      <v:formulas/>
                      <v:path arrowok="t" o:connecttype="custom" o:connectlocs="0,3301;1271,3301;1271,2270;0,2270;0,3301" o:connectangles="0,0,0,0,0" textboxrect="0,0,1564,1022"/>
                      <v:textbox>
                        <w:txbxContent>
                          <w:p w:rsidR="00B21F8D" w:rsidRPr="00530C76" w:rsidRDefault="00530C76" w:rsidP="00B21F8D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  <w:r w:rsidRPr="00530C76">
                              <w:rPr>
                                <w:sz w:val="15"/>
                                <w:szCs w:val="15"/>
                              </w:rPr>
                              <w:t>onor appetite to support the rule of law sector will remain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236" o:spid="_x0000_s1067" style="position:absolute;left:-15931;top:-444;width:5850;height:7262" coordorigin="252,2163" coordsize="1504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Freeform 85" o:spid="_x0000_s1068" style="position:absolute;left:252;top:2163;width:1504;height:1031;visibility:visible;mso-wrap-style:square;v-text-anchor:top" coordsize="1851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" adj="-11796480,,5400" path="m,1022r1851,l1851,,,,,1022e" fillcolor="#f6e6d6" stroked="f">
                      <v:stroke joinstyle="round"/>
                      <v:formulas/>
                      <v:path arrowok="t" o:connecttype="custom" o:connectlocs="0,3301;1504,3301;1504,2270;0,2270;0,3301" o:connectangles="0,0,0,0,0" textboxrect="0,0,1851,1022"/>
                      <v:textbox>
                        <w:txbxContent>
                          <w:p w:rsidR="00B21F8D" w:rsidRPr="00530C76" w:rsidRDefault="00530C76" w:rsidP="001B7018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  <w:r w:rsidRPr="00530C76">
                              <w:rPr>
                                <w:sz w:val="15"/>
                                <w:szCs w:val="15"/>
                              </w:rPr>
                              <w:t>olitical will for the Peace Agreement will remain supportive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03FCA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78C1AB" wp14:editId="429C5F4D">
                <wp:simplePos x="0" y="0"/>
                <wp:positionH relativeFrom="column">
                  <wp:posOffset>7957820</wp:posOffset>
                </wp:positionH>
                <wp:positionV relativeFrom="paragraph">
                  <wp:posOffset>1635760</wp:posOffset>
                </wp:positionV>
                <wp:extent cx="0" cy="2689200"/>
                <wp:effectExtent l="19050" t="0" r="1905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89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13D6" id="Straight Connector 21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6pt,128.8pt" to="626.6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" strokecolor="#1f4d78 [1604]" strokeweight="2.25pt">
                <v:stroke joinstyle="miter"/>
              </v:line>
            </w:pict>
          </mc:Fallback>
        </mc:AlternateContent>
      </w:r>
      <w:r w:rsidR="00F621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06017C3" wp14:editId="7CBF31D1">
                <wp:simplePos x="0" y="0"/>
                <wp:positionH relativeFrom="column">
                  <wp:posOffset>2354263</wp:posOffset>
                </wp:positionH>
                <wp:positionV relativeFrom="paragraph">
                  <wp:posOffset>376555</wp:posOffset>
                </wp:positionV>
                <wp:extent cx="2113915" cy="271145"/>
                <wp:effectExtent l="0" t="0" r="635" b="0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711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BA" w:rsidRPr="00354A6B" w:rsidRDefault="00061B60" w:rsidP="007E52BA">
                            <w:pPr>
                              <w:rPr>
                                <w:b/>
                                <w:color w:val="92D05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7E52BA">
                              <w:rPr>
                                <w:rFonts w:ascii="Corbel" w:hAnsi="Corbel"/>
                                <w:b/>
                                <w:color w:val="FFCC00"/>
                                <w:sz w:val="16"/>
                                <w:szCs w:val="16"/>
                              </w:rPr>
                              <w:t>SHIFTS IN CAPACITIES AND CONDITIONS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E52BA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con</w:t>
                            </w:r>
                            <w:r w:rsidR="007E52BA" w:rsidRPr="002E11B5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onditions</w:t>
                            </w:r>
                            <w:r w:rsidR="007E52BA" w:rsidRPr="00354A6B">
                              <w:rPr>
                                <w:b/>
                                <w:color w:val="92D050"/>
                                <w:spacing w:val="-6"/>
                                <w:sz w:val="16"/>
                                <w:lang w:val="en-GB"/>
                              </w:rPr>
                              <w:t>erventionsons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017C3" id="Rounded Rectangle 252" o:spid="_x0000_s1069" style="position:absolute;margin-left:185.4pt;margin-top:29.65pt;width:166.45pt;height:21.3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" fillcolor="white [3201]" stroked="f" strokeweight="1pt">
                <v:stroke joinstyle="miter"/>
                <v:textbox>
                  <w:txbxContent>
                    <w:p w:rsidR="007E52BA" w:rsidRPr="00354A6B" w:rsidRDefault="00061B60" w:rsidP="007E52BA">
                      <w:pPr>
                        <w:rPr>
                          <w:b/>
                          <w:color w:val="92D050"/>
                          <w:sz w:val="10"/>
                          <w:szCs w:val="16"/>
                          <w:lang w:val="en-GB"/>
                        </w:rPr>
                      </w:pPr>
                      <w:r w:rsidRPr="007E52BA">
                        <w:rPr>
                          <w:rFonts w:ascii="Corbel" w:hAnsi="Corbel"/>
                          <w:b/>
                          <w:color w:val="FFCC00"/>
                          <w:sz w:val="16"/>
                          <w:szCs w:val="16"/>
                        </w:rPr>
                        <w:t>SHIFTS IN CAPACITIES AND CONDITIONS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E52BA">
                        <w:rPr>
                          <w:rFonts w:ascii="Corbel" w:hAnsi="Corbel"/>
                          <w:sz w:val="16"/>
                          <w:szCs w:val="16"/>
                        </w:rPr>
                        <w:t>con</w:t>
                      </w:r>
                      <w:r w:rsidR="007E52BA" w:rsidRPr="002E11B5">
                        <w:rPr>
                          <w:rFonts w:ascii="Corbel" w:hAnsi="Corbel"/>
                          <w:sz w:val="16"/>
                          <w:szCs w:val="16"/>
                        </w:rPr>
                        <w:t>onditions</w:t>
                      </w:r>
                      <w:r w:rsidR="007E52BA" w:rsidRPr="00354A6B">
                        <w:rPr>
                          <w:b/>
                          <w:color w:val="92D050"/>
                          <w:spacing w:val="-6"/>
                          <w:sz w:val="16"/>
                          <w:lang w:val="en-GB"/>
                        </w:rPr>
                        <w:t>erventionsons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B3804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34BA8D6" wp14:editId="14FBEDD9">
                <wp:simplePos x="0" y="0"/>
                <wp:positionH relativeFrom="column">
                  <wp:posOffset>2324100</wp:posOffset>
                </wp:positionH>
                <wp:positionV relativeFrom="paragraph">
                  <wp:posOffset>692785</wp:posOffset>
                </wp:positionV>
                <wp:extent cx="2117725" cy="4494530"/>
                <wp:effectExtent l="0" t="0" r="0" b="127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725" cy="4494530"/>
                          <a:chOff x="-175560" y="537210"/>
                          <a:chExt cx="2119541" cy="3516630"/>
                        </a:xfrm>
                      </wpg:grpSpPr>
                      <wpg:grpSp>
                        <wpg:cNvPr id="187" name="Group 187"/>
                        <wpg:cNvGrpSpPr/>
                        <wpg:grpSpPr>
                          <a:xfrm>
                            <a:off x="-175560" y="537210"/>
                            <a:ext cx="976683" cy="3516630"/>
                            <a:chOff x="-175560" y="514350"/>
                            <a:chExt cx="976683" cy="3516630"/>
                          </a:xfrm>
                        </wpg:grpSpPr>
                        <wpg:grpSp>
                          <wpg:cNvPr id="14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-171478" y="2642870"/>
                              <a:ext cx="972601" cy="281305"/>
                              <a:chOff x="6999" y="8838"/>
                              <a:chExt cx="2144" cy="443"/>
                            </a:xfrm>
                          </wpg:grpSpPr>
                          <wps:wsp>
                            <wps:cNvPr id="14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999" y="8838"/>
                                <a:ext cx="2144" cy="443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8182 7664"/>
                                  <a:gd name="T3" fmla="*/ 8182 h 518"/>
                                  <a:gd name="T4" fmla="+- 0 9364 7377"/>
                                  <a:gd name="T5" fmla="*/ T4 w 1987"/>
                                  <a:gd name="T6" fmla="+- 0 8182 7664"/>
                                  <a:gd name="T7" fmla="*/ 8182 h 518"/>
                                  <a:gd name="T8" fmla="+- 0 9364 7377"/>
                                  <a:gd name="T9" fmla="*/ T8 w 1987"/>
                                  <a:gd name="T10" fmla="+- 0 7664 7664"/>
                                  <a:gd name="T11" fmla="*/ 7664 h 518"/>
                                  <a:gd name="T12" fmla="+- 0 7377 7377"/>
                                  <a:gd name="T13" fmla="*/ T12 w 1987"/>
                                  <a:gd name="T14" fmla="+- 0 7664 7664"/>
                                  <a:gd name="T15" fmla="*/ 7664 h 518"/>
                                  <a:gd name="T16" fmla="+- 0 7377 7377"/>
                                  <a:gd name="T17" fmla="*/ T16 w 1987"/>
                                  <a:gd name="T18" fmla="+- 0 8182 7664"/>
                                  <a:gd name="T19" fmla="*/ 8182 h 5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518">
                                    <a:moveTo>
                                      <a:pt x="0" y="518"/>
                                    </a:moveTo>
                                    <a:lnTo>
                                      <a:pt x="1987" y="518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18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13E" w:rsidRPr="00B12C29" w:rsidRDefault="00B12C29" w:rsidP="00C578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Voice </w:t>
                                  </w:r>
                                  <w:r w:rsidR="00B6413E" w:rsidRPr="00B12C29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and participation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-171478" y="2969260"/>
                              <a:ext cx="972601" cy="535305"/>
                              <a:chOff x="6999" y="9354"/>
                              <a:chExt cx="2144" cy="843"/>
                            </a:xfrm>
                          </wpg:grpSpPr>
                          <wps:wsp>
                            <wps:cNvPr id="15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999" y="9354"/>
                                <a:ext cx="2144" cy="843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9229 8278"/>
                                  <a:gd name="T3" fmla="*/ 9229 h 950"/>
                                  <a:gd name="T4" fmla="+- 0 9364 7377"/>
                                  <a:gd name="T5" fmla="*/ T4 w 1987"/>
                                  <a:gd name="T6" fmla="+- 0 9229 8278"/>
                                  <a:gd name="T7" fmla="*/ 9229 h 950"/>
                                  <a:gd name="T8" fmla="+- 0 9364 7377"/>
                                  <a:gd name="T9" fmla="*/ T8 w 1987"/>
                                  <a:gd name="T10" fmla="+- 0 8278 8278"/>
                                  <a:gd name="T11" fmla="*/ 8278 h 950"/>
                                  <a:gd name="T12" fmla="+- 0 7377 7377"/>
                                  <a:gd name="T13" fmla="*/ T12 w 1987"/>
                                  <a:gd name="T14" fmla="+- 0 8278 8278"/>
                                  <a:gd name="T15" fmla="*/ 8278 h 950"/>
                                  <a:gd name="T16" fmla="+- 0 7377 7377"/>
                                  <a:gd name="T17" fmla="*/ T16 w 1987"/>
                                  <a:gd name="T18" fmla="+- 0 9229 8278"/>
                                  <a:gd name="T19" fmla="*/ 9229 h 9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50">
                                    <a:moveTo>
                                      <a:pt x="0" y="951"/>
                                    </a:moveTo>
                                    <a:lnTo>
                                      <a:pt x="1987" y="951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1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FF3" w:rsidRPr="00B12C29" w:rsidRDefault="00B12C29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Corbel" w:hAnsi="Corbel"/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rFonts w:ascii="Corbel" w:hAnsi="Corbel"/>
                                      <w:sz w:val="15"/>
                                      <w:szCs w:val="15"/>
                                      <w:lang w:val="en-GB"/>
                                    </w:rPr>
                                    <w:t>Increased collaboration between CSOs and RoL institutions.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-175560" y="3552190"/>
                              <a:ext cx="972601" cy="478790"/>
                              <a:chOff x="6990" y="10280"/>
                              <a:chExt cx="2144" cy="754"/>
                            </a:xfrm>
                          </wpg:grpSpPr>
                          <wps:wsp>
                            <wps:cNvPr id="15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990" y="10280"/>
                                <a:ext cx="2144" cy="754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10280 9330"/>
                                  <a:gd name="T3" fmla="*/ 10280 h 950"/>
                                  <a:gd name="T4" fmla="+- 0 9364 7377"/>
                                  <a:gd name="T5" fmla="*/ T4 w 1987"/>
                                  <a:gd name="T6" fmla="+- 0 10280 9330"/>
                                  <a:gd name="T7" fmla="*/ 10280 h 950"/>
                                  <a:gd name="T8" fmla="+- 0 9364 7377"/>
                                  <a:gd name="T9" fmla="*/ T8 w 1987"/>
                                  <a:gd name="T10" fmla="+- 0 9330 9330"/>
                                  <a:gd name="T11" fmla="*/ 9330 h 950"/>
                                  <a:gd name="T12" fmla="+- 0 7377 7377"/>
                                  <a:gd name="T13" fmla="*/ T12 w 1987"/>
                                  <a:gd name="T14" fmla="+- 0 9330 9330"/>
                                  <a:gd name="T15" fmla="*/ 9330 h 950"/>
                                  <a:gd name="T16" fmla="+- 0 7377 7377"/>
                                  <a:gd name="T17" fmla="*/ T16 w 1987"/>
                                  <a:gd name="T18" fmla="+- 0 10280 9330"/>
                                  <a:gd name="T19" fmla="*/ 10280 h 9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50">
                                    <a:moveTo>
                                      <a:pt x="0" y="950"/>
                                    </a:moveTo>
                                    <a:lnTo>
                                      <a:pt x="1987" y="950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0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FF3" w:rsidRPr="0010237F" w:rsidRDefault="00C34FF3" w:rsidP="0010237F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 xml:space="preserve">Mechanism in place for </w:t>
                                  </w:r>
                                  <w:r w:rsid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 xml:space="preserve">public to </w:t>
                                  </w:r>
                                  <w:r w:rsidRP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 xml:space="preserve">demand for </w:t>
                                  </w:r>
                                  <w:r w:rsidR="009949B4" w:rsidRP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 xml:space="preserve">equitable </w:t>
                                  </w:r>
                                  <w:r w:rsidRP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justice</w:t>
                                  </w:r>
                                  <w:r w:rsidR="0010237F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-171478" y="514350"/>
                              <a:ext cx="972601" cy="281305"/>
                              <a:chOff x="6999" y="5500"/>
                              <a:chExt cx="2144" cy="443"/>
                            </a:xfrm>
                          </wpg:grpSpPr>
                          <wps:wsp>
                            <wps:cNvPr id="16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6999" y="5500"/>
                                <a:ext cx="2144" cy="443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4690 4690"/>
                                  <a:gd name="T3" fmla="*/ 4690 h 516"/>
                                  <a:gd name="T4" fmla="+- 0 9364 7377"/>
                                  <a:gd name="T5" fmla="*/ T4 w 1987"/>
                                  <a:gd name="T6" fmla="+- 0 4690 4690"/>
                                  <a:gd name="T7" fmla="*/ 4690 h 516"/>
                                  <a:gd name="T8" fmla="+- 0 9364 7377"/>
                                  <a:gd name="T9" fmla="*/ T8 w 1987"/>
                                  <a:gd name="T10" fmla="+- 0 5206 4690"/>
                                  <a:gd name="T11" fmla="*/ 5206 h 516"/>
                                  <a:gd name="T12" fmla="+- 0 7377 7377"/>
                                  <a:gd name="T13" fmla="*/ T12 w 1987"/>
                                  <a:gd name="T14" fmla="+- 0 5206 4690"/>
                                  <a:gd name="T15" fmla="*/ 5206 h 516"/>
                                  <a:gd name="T16" fmla="+- 0 7377 7377"/>
                                  <a:gd name="T17" fmla="*/ T16 w 1987"/>
                                  <a:gd name="T18" fmla="+- 0 4690 4690"/>
                                  <a:gd name="T19" fmla="*/ 4690 h 5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516">
                                    <a:moveTo>
                                      <a:pt x="0" y="0"/>
                                    </a:moveTo>
                                    <a:lnTo>
                                      <a:pt x="1987" y="0"/>
                                    </a:lnTo>
                                    <a:lnTo>
                                      <a:pt x="1987" y="516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13E" w:rsidRPr="00B12C29" w:rsidRDefault="00B6413E" w:rsidP="00B641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RoL </w:t>
                                  </w:r>
                                  <w:r w:rsidR="00C57899" w:rsidRPr="00B12C29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service delivery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-171478" y="845185"/>
                              <a:ext cx="972601" cy="478790"/>
                              <a:chOff x="6999" y="6021"/>
                              <a:chExt cx="2144" cy="754"/>
                            </a:xfrm>
                          </wpg:grpSpPr>
                          <wps:wsp>
                            <wps:cNvPr id="17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6999" y="6021"/>
                                <a:ext cx="2144" cy="754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6247 5302"/>
                                  <a:gd name="T3" fmla="*/ 6247 h 946"/>
                                  <a:gd name="T4" fmla="+- 0 9364 7377"/>
                                  <a:gd name="T5" fmla="*/ T4 w 1987"/>
                                  <a:gd name="T6" fmla="+- 0 6247 5302"/>
                                  <a:gd name="T7" fmla="*/ 6247 h 946"/>
                                  <a:gd name="T8" fmla="+- 0 9364 7377"/>
                                  <a:gd name="T9" fmla="*/ T8 w 1987"/>
                                  <a:gd name="T10" fmla="+- 0 5302 5302"/>
                                  <a:gd name="T11" fmla="*/ 5302 h 946"/>
                                  <a:gd name="T12" fmla="+- 0 7377 7377"/>
                                  <a:gd name="T13" fmla="*/ T12 w 1987"/>
                                  <a:gd name="T14" fmla="+- 0 5302 5302"/>
                                  <a:gd name="T15" fmla="*/ 5302 h 946"/>
                                  <a:gd name="T16" fmla="+- 0 7377 7377"/>
                                  <a:gd name="T17" fmla="*/ T16 w 1987"/>
                                  <a:gd name="T18" fmla="+- 0 6247 5302"/>
                                  <a:gd name="T19" fmla="*/ 6247 h 9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46">
                                    <a:moveTo>
                                      <a:pt x="0" y="945"/>
                                    </a:moveTo>
                                    <a:lnTo>
                                      <a:pt x="1987" y="945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45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13E" w:rsidRPr="00B12C29" w:rsidRDefault="00B12C29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RoL institutions capable of c</w:t>
                                  </w:r>
                                  <w:r w:rsidR="00F62199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arrying out basic Ro</w:t>
                                  </w:r>
                                  <w:r w:rsidRPr="00B12C29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L functions.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-171478" y="1375410"/>
                              <a:ext cx="972601" cy="563245"/>
                              <a:chOff x="6999" y="6858"/>
                              <a:chExt cx="2144" cy="887"/>
                            </a:xfrm>
                          </wpg:grpSpPr>
                          <wps:wsp>
                            <wps:cNvPr id="17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999" y="6858"/>
                                <a:ext cx="2144" cy="887"/>
                              </a:xfrm>
                              <a:custGeom>
                                <a:avLst/>
                                <a:gdLst>
                                  <a:gd name="T0" fmla="+- 0 7377 7377"/>
                                  <a:gd name="T1" fmla="*/ T0 w 1987"/>
                                  <a:gd name="T2" fmla="+- 0 7293 6348"/>
                                  <a:gd name="T3" fmla="*/ 7293 h 946"/>
                                  <a:gd name="T4" fmla="+- 0 9364 7377"/>
                                  <a:gd name="T5" fmla="*/ T4 w 1987"/>
                                  <a:gd name="T6" fmla="+- 0 7293 6348"/>
                                  <a:gd name="T7" fmla="*/ 7293 h 946"/>
                                  <a:gd name="T8" fmla="+- 0 9364 7377"/>
                                  <a:gd name="T9" fmla="*/ T8 w 1987"/>
                                  <a:gd name="T10" fmla="+- 0 6348 6348"/>
                                  <a:gd name="T11" fmla="*/ 6348 h 946"/>
                                  <a:gd name="T12" fmla="+- 0 7377 7377"/>
                                  <a:gd name="T13" fmla="*/ T12 w 1987"/>
                                  <a:gd name="T14" fmla="+- 0 6348 6348"/>
                                  <a:gd name="T15" fmla="*/ 6348 h 946"/>
                                  <a:gd name="T16" fmla="+- 0 7377 7377"/>
                                  <a:gd name="T17" fmla="*/ T16 w 1987"/>
                                  <a:gd name="T18" fmla="+- 0 7293 6348"/>
                                  <a:gd name="T19" fmla="*/ 7293 h 9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46">
                                    <a:moveTo>
                                      <a:pt x="0" y="945"/>
                                    </a:moveTo>
                                    <a:lnTo>
                                      <a:pt x="1987" y="945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45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C29" w:rsidRPr="00B12C29" w:rsidRDefault="00B12C29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>Systems better organized and resources available for justice service delivery.</w:t>
                                  </w:r>
                                </w:p>
                                <w:p w:rsidR="00B6413E" w:rsidRPr="00B12C29" w:rsidRDefault="00B6413E" w:rsidP="00B12C29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898711" y="542925"/>
                            <a:ext cx="1045270" cy="3509645"/>
                            <a:chOff x="-38561" y="542925"/>
                            <a:chExt cx="1045636" cy="3509645"/>
                          </a:xfrm>
                        </wpg:grpSpPr>
                        <wpg:grpSp>
                          <wpg:cNvPr id="14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-38108" y="2667635"/>
                              <a:ext cx="1045183" cy="281305"/>
                              <a:chOff x="9428" y="8877"/>
                              <a:chExt cx="2304" cy="443"/>
                            </a:xfrm>
                          </wpg:grpSpPr>
                          <wps:wsp>
                            <wps:cNvPr id="14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9428" y="8877"/>
                                <a:ext cx="2304" cy="443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8182 7664"/>
                                  <a:gd name="T3" fmla="*/ 8182 h 518"/>
                                  <a:gd name="T4" fmla="+- 0 11499 9512"/>
                                  <a:gd name="T5" fmla="*/ T4 w 1987"/>
                                  <a:gd name="T6" fmla="+- 0 8182 7664"/>
                                  <a:gd name="T7" fmla="*/ 8182 h 518"/>
                                  <a:gd name="T8" fmla="+- 0 11499 9512"/>
                                  <a:gd name="T9" fmla="*/ T8 w 1987"/>
                                  <a:gd name="T10" fmla="+- 0 7664 7664"/>
                                  <a:gd name="T11" fmla="*/ 7664 h 518"/>
                                  <a:gd name="T12" fmla="+- 0 9512 9512"/>
                                  <a:gd name="T13" fmla="*/ T12 w 1987"/>
                                  <a:gd name="T14" fmla="+- 0 7664 7664"/>
                                  <a:gd name="T15" fmla="*/ 7664 h 518"/>
                                  <a:gd name="T16" fmla="+- 0 9512 9512"/>
                                  <a:gd name="T17" fmla="*/ T16 w 1987"/>
                                  <a:gd name="T18" fmla="+- 0 8182 7664"/>
                                  <a:gd name="T19" fmla="*/ 8182 h 5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518">
                                    <a:moveTo>
                                      <a:pt x="0" y="518"/>
                                    </a:moveTo>
                                    <a:lnTo>
                                      <a:pt x="1987" y="518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18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4" w:rsidRPr="00B12C29" w:rsidRDefault="00B23CF5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Safety and security</w:t>
                                  </w:r>
                                </w:p>
                                <w:p w:rsidR="009949B4" w:rsidRPr="00B12C29" w:rsidRDefault="009949B4" w:rsidP="00994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-38108" y="2992120"/>
                              <a:ext cx="1045183" cy="535305"/>
                              <a:chOff x="9428" y="9390"/>
                              <a:chExt cx="2304" cy="843"/>
                            </a:xfrm>
                          </wpg:grpSpPr>
                          <wps:wsp>
                            <wps:cNvPr id="14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428" y="9390"/>
                                <a:ext cx="2304" cy="843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9229 8278"/>
                                  <a:gd name="T3" fmla="*/ 9229 h 950"/>
                                  <a:gd name="T4" fmla="+- 0 11499 9512"/>
                                  <a:gd name="T5" fmla="*/ T4 w 1987"/>
                                  <a:gd name="T6" fmla="+- 0 9229 8278"/>
                                  <a:gd name="T7" fmla="*/ 9229 h 950"/>
                                  <a:gd name="T8" fmla="+- 0 11499 9512"/>
                                  <a:gd name="T9" fmla="*/ T8 w 1987"/>
                                  <a:gd name="T10" fmla="+- 0 8278 8278"/>
                                  <a:gd name="T11" fmla="*/ 8278 h 950"/>
                                  <a:gd name="T12" fmla="+- 0 9512 9512"/>
                                  <a:gd name="T13" fmla="*/ T12 w 1987"/>
                                  <a:gd name="T14" fmla="+- 0 8278 8278"/>
                                  <a:gd name="T15" fmla="*/ 8278 h 950"/>
                                  <a:gd name="T16" fmla="+- 0 9512 9512"/>
                                  <a:gd name="T17" fmla="*/ T16 w 1987"/>
                                  <a:gd name="T18" fmla="+- 0 9229 8278"/>
                                  <a:gd name="T19" fmla="*/ 9229 h 9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50">
                                    <a:moveTo>
                                      <a:pt x="0" y="951"/>
                                    </a:moveTo>
                                    <a:lnTo>
                                      <a:pt x="1987" y="951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1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CF5" w:rsidRPr="00B12C29" w:rsidRDefault="00B12C29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12C29">
                                    <w:rPr>
                                      <w:sz w:val="15"/>
                                      <w:szCs w:val="15"/>
                                    </w:rPr>
                                    <w:t>Rule of law applied to manage to community level disputes</w:t>
                                  </w:r>
                                  <w:r w:rsidR="0028463D"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-38108" y="3573780"/>
                              <a:ext cx="1045183" cy="478790"/>
                              <a:chOff x="9428" y="10314"/>
                              <a:chExt cx="2304" cy="754"/>
                            </a:xfrm>
                          </wpg:grpSpPr>
                          <wps:wsp>
                            <wps:cNvPr id="14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428" y="10314"/>
                                <a:ext cx="2304" cy="754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10280 9330"/>
                                  <a:gd name="T3" fmla="*/ 10280 h 950"/>
                                  <a:gd name="T4" fmla="+- 0 11499 9512"/>
                                  <a:gd name="T5" fmla="*/ T4 w 1987"/>
                                  <a:gd name="T6" fmla="+- 0 10280 9330"/>
                                  <a:gd name="T7" fmla="*/ 10280 h 950"/>
                                  <a:gd name="T8" fmla="+- 0 11499 9512"/>
                                  <a:gd name="T9" fmla="*/ T8 w 1987"/>
                                  <a:gd name="T10" fmla="+- 0 9330 9330"/>
                                  <a:gd name="T11" fmla="*/ 9330 h 950"/>
                                  <a:gd name="T12" fmla="+- 0 9512 9512"/>
                                  <a:gd name="T13" fmla="*/ T12 w 1987"/>
                                  <a:gd name="T14" fmla="+- 0 9330 9330"/>
                                  <a:gd name="T15" fmla="*/ 9330 h 950"/>
                                  <a:gd name="T16" fmla="+- 0 9512 9512"/>
                                  <a:gd name="T17" fmla="*/ T16 w 1987"/>
                                  <a:gd name="T18" fmla="+- 0 10280 9330"/>
                                  <a:gd name="T19" fmla="*/ 10280 h 9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50">
                                    <a:moveTo>
                                      <a:pt x="0" y="950"/>
                                    </a:moveTo>
                                    <a:lnTo>
                                      <a:pt x="1987" y="950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0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37F" w:rsidRPr="0010237F" w:rsidRDefault="0010237F" w:rsidP="0010237F">
                                  <w:pPr>
                                    <w:spacing w:before="4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0237F">
                                    <w:rPr>
                                      <w:sz w:val="15"/>
                                      <w:szCs w:val="15"/>
                                    </w:rPr>
                                    <w:t>Viable public-community strategy to restore and promote the RoL.</w:t>
                                  </w:r>
                                </w:p>
                                <w:p w:rsidR="009949B4" w:rsidRPr="0010237F" w:rsidRDefault="009949B4" w:rsidP="00C57899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-38108" y="542925"/>
                              <a:ext cx="1045183" cy="281305"/>
                              <a:chOff x="9428" y="5545"/>
                              <a:chExt cx="2304" cy="443"/>
                            </a:xfrm>
                          </wpg:grpSpPr>
                          <wps:wsp>
                            <wps:cNvPr id="16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428" y="5545"/>
                                <a:ext cx="2304" cy="443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4690 4690"/>
                                  <a:gd name="T3" fmla="*/ 4690 h 516"/>
                                  <a:gd name="T4" fmla="+- 0 11499 9512"/>
                                  <a:gd name="T5" fmla="*/ T4 w 1987"/>
                                  <a:gd name="T6" fmla="+- 0 4690 4690"/>
                                  <a:gd name="T7" fmla="*/ 4690 h 516"/>
                                  <a:gd name="T8" fmla="+- 0 11499 9512"/>
                                  <a:gd name="T9" fmla="*/ T8 w 1987"/>
                                  <a:gd name="T10" fmla="+- 0 5206 4690"/>
                                  <a:gd name="T11" fmla="*/ 5206 h 516"/>
                                  <a:gd name="T12" fmla="+- 0 9512 9512"/>
                                  <a:gd name="T13" fmla="*/ T12 w 1987"/>
                                  <a:gd name="T14" fmla="+- 0 5206 4690"/>
                                  <a:gd name="T15" fmla="*/ 5206 h 516"/>
                                  <a:gd name="T16" fmla="+- 0 9512 9512"/>
                                  <a:gd name="T17" fmla="*/ T16 w 1987"/>
                                  <a:gd name="T18" fmla="+- 0 4690 4690"/>
                                  <a:gd name="T19" fmla="*/ 4690 h 5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516">
                                    <a:moveTo>
                                      <a:pt x="0" y="0"/>
                                    </a:moveTo>
                                    <a:lnTo>
                                      <a:pt x="1987" y="0"/>
                                    </a:lnTo>
                                    <a:lnTo>
                                      <a:pt x="1987" y="516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9B4" w:rsidRPr="00B12C29" w:rsidRDefault="009949B4" w:rsidP="00C5789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RoL processes</w:t>
                                  </w:r>
                                </w:p>
                                <w:p w:rsidR="009949B4" w:rsidRPr="00B12C29" w:rsidRDefault="009949B4" w:rsidP="00994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-38561" y="1398270"/>
                              <a:ext cx="1045183" cy="563245"/>
                              <a:chOff x="9427" y="6894"/>
                              <a:chExt cx="2304" cy="887"/>
                            </a:xfrm>
                          </wpg:grpSpPr>
                          <wps:wsp>
                            <wps:cNvPr id="17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427" y="6894"/>
                                <a:ext cx="2304" cy="887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7293 6348"/>
                                  <a:gd name="T3" fmla="*/ 7293 h 946"/>
                                  <a:gd name="T4" fmla="+- 0 11499 9512"/>
                                  <a:gd name="T5" fmla="*/ T4 w 1987"/>
                                  <a:gd name="T6" fmla="+- 0 7293 6348"/>
                                  <a:gd name="T7" fmla="*/ 7293 h 946"/>
                                  <a:gd name="T8" fmla="+- 0 11499 9512"/>
                                  <a:gd name="T9" fmla="*/ T8 w 1987"/>
                                  <a:gd name="T10" fmla="+- 0 6348 6348"/>
                                  <a:gd name="T11" fmla="*/ 6348 h 946"/>
                                  <a:gd name="T12" fmla="+- 0 9512 9512"/>
                                  <a:gd name="T13" fmla="*/ T12 w 1987"/>
                                  <a:gd name="T14" fmla="+- 0 6348 6348"/>
                                  <a:gd name="T15" fmla="*/ 6348 h 946"/>
                                  <a:gd name="T16" fmla="+- 0 9512 9512"/>
                                  <a:gd name="T17" fmla="*/ T16 w 1987"/>
                                  <a:gd name="T18" fmla="+- 0 7293 6348"/>
                                  <a:gd name="T19" fmla="*/ 7293 h 9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46">
                                    <a:moveTo>
                                      <a:pt x="0" y="945"/>
                                    </a:moveTo>
                                    <a:lnTo>
                                      <a:pt x="1987" y="945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45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899" w:rsidRPr="00B12C29" w:rsidRDefault="00C57899" w:rsidP="00B12C29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12C29">
                                    <w:rPr>
                                      <w:sz w:val="15"/>
                                      <w:szCs w:val="15"/>
                                    </w:rPr>
                                    <w:t>Nation</w:t>
                                  </w:r>
                                  <w:r w:rsidR="006D42C5">
                                    <w:rPr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 w:rsidRPr="00B12C29">
                                    <w:rPr>
                                      <w:sz w:val="15"/>
                                      <w:szCs w:val="15"/>
                                    </w:rPr>
                                    <w:t xml:space="preserve"> and sub-national RoL officials better able to prevent conflict and promote the RoL. </w:t>
                                  </w:r>
                                </w:p>
                                <w:p w:rsidR="006011AC" w:rsidRPr="00B12C29" w:rsidRDefault="006011AC" w:rsidP="00C57899">
                                  <w:pPr>
                                    <w:spacing w:before="12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-38561" y="869315"/>
                              <a:ext cx="1045183" cy="478790"/>
                              <a:chOff x="9427" y="6059"/>
                              <a:chExt cx="2304" cy="754"/>
                            </a:xfrm>
                          </wpg:grpSpPr>
                          <wps:wsp>
                            <wps:cNvPr id="17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9427" y="6059"/>
                                <a:ext cx="2304" cy="754"/>
                              </a:xfrm>
                              <a:custGeom>
                                <a:avLst/>
                                <a:gdLst>
                                  <a:gd name="T0" fmla="+- 0 9512 9512"/>
                                  <a:gd name="T1" fmla="*/ T0 w 1987"/>
                                  <a:gd name="T2" fmla="+- 0 6247 5302"/>
                                  <a:gd name="T3" fmla="*/ 6247 h 946"/>
                                  <a:gd name="T4" fmla="+- 0 11499 9512"/>
                                  <a:gd name="T5" fmla="*/ T4 w 1987"/>
                                  <a:gd name="T6" fmla="+- 0 6247 5302"/>
                                  <a:gd name="T7" fmla="*/ 6247 h 946"/>
                                  <a:gd name="T8" fmla="+- 0 11499 9512"/>
                                  <a:gd name="T9" fmla="*/ T8 w 1987"/>
                                  <a:gd name="T10" fmla="+- 0 5302 5302"/>
                                  <a:gd name="T11" fmla="*/ 5302 h 946"/>
                                  <a:gd name="T12" fmla="+- 0 9512 9512"/>
                                  <a:gd name="T13" fmla="*/ T12 w 1987"/>
                                  <a:gd name="T14" fmla="+- 0 5302 5302"/>
                                  <a:gd name="T15" fmla="*/ 5302 h 946"/>
                                  <a:gd name="T16" fmla="+- 0 9512 9512"/>
                                  <a:gd name="T17" fmla="*/ T16 w 1987"/>
                                  <a:gd name="T18" fmla="+- 0 6247 5302"/>
                                  <a:gd name="T19" fmla="*/ 6247 h 9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87" h="946">
                                    <a:moveTo>
                                      <a:pt x="0" y="945"/>
                                    </a:moveTo>
                                    <a:lnTo>
                                      <a:pt x="1987" y="945"/>
                                    </a:lnTo>
                                    <a:lnTo>
                                      <a:pt x="19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45"/>
                                    </a:lnTo>
                                  </a:path>
                                </a:pathLst>
                              </a:custGeom>
                              <a:solidFill>
                                <a:srgbClr val="E3BF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C29" w:rsidRPr="00B12C29" w:rsidRDefault="00B12C29" w:rsidP="00B12C29">
                                  <w:pPr>
                                    <w:spacing w:before="60" w:after="0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  <w:r w:rsidRPr="00B12C29"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  <w:t xml:space="preserve">RoL processes more inclusive for disadvantaged groups  </w:t>
                                  </w:r>
                                </w:p>
                                <w:p w:rsidR="00271B32" w:rsidRPr="00B12C29" w:rsidRDefault="00271B32" w:rsidP="00C57899">
                                  <w:pPr>
                                    <w:spacing w:before="60" w:after="0"/>
                                    <w:jc w:val="center"/>
                                    <w:rPr>
                                      <w:sz w:val="15"/>
                                      <w:szCs w:val="15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BA8D6" id="Group 190" o:spid="_x0000_s1070" style="position:absolute;margin-left:183pt;margin-top:54.55pt;width:166.75pt;height:353.9pt;z-index:251630592;mso-width-relative:margin;mso-height-relative:margin" coordorigin="-1755,5372" coordsize="21195,3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">
                <v:group id="Group 187" o:spid="_x0000_s1071" style="position:absolute;left:-1755;top:5372;width:9766;height:35166" coordorigin="-1755,5143" coordsize="9766,3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group id="Group 24" o:spid="_x0000_s1072" style="position:absolute;left:-1714;top:26428;width:9725;height:2813" coordorigin="6999,8838" coordsize="214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Freeform 25" o:spid="_x0000_s1073" style="position:absolute;left:6999;top:8838;width:2144;height:443;visibility:visible;mso-wrap-style:square;v-text-anchor:top" coordsize="1987,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" adj="-11796480,,5400" path="m,518r1987,l1987,,,,,518e" fillcolor="#e3bf0a" stroked="f">
                      <v:stroke joinstyle="round"/>
                      <v:formulas/>
                      <v:path arrowok="t" o:connecttype="custom" o:connectlocs="0,6997;2144,6997;2144,6554;0,6554;0,6997" o:connectangles="0,0,0,0,0" textboxrect="0,0,1987,518"/>
                      <v:textbox>
                        <w:txbxContent>
                          <w:p w:rsidR="00B6413E" w:rsidRPr="00B12C29" w:rsidRDefault="00B12C29" w:rsidP="00C578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Voice </w:t>
                            </w:r>
                            <w:r w:rsidR="00B6413E" w:rsidRPr="00B12C2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and participation</w:t>
                            </w:r>
                          </w:p>
                        </w:txbxContent>
                      </v:textbox>
                    </v:shape>
                  </v:group>
                  <v:group id="Group 30" o:spid="_x0000_s1074" style="position:absolute;left:-1714;top:29692;width:9725;height:5353" coordorigin="6999,9354" coordsize="2144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Freeform 31" o:spid="_x0000_s1075" style="position:absolute;left:6999;top:9354;width:2144;height:843;visibility:visible;mso-wrap-style:square;v-text-anchor:top" coordsize="1987,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" adj="-11796480,,5400" path="m,951r1987,l1987,,,,,951e" fillcolor="#e3bf0a" stroked="f">
                      <v:stroke joinstyle="round"/>
                      <v:formulas/>
                      <v:path arrowok="t" o:connecttype="custom" o:connectlocs="0,8190;2144,8190;2144,7346;0,7346;0,8190" o:connectangles="0,0,0,0,0" textboxrect="0,0,1987,950"/>
                      <v:textbox>
                        <w:txbxContent>
                          <w:p w:rsidR="00C34FF3" w:rsidRPr="00B12C29" w:rsidRDefault="00B12C29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12C29"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  <w:t>Increased collaboration between CSOs and RoL institutions.</w:t>
                            </w:r>
                          </w:p>
                        </w:txbxContent>
                      </v:textbox>
                    </v:shape>
                  </v:group>
                  <v:group id="Group 32" o:spid="_x0000_s1076" style="position:absolute;left:-1755;top:35521;width:9725;height:4788" coordorigin="6990,10280" coordsize="214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Freeform 33" o:spid="_x0000_s1077" style="position:absolute;left:6990;top:10280;width:2144;height:754;visibility:visible;mso-wrap-style:square;v-text-anchor:top" coordsize="1987,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" adj="-11796480,,5400" path="m,950r1987,l1987,,,,,950e" fillcolor="#e3bf0a" stroked="f">
                      <v:stroke joinstyle="round"/>
                      <v:formulas/>
                      <v:path arrowok="t" o:connecttype="custom" o:connectlocs="0,8159;2144,8159;2144,7405;0,7405;0,8159" o:connectangles="0,0,0,0,0" textboxrect="0,0,1987,950"/>
                      <v:textbox>
                        <w:txbxContent>
                          <w:p w:rsidR="00C34FF3" w:rsidRPr="0010237F" w:rsidRDefault="00C34FF3" w:rsidP="0010237F">
                            <w:pPr>
                              <w:spacing w:before="60"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Mechanism in place for </w:t>
                            </w:r>
                            <w:r w:rsid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public to </w:t>
                            </w:r>
                            <w:r w:rsidRP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demand for </w:t>
                            </w:r>
                            <w:r w:rsidR="009949B4" w:rsidRP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equitable </w:t>
                            </w:r>
                            <w:r w:rsidRP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>justice</w:t>
                            </w:r>
                            <w:r w:rsidR="0010237F">
                              <w:rPr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48" o:spid="_x0000_s1078" style="position:absolute;left:-1714;top:5143;width:9725;height:2813" coordorigin="6999,5500" coordsize="214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shape id="Freeform 49" o:spid="_x0000_s1079" style="position:absolute;left:6999;top:5500;width:2144;height:443;visibility:visible;mso-wrap-style:square;v-text-anchor:top" coordsize="1987,5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" adj="-11796480,,5400" path="m,l1987,r,516l,516,,e" fillcolor="#e3bf0a" stroked="f">
                      <v:stroke joinstyle="round"/>
                      <v:formulas/>
                      <v:path arrowok="t" o:connecttype="custom" o:connectlocs="0,4026;2144,4026;2144,4469;0,4469;0,4026" o:connectangles="0,0,0,0,0" textboxrect="0,0,1987,516"/>
                      <v:textbox>
                        <w:txbxContent>
                          <w:p w:rsidR="00B6413E" w:rsidRPr="00B12C29" w:rsidRDefault="00B6413E" w:rsidP="00B641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2C2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RoL </w:t>
                            </w:r>
                            <w:r w:rsidR="00C57899" w:rsidRPr="00B12C2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service delivery</w:t>
                            </w:r>
                          </w:p>
                        </w:txbxContent>
                      </v:textbox>
                    </v:shape>
                  </v:group>
                  <v:group id="Group 52" o:spid="_x0000_s1080" style="position:absolute;left:-1714;top:8451;width:9725;height:4788" coordorigin="6999,6021" coordsize="214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Freeform 53" o:spid="_x0000_s1081" style="position:absolute;left:6999;top:6021;width:2144;height:754;visibility:visible;mso-wrap-style:square;v-text-anchor:top" coordsize="1987,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" adj="-11796480,,5400" path="m,945r1987,l1987,,,,,945e" fillcolor="#e3bf0a" stroked="f">
                      <v:stroke joinstyle="round"/>
                      <v:formulas/>
                      <v:path arrowok="t" o:connecttype="custom" o:connectlocs="0,4979;2144,4979;2144,4226;0,4226;0,4979" o:connectangles="0,0,0,0,0" textboxrect="0,0,1987,946"/>
                      <v:textbox>
                        <w:txbxContent>
                          <w:p w:rsidR="00B6413E" w:rsidRPr="00B12C29" w:rsidRDefault="00B12C29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12C29">
                              <w:rPr>
                                <w:sz w:val="15"/>
                                <w:szCs w:val="15"/>
                                <w:lang w:val="en-GB"/>
                              </w:rPr>
                              <w:t>RoL institutions capable of c</w:t>
                            </w:r>
                            <w:r w:rsidR="00F62199">
                              <w:rPr>
                                <w:sz w:val="15"/>
                                <w:szCs w:val="15"/>
                                <w:lang w:val="en-GB"/>
                              </w:rPr>
                              <w:t>arrying out basic Ro</w:t>
                            </w:r>
                            <w:r w:rsidRPr="00B12C29">
                              <w:rPr>
                                <w:sz w:val="15"/>
                                <w:szCs w:val="15"/>
                                <w:lang w:val="en-GB"/>
                              </w:rPr>
                              <w:t>L functions.</w:t>
                            </w:r>
                          </w:p>
                        </w:txbxContent>
                      </v:textbox>
                    </v:shape>
                  </v:group>
                  <v:group id="Group 54" o:spid="_x0000_s1082" style="position:absolute;left:-1714;top:13754;width:9725;height:5632" coordorigin="6999,6858" coordsize="2144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shape id="_x0000_s1083" style="position:absolute;left:6999;top:6858;width:2144;height:887;visibility:visible;mso-wrap-style:square;v-text-anchor:top" coordsize="1987,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" adj="-11796480,,5400" path="m,945r1987,l1987,,,,,945e" fillcolor="#e3bf0a" stroked="f">
                      <v:stroke joinstyle="round"/>
                      <v:formulas/>
                      <v:path arrowok="t" o:connecttype="custom" o:connectlocs="0,6838;2144,6838;2144,5952;0,5952;0,6838" o:connectangles="0,0,0,0,0" textboxrect="0,0,1987,946"/>
                      <v:textbox>
                        <w:txbxContent>
                          <w:p w:rsidR="00B12C29" w:rsidRPr="00B12C29" w:rsidRDefault="00B12C29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12C29">
                              <w:rPr>
                                <w:sz w:val="15"/>
                                <w:szCs w:val="15"/>
                                <w:lang w:val="en-GB"/>
                              </w:rPr>
                              <w:t>Systems better organized and resources available for justice service delivery.</w:t>
                            </w:r>
                          </w:p>
                          <w:p w:rsidR="00B6413E" w:rsidRPr="00B12C29" w:rsidRDefault="00B6413E" w:rsidP="00B12C29">
                            <w:pPr>
                              <w:spacing w:before="120" w:after="0" w:line="240" w:lineRule="auto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88" o:spid="_x0000_s1084" style="position:absolute;left:8987;top:5429;width:10452;height:35096" coordorigin="-385,5429" coordsize="10456,3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group id="Group 22" o:spid="_x0000_s1085" style="position:absolute;left:-381;top:26676;width:10451;height:2813" coordorigin="9428,8877" coordsize="230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Freeform 23" o:spid="_x0000_s1086" style="position:absolute;left:9428;top:8877;width:2304;height:443;visibility:visible;mso-wrap-style:square;v-text-anchor:top" coordsize="1987,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" adj="-11796480,,5400" path="m,518r1987,l1987,,,,,518e" fillcolor="#e3bf0a" stroked="f">
                      <v:stroke joinstyle="round"/>
                      <v:formulas/>
                      <v:path arrowok="t" o:connecttype="custom" o:connectlocs="0,6997;2304,6997;2304,6554;0,6554;0,6997" o:connectangles="0,0,0,0,0" textboxrect="0,0,1987,518"/>
                      <v:textbox>
                        <w:txbxContent>
                          <w:p w:rsidR="009949B4" w:rsidRPr="00B12C29" w:rsidRDefault="00B23CF5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2C2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Safety and security</w:t>
                            </w:r>
                          </w:p>
                          <w:p w:rsidR="009949B4" w:rsidRPr="00B12C29" w:rsidRDefault="009949B4" w:rsidP="00994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26" o:spid="_x0000_s1087" style="position:absolute;left:-381;top:29921;width:10451;height:5353" coordorigin="9428,9390" coordsize="2304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Freeform 27" o:spid="_x0000_s1088" style="position:absolute;left:9428;top:9390;width:2304;height:843;visibility:visible;mso-wrap-style:square;v-text-anchor:top" coordsize="1987,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" adj="-11796480,,5400" path="m,951r1987,l1987,,,,,951e" fillcolor="#e3bf0a" stroked="f">
                      <v:stroke joinstyle="round"/>
                      <v:formulas/>
                      <v:path arrowok="t" o:connecttype="custom" o:connectlocs="0,8190;2304,8190;2304,7346;0,7346;0,8190" o:connectangles="0,0,0,0,0" textboxrect="0,0,1987,950"/>
                      <v:textbox>
                        <w:txbxContent>
                          <w:p w:rsidR="00B23CF5" w:rsidRPr="00B12C29" w:rsidRDefault="00B12C29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12C29">
                              <w:rPr>
                                <w:sz w:val="15"/>
                                <w:szCs w:val="15"/>
                              </w:rPr>
                              <w:t>Rule of law applied to manage to community level disputes</w:t>
                            </w:r>
                            <w:r w:rsidR="0028463D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28" o:spid="_x0000_s1089" style="position:absolute;left:-381;top:35737;width:10451;height:4788" coordorigin="9428,10314" coordsize="230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29" o:spid="_x0000_s1090" style="position:absolute;left:9428;top:10314;width:2304;height:754;visibility:visible;mso-wrap-style:square;v-text-anchor:top" coordsize="1987,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" adj="-11796480,,5400" path="m,950r1987,l1987,,,,,950e" fillcolor="#e3bf0a" stroked="f">
                      <v:stroke joinstyle="round"/>
                      <v:formulas/>
                      <v:path arrowok="t" o:connecttype="custom" o:connectlocs="0,8159;2304,8159;2304,7405;0,7405;0,8159" o:connectangles="0,0,0,0,0" textboxrect="0,0,1987,950"/>
                      <v:textbox>
                        <w:txbxContent>
                          <w:p w:rsidR="0010237F" w:rsidRPr="0010237F" w:rsidRDefault="0010237F" w:rsidP="0010237F">
                            <w:pPr>
                              <w:spacing w:before="40"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0237F">
                              <w:rPr>
                                <w:sz w:val="15"/>
                                <w:szCs w:val="15"/>
                              </w:rPr>
                              <w:t>Viable public-community strategy to restore and promote the RoL.</w:t>
                            </w:r>
                          </w:p>
                          <w:p w:rsidR="009949B4" w:rsidRPr="0010237F" w:rsidRDefault="009949B4" w:rsidP="00C57899">
                            <w:pPr>
                              <w:spacing w:before="120" w:after="0" w:line="240" w:lineRule="auto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6" o:spid="_x0000_s1091" style="position:absolute;left:-381;top:5429;width:10451;height:2813" coordorigin="9428,5545" coordsize="230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Freeform 47" o:spid="_x0000_s1092" style="position:absolute;left:9428;top:5545;width:2304;height:443;visibility:visible;mso-wrap-style:square;v-text-anchor:top" coordsize="1987,5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" adj="-11796480,,5400" path="m,l1987,r,516l,516,,e" fillcolor="#e3bf0a" stroked="f">
                      <v:stroke joinstyle="round"/>
                      <v:formulas/>
                      <v:path arrowok="t" o:connecttype="custom" o:connectlocs="0,4026;2304,4026;2304,4469;0,4469;0,4026" o:connectangles="0,0,0,0,0" textboxrect="0,0,1987,516"/>
                      <v:textbox>
                        <w:txbxContent>
                          <w:p w:rsidR="009949B4" w:rsidRPr="00B12C29" w:rsidRDefault="009949B4" w:rsidP="00C57899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2C2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RoL processes</w:t>
                            </w:r>
                          </w:p>
                          <w:p w:rsidR="009949B4" w:rsidRPr="00B12C29" w:rsidRDefault="009949B4" w:rsidP="009949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50" o:spid="_x0000_s1093" style="position:absolute;left:-385;top:13982;width:10451;height:5633" coordorigin="9427,6894" coordsize="2304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shape id="_x0000_s1094" style="position:absolute;left:9427;top:6894;width:2304;height:887;visibility:visible;mso-wrap-style:square;v-text-anchor:top" coordsize="1987,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" adj="-11796480,,5400" path="m,945r1987,l1987,,,,,945e" fillcolor="#e3bf0a" stroked="f">
                      <v:stroke joinstyle="round"/>
                      <v:formulas/>
                      <v:path arrowok="t" o:connecttype="custom" o:connectlocs="0,6838;2304,6838;2304,5952;0,5952;0,6838" o:connectangles="0,0,0,0,0" textboxrect="0,0,1987,946"/>
                      <v:textbox>
                        <w:txbxContent>
                          <w:p w:rsidR="00C57899" w:rsidRPr="00B12C29" w:rsidRDefault="00C57899" w:rsidP="00B12C29">
                            <w:pPr>
                              <w:spacing w:before="60"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B12C29">
                              <w:rPr>
                                <w:sz w:val="15"/>
                                <w:szCs w:val="15"/>
                              </w:rPr>
                              <w:t>Nation</w:t>
                            </w:r>
                            <w:r w:rsidR="006D42C5">
                              <w:rPr>
                                <w:sz w:val="15"/>
                                <w:szCs w:val="15"/>
                              </w:rPr>
                              <w:t>al</w:t>
                            </w:r>
                            <w:r w:rsidRPr="00B12C29">
                              <w:rPr>
                                <w:sz w:val="15"/>
                                <w:szCs w:val="15"/>
                              </w:rPr>
                              <w:t xml:space="preserve"> and sub-national RoL officials better able to prevent conflict and promote the RoL. </w:t>
                            </w:r>
                          </w:p>
                          <w:p w:rsidR="006011AC" w:rsidRPr="00B12C29" w:rsidRDefault="006011AC" w:rsidP="00C57899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Group 56" o:spid="_x0000_s1095" style="position:absolute;left:-385;top:8693;width:10451;height:4788" coordorigin="9427,6059" coordsize="230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shape id="Freeform 57" o:spid="_x0000_s1096" style="position:absolute;left:9427;top:6059;width:2304;height:754;visibility:visible;mso-wrap-style:square;v-text-anchor:top" coordsize="1987,9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" adj="-11796480,,5400" path="m,945r1987,l1987,,,,,945e" fillcolor="#e3bf0a" stroked="f">
                      <v:stroke joinstyle="round"/>
                      <v:formulas/>
                      <v:path arrowok="t" o:connecttype="custom" o:connectlocs="0,4979;2304,4979;2304,4226;0,4226;0,4979" o:connectangles="0,0,0,0,0" textboxrect="0,0,1987,946"/>
                      <v:textbox>
                        <w:txbxContent>
                          <w:p w:rsidR="00B12C29" w:rsidRPr="00B12C29" w:rsidRDefault="00B12C29" w:rsidP="00B12C29">
                            <w:pPr>
                              <w:spacing w:before="60" w:after="0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B12C29"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RoL processes more inclusive for disadvantaged groups  </w:t>
                            </w:r>
                          </w:p>
                          <w:p w:rsidR="00271B32" w:rsidRPr="00B12C29" w:rsidRDefault="00271B32" w:rsidP="00C57899">
                            <w:pPr>
                              <w:spacing w:before="60" w:after="0"/>
                              <w:jc w:val="center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B3804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BA9D2E4" wp14:editId="6E2A5227">
                <wp:simplePos x="0" y="0"/>
                <wp:positionH relativeFrom="column">
                  <wp:posOffset>4496435</wp:posOffset>
                </wp:positionH>
                <wp:positionV relativeFrom="paragraph">
                  <wp:posOffset>379095</wp:posOffset>
                </wp:positionV>
                <wp:extent cx="3028315" cy="267970"/>
                <wp:effectExtent l="0" t="0" r="635" b="0"/>
                <wp:wrapNone/>
                <wp:docPr id="254" name="Rounded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679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C7" w:rsidRPr="00566BC7" w:rsidRDefault="00061B60" w:rsidP="00566BC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566BC7">
                              <w:rPr>
                                <w:rFonts w:ascii="Corbel" w:hAnsi="Corbel"/>
                                <w:b/>
                                <w:color w:val="1F4E79" w:themeColor="accent1" w:themeShade="80"/>
                                <w:sz w:val="16"/>
                                <w:szCs w:val="16"/>
                                <w:lang w:val="en-GB"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9D2E4" id="Rounded Rectangle 254" o:spid="_x0000_s1097" style="position:absolute;margin-left:354.05pt;margin-top:29.85pt;width:238.45pt;height:21.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" fillcolor="white [3201]" stroked="f" strokeweight="1pt">
                <v:stroke joinstyle="miter"/>
                <v:textbox>
                  <w:txbxContent>
                    <w:p w:rsidR="00566BC7" w:rsidRPr="00566BC7" w:rsidRDefault="00061B60" w:rsidP="00566BC7">
                      <w:pPr>
                        <w:jc w:val="center"/>
                        <w:rPr>
                          <w:b/>
                          <w:color w:val="1F4E79" w:themeColor="accent1" w:themeShade="80"/>
                          <w:sz w:val="10"/>
                          <w:szCs w:val="16"/>
                          <w:lang w:val="en-GB"/>
                        </w:rPr>
                      </w:pPr>
                      <w:r w:rsidRPr="00566BC7">
                        <w:rPr>
                          <w:rFonts w:ascii="Corbel" w:hAnsi="Corbel"/>
                          <w:b/>
                          <w:color w:val="1F4E79" w:themeColor="accent1" w:themeShade="80"/>
                          <w:sz w:val="16"/>
                          <w:szCs w:val="16"/>
                          <w:lang w:val="en-GB"/>
                        </w:rPr>
                        <w:t>RESULTS</w:t>
                      </w:r>
                    </w:p>
                  </w:txbxContent>
                </v:textbox>
              </v:roundrect>
            </w:pict>
          </mc:Fallback>
        </mc:AlternateContent>
      </w:r>
      <w:r w:rsidR="00C44B4F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A0DFA17" wp14:editId="5F2A38F5">
                <wp:simplePos x="0" y="0"/>
                <wp:positionH relativeFrom="column">
                  <wp:posOffset>4540074</wp:posOffset>
                </wp:positionH>
                <wp:positionV relativeFrom="paragraph">
                  <wp:posOffset>1086031</wp:posOffset>
                </wp:positionV>
                <wp:extent cx="2043068" cy="3604895"/>
                <wp:effectExtent l="0" t="0" r="14605" b="146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068" cy="3604895"/>
                          <a:chOff x="10257" y="0"/>
                          <a:chExt cx="2044603" cy="3606497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14972" y="0"/>
                            <a:ext cx="2039888" cy="2364206"/>
                            <a:chOff x="5449" y="16779"/>
                            <a:chExt cx="2040527" cy="2437713"/>
                          </a:xfrm>
                          <a:gradFill flip="none" rotWithShape="1">
                            <a:gsLst>
                              <a:gs pos="0">
                                <a:schemeClr val="accent5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16778" y="16779"/>
                              <a:ext cx="2029198" cy="1164411"/>
                              <a:chOff x="0" y="16779"/>
                              <a:chExt cx="2029198" cy="1164411"/>
                            </a:xfrm>
                            <a:grpFill/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16779"/>
                                <a:ext cx="972185" cy="11644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5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5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7EDF" w:rsidRPr="00504AF8" w:rsidRDefault="0096335A" w:rsidP="00504AF8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04AF8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Legal and policy framework allowing citizens to peacefully resolve their disputes through the justice system created</w:t>
                                  </w:r>
                                  <w:r w:rsidR="00C5789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F0BC9" w:rsidRPr="00EF0BC9" w:rsidRDefault="00EF0BC9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057013" y="16779"/>
                                <a:ext cx="972185" cy="116441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5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5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0BC9" w:rsidRPr="00EF0BC9" w:rsidRDefault="00EF0BC9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Executive increasingly adhere</w:t>
                                  </w:r>
                                  <w:r w:rsidR="00C44B4F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</w:t>
                                  </w: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to laws/regulations.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4" name="Group 204"/>
                          <wpg:cNvGrpSpPr/>
                          <wpg:grpSpPr>
                            <a:xfrm>
                              <a:off x="5449" y="1224855"/>
                              <a:ext cx="2032137" cy="1229637"/>
                              <a:chOff x="5449" y="-637501"/>
                              <a:chExt cx="2032137" cy="1229637"/>
                            </a:xfrm>
                            <a:grpFill/>
                          </wpg:grpSpPr>
                          <wps:wsp>
                            <wps:cNvPr id="200" name="Rectangle 200"/>
                            <wps:cNvSpPr/>
                            <wps:spPr>
                              <a:xfrm>
                                <a:off x="5449" y="-637501"/>
                                <a:ext cx="972185" cy="1225437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5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5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7EDF" w:rsidRPr="00504AF8" w:rsidRDefault="0096335A" w:rsidP="00C57899">
                                  <w:pPr>
                                    <w:spacing w:before="60"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04AF8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State justice institutions more professional, accountable and accessible and increasingly engage citizens in decision making</w:t>
                                  </w:r>
                                  <w:r w:rsidR="00C5789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61FE1" w:rsidRPr="00A61FE1" w:rsidRDefault="00A61FE1" w:rsidP="00A61FE1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ctangle 201"/>
                            <wps:cNvSpPr/>
                            <wps:spPr>
                              <a:xfrm>
                                <a:off x="1065401" y="-632133"/>
                                <a:ext cx="972185" cy="1224269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5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5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1FE1" w:rsidRPr="00A61FE1" w:rsidRDefault="00C44B4F" w:rsidP="00A61FE1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Clarity between customary/formal laws.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10257" y="2430336"/>
                            <a:ext cx="971881" cy="11747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7EDF" w:rsidRPr="00504AF8" w:rsidRDefault="0096335A" w:rsidP="00504AF8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04AF8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Citizens better aware of their rights to justice and engage more frequently wi</w:t>
                              </w:r>
                              <w:r w:rsidR="00C57899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504AF8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h justice institutions to resolve </w:t>
                              </w:r>
                              <w:r w:rsidR="00C57899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504AF8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isputes</w:t>
                              </w:r>
                              <w:r w:rsidR="00C57899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A61FE1" w:rsidRPr="00A61FE1" w:rsidRDefault="00A61FE1" w:rsidP="005B1287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72166" y="2432417"/>
                            <a:ext cx="971881" cy="11740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1287" w:rsidRPr="005B1287" w:rsidRDefault="005B1287" w:rsidP="005B1287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5B1287"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 xml:space="preserve">People are empowered and are increasingly protected by strong civil society oversight and activism.  </w:t>
                              </w:r>
                            </w:p>
                            <w:p w:rsidR="00A61FE1" w:rsidRPr="00A61FE1" w:rsidRDefault="00A61FE1" w:rsidP="00A61FE1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0DFA17" id="Group 35" o:spid="_x0000_s1098" style="position:absolute;margin-left:357.5pt;margin-top:85.5pt;width:160.85pt;height:283.85pt;z-index:251825152;mso-width-relative:margin" coordorigin="102" coordsize="20446,3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">
                <v:group id="Group 206" o:spid="_x0000_s1099" style="position:absolute;left:149;width:20399;height:23642" coordorigin="54,167" coordsize="20405,2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 203" o:spid="_x0000_s1100" style="position:absolute;left:167;top:167;width:20292;height:11644" coordorigin=",167" coordsize="20291,1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194" o:spid="_x0000_s1101" style="position:absolute;top:167;width:9721;height:1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" fillcolor="#2f5496 [2408]" strokecolor="#1f4d78 [1604]" strokeweight="1pt">
                      <v:fill color2="#2f5496 [2408]" rotate="t" colors="0 #132c5a;.5 #204484;1 #28529e" focus="100%" type="gradient"/>
                      <v:textbox>
                        <w:txbxContent>
                          <w:p w:rsidR="00187EDF" w:rsidRPr="00504AF8" w:rsidRDefault="0096335A" w:rsidP="00504AF8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04AF8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Legal and policy framework allowing citizens to peacefully resolve their disputes through the justice system created</w:t>
                            </w:r>
                            <w:r w:rsidR="00C5789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0BC9" w:rsidRPr="00EF0BC9" w:rsidRDefault="00EF0BC9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95" o:spid="_x0000_s1102" style="position:absolute;left:10570;top:167;width:9721;height:1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" fillcolor="#2f5496 [2408]" strokecolor="#1f4d78 [1604]" strokeweight="1pt">
                      <v:fill color2="#2f5496 [2408]" rotate="t" colors="0 #132c5a;.5 #204484;1 #28529e" focus="100%" type="gradient"/>
                      <v:textbox>
                        <w:txbxContent>
                          <w:p w:rsidR="00EF0BC9" w:rsidRPr="00EF0BC9" w:rsidRDefault="00EF0BC9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Executive increasingly adhere</w:t>
                            </w:r>
                            <w:r w:rsidR="00C44B4F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to laws/regulations. </w:t>
                            </w:r>
                          </w:p>
                        </w:txbxContent>
                      </v:textbox>
                    </v:rect>
                  </v:group>
                  <v:group id="Group 204" o:spid="_x0000_s1103" style="position:absolute;left:54;top:12248;width:20321;height:12296" coordorigin="54,-6375" coordsize="20321,1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rect id="Rectangle 200" o:spid="_x0000_s1104" style="position:absolute;left:54;top:-6375;width:9722;height:1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" fillcolor="#2f5496 [2408]" strokecolor="#1f4d78 [1604]" strokeweight="1pt">
                      <v:fill color2="#2f5496 [2408]" rotate="t" colors="0 #132c5a;.5 #204484;1 #28529e" focus="100%" type="gradient"/>
                      <v:textbox>
                        <w:txbxContent>
                          <w:p w:rsidR="00187EDF" w:rsidRPr="00504AF8" w:rsidRDefault="0096335A" w:rsidP="00C57899">
                            <w:pPr>
                              <w:spacing w:before="60"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04AF8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State justice institutions more professional, accountable and accessible and increasingly engage citizens in decision making</w:t>
                            </w:r>
                            <w:r w:rsidR="00C5789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61FE1" w:rsidRPr="00A61FE1" w:rsidRDefault="00A61FE1" w:rsidP="00A61FE1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  <v:rect id="Rectangle 201" o:spid="_x0000_s1105" style="position:absolute;left:10654;top:-6321;width:9721;height:12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" fillcolor="#2f5496 [2408]" strokecolor="#1f4d78 [1604]" strokeweight="1pt">
                      <v:fill color2="#2f5496 [2408]" rotate="t" colors="0 #132c5a;.5 #204484;1 #28529e" focus="100%" type="gradient"/>
                      <v:textbox>
                        <w:txbxContent>
                          <w:p w:rsidR="00A61FE1" w:rsidRPr="00A61FE1" w:rsidRDefault="00C44B4F" w:rsidP="00A61FE1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Clarity between customary/formal laws.</w:t>
                            </w:r>
                          </w:p>
                        </w:txbxContent>
                      </v:textbox>
                    </v:rect>
                  </v:group>
                </v:group>
                <v:rect id="Rectangle 33" o:spid="_x0000_s1106" style="position:absolute;left:102;top:24303;width:9719;height:1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" fillcolor="#2f5496 [2408]" strokecolor="#1f4d78 [1604]" strokeweight="1pt">
                  <v:fill color2="#2f5496 [2408]" rotate="t" colors="0 #132c5a;.5 #204484;1 #28529e" focus="100%" type="gradient"/>
                  <v:textbox>
                    <w:txbxContent>
                      <w:p w:rsidR="00187EDF" w:rsidRPr="00504AF8" w:rsidRDefault="0096335A" w:rsidP="00504AF8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04AF8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Citizens better aware of their rights to justice and engage more frequently wi</w:t>
                        </w:r>
                        <w:r w:rsidR="00C57899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t</w:t>
                        </w:r>
                        <w:r w:rsidRPr="00504AF8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 xml:space="preserve">h justice institutions to resolve </w:t>
                        </w:r>
                        <w:r w:rsidR="00C57899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d</w:t>
                        </w:r>
                        <w:r w:rsidRPr="00504AF8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isputes</w:t>
                        </w:r>
                        <w:r w:rsidR="00C57899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</w:rPr>
                          <w:t>.</w:t>
                        </w:r>
                      </w:p>
                      <w:p w:rsidR="00A61FE1" w:rsidRPr="00A61FE1" w:rsidRDefault="00A61FE1" w:rsidP="005B1287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rect>
                <v:rect id="Rectangle 34" o:spid="_x0000_s1107" style="position:absolute;left:10721;top:24324;width:9719;height:1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" fillcolor="#2f5496 [2408]" strokecolor="#1f4d78 [1604]" strokeweight="1pt">
                  <v:fill color2="#2f5496 [2408]" rotate="t" colors="0 #132c5a;.5 #204484;1 #28529e" focus="100%" type="gradient"/>
                  <v:textbox>
                    <w:txbxContent>
                      <w:p w:rsidR="005B1287" w:rsidRPr="005B1287" w:rsidRDefault="005B1287" w:rsidP="005B1287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5B1287"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People are empowered and are increasingly protected by strong civil society oversight and activism.  </w:t>
                        </w:r>
                      </w:p>
                      <w:p w:rsidR="00A61FE1" w:rsidRPr="00A61FE1" w:rsidRDefault="00A61FE1" w:rsidP="00A61FE1">
                        <w:pPr>
                          <w:spacing w:after="0" w:line="240" w:lineRule="auto"/>
                          <w:rPr>
                            <w:rFonts w:ascii="Corbel" w:hAnsi="Corbel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24AB7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EAB9AD0" wp14:editId="621472F8">
                <wp:simplePos x="0" y="0"/>
                <wp:positionH relativeFrom="column">
                  <wp:posOffset>1028700</wp:posOffset>
                </wp:positionH>
                <wp:positionV relativeFrom="paragraph">
                  <wp:posOffset>5317672</wp:posOffset>
                </wp:positionV>
                <wp:extent cx="1308100" cy="266700"/>
                <wp:effectExtent l="0" t="0" r="635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66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B7" w:rsidRPr="00666EBC" w:rsidRDefault="00724AB7" w:rsidP="00724AB7">
                            <w:p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666EBC">
                              <w:rPr>
                                <w:b/>
                                <w:color w:val="C45911" w:themeColor="accent2" w:themeShade="BF"/>
                                <w:spacing w:val="-6"/>
                                <w:sz w:val="16"/>
                                <w:lang w:val="en-GB"/>
                              </w:rPr>
                              <w:t>CAUSALITY ASSUMPTIONS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B9AD0" id="Rounded Rectangle 3" o:spid="_x0000_s1108" style="position:absolute;margin-left:81pt;margin-top:418.7pt;width:103pt;height:2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" fillcolor="white [3201]" stroked="f" strokeweight="1pt">
                <v:stroke joinstyle="miter"/>
                <v:textbox>
                  <w:txbxContent>
                    <w:p w:rsidR="00724AB7" w:rsidRPr="00666EBC" w:rsidRDefault="00724AB7" w:rsidP="00724AB7">
                      <w:p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10"/>
                          <w:szCs w:val="16"/>
                          <w:lang w:val="en-GB"/>
                        </w:rPr>
                      </w:pPr>
                      <w:r w:rsidRPr="00666EBC">
                        <w:rPr>
                          <w:b/>
                          <w:color w:val="C45911" w:themeColor="accent2" w:themeShade="BF"/>
                          <w:spacing w:val="-6"/>
                          <w:sz w:val="16"/>
                          <w:lang w:val="en-GB"/>
                        </w:rPr>
                        <w:t>CAUSALITY ASSUMPTIONS</w:t>
                      </w:r>
                    </w:p>
                  </w:txbxContent>
                </v:textbox>
              </v:roundrect>
            </w:pict>
          </mc:Fallback>
        </mc:AlternateContent>
      </w:r>
      <w:r w:rsidR="001023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6EDA7B" wp14:editId="537AA2B8">
                <wp:simplePos x="0" y="0"/>
                <wp:positionH relativeFrom="column">
                  <wp:posOffset>3401060</wp:posOffset>
                </wp:positionH>
                <wp:positionV relativeFrom="paragraph">
                  <wp:posOffset>2585992</wp:posOffset>
                </wp:positionV>
                <wp:extent cx="1043940" cy="719455"/>
                <wp:effectExtent l="0" t="0" r="3810" b="4445"/>
                <wp:wrapNone/>
                <wp:docPr id="2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940" cy="719455"/>
                        </a:xfrm>
                        <a:custGeom>
                          <a:avLst/>
                          <a:gdLst>
                            <a:gd name="T0" fmla="+- 0 9512 9512"/>
                            <a:gd name="T1" fmla="*/ T0 w 1987"/>
                            <a:gd name="T2" fmla="+- 0 7293 6348"/>
                            <a:gd name="T3" fmla="*/ 7293 h 946"/>
                            <a:gd name="T4" fmla="+- 0 11499 9512"/>
                            <a:gd name="T5" fmla="*/ T4 w 1987"/>
                            <a:gd name="T6" fmla="+- 0 7293 6348"/>
                            <a:gd name="T7" fmla="*/ 7293 h 946"/>
                            <a:gd name="T8" fmla="+- 0 11499 9512"/>
                            <a:gd name="T9" fmla="*/ T8 w 1987"/>
                            <a:gd name="T10" fmla="+- 0 6348 6348"/>
                            <a:gd name="T11" fmla="*/ 6348 h 946"/>
                            <a:gd name="T12" fmla="+- 0 9512 9512"/>
                            <a:gd name="T13" fmla="*/ T12 w 1987"/>
                            <a:gd name="T14" fmla="+- 0 6348 6348"/>
                            <a:gd name="T15" fmla="*/ 6348 h 946"/>
                            <a:gd name="T16" fmla="+- 0 9512 9512"/>
                            <a:gd name="T17" fmla="*/ T16 w 1987"/>
                            <a:gd name="T18" fmla="+- 0 7293 6348"/>
                            <a:gd name="T19" fmla="*/ 7293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7" h="946">
                              <a:moveTo>
                                <a:pt x="0" y="945"/>
                              </a:moveTo>
                              <a:lnTo>
                                <a:pt x="1987" y="945"/>
                              </a:lnTo>
                              <a:lnTo>
                                <a:pt x="1987" y="0"/>
                              </a:lnTo>
                              <a:lnTo>
                                <a:pt x="0" y="0"/>
                              </a:lnTo>
                              <a:lnTo>
                                <a:pt x="0" y="945"/>
                              </a:lnTo>
                            </a:path>
                          </a:pathLst>
                        </a:custGeom>
                        <a:solidFill>
                          <a:srgbClr val="E3BF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C5" w:rsidRPr="0010237F" w:rsidRDefault="0010237F" w:rsidP="0010237F">
                            <w:pPr>
                              <w:spacing w:before="100"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0237F"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  <w:t>Better coordination and strong social contract between the state and citizens.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EDA7B" id="Freeform 51" o:spid="_x0000_s1109" style="position:absolute;margin-left:267.8pt;margin-top:203.6pt;width:82.2pt;height:56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7,9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" adj="-11796480,,5400" path="m,945r1987,l1987,,,,,945e" fillcolor="#e3bf0a" stroked="f">
                <v:stroke joinstyle="round"/>
                <v:formulas/>
                <v:path arrowok="t" o:connecttype="custom" o:connectlocs="0,5546496;1043940,5546496;1043940,4827802;0,4827802;0,5546496" o:connectangles="0,0,0,0,0" textboxrect="0,0,1987,946"/>
                <v:textbox>
                  <w:txbxContent>
                    <w:p w:rsidR="006D42C5" w:rsidRPr="0010237F" w:rsidRDefault="0010237F" w:rsidP="0010237F">
                      <w:pPr>
                        <w:spacing w:before="100"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0237F">
                        <w:rPr>
                          <w:rFonts w:ascii="Corbel" w:hAnsi="Corbel"/>
                          <w:sz w:val="15"/>
                          <w:szCs w:val="15"/>
                          <w:lang w:val="en-GB"/>
                        </w:rPr>
                        <w:t>Better coordination and strong social contract between the state and citizens.</w:t>
                      </w:r>
                    </w:p>
                  </w:txbxContent>
                </v:textbox>
              </v:shape>
            </w:pict>
          </mc:Fallback>
        </mc:AlternateContent>
      </w:r>
      <w:r w:rsidR="006D42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B1545CF" wp14:editId="22C14869">
                <wp:simplePos x="0" y="0"/>
                <wp:positionH relativeFrom="column">
                  <wp:posOffset>2331085</wp:posOffset>
                </wp:positionH>
                <wp:positionV relativeFrom="paragraph">
                  <wp:posOffset>2587353</wp:posOffset>
                </wp:positionV>
                <wp:extent cx="971550" cy="719455"/>
                <wp:effectExtent l="0" t="0" r="0" b="4445"/>
                <wp:wrapNone/>
                <wp:docPr id="2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719455"/>
                        </a:xfrm>
                        <a:custGeom>
                          <a:avLst/>
                          <a:gdLst>
                            <a:gd name="T0" fmla="+- 0 7377 7377"/>
                            <a:gd name="T1" fmla="*/ T0 w 1987"/>
                            <a:gd name="T2" fmla="+- 0 7293 6348"/>
                            <a:gd name="T3" fmla="*/ 7293 h 946"/>
                            <a:gd name="T4" fmla="+- 0 9364 7377"/>
                            <a:gd name="T5" fmla="*/ T4 w 1987"/>
                            <a:gd name="T6" fmla="+- 0 7293 6348"/>
                            <a:gd name="T7" fmla="*/ 7293 h 946"/>
                            <a:gd name="T8" fmla="+- 0 9364 7377"/>
                            <a:gd name="T9" fmla="*/ T8 w 1987"/>
                            <a:gd name="T10" fmla="+- 0 6348 6348"/>
                            <a:gd name="T11" fmla="*/ 6348 h 946"/>
                            <a:gd name="T12" fmla="+- 0 7377 7377"/>
                            <a:gd name="T13" fmla="*/ T12 w 1987"/>
                            <a:gd name="T14" fmla="+- 0 6348 6348"/>
                            <a:gd name="T15" fmla="*/ 6348 h 946"/>
                            <a:gd name="T16" fmla="+- 0 7377 7377"/>
                            <a:gd name="T17" fmla="*/ T16 w 1987"/>
                            <a:gd name="T18" fmla="+- 0 7293 6348"/>
                            <a:gd name="T19" fmla="*/ 7293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7" h="946">
                              <a:moveTo>
                                <a:pt x="0" y="945"/>
                              </a:moveTo>
                              <a:lnTo>
                                <a:pt x="1987" y="945"/>
                              </a:lnTo>
                              <a:lnTo>
                                <a:pt x="1987" y="0"/>
                              </a:lnTo>
                              <a:lnTo>
                                <a:pt x="0" y="0"/>
                              </a:lnTo>
                              <a:lnTo>
                                <a:pt x="0" y="945"/>
                              </a:lnTo>
                            </a:path>
                          </a:pathLst>
                        </a:custGeom>
                        <a:solidFill>
                          <a:srgbClr val="E3BF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C5" w:rsidRPr="006D42C5" w:rsidRDefault="006D42C5" w:rsidP="006D42C5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D42C5">
                              <w:rPr>
                                <w:rFonts w:ascii="Corbel" w:hAnsi="Corbel"/>
                                <w:sz w:val="15"/>
                                <w:szCs w:val="15"/>
                                <w:lang w:val="en-GB"/>
                              </w:rPr>
                              <w:t>Increased awareness and will to address violence against vulnerable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45CF" id="Freeform 55" o:spid="_x0000_s1110" style="position:absolute;margin-left:183.55pt;margin-top:203.75pt;width:76.5pt;height:56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7,9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" adj="-11796480,,5400" path="m,945r1987,l1987,,,,,945e" fillcolor="#e3bf0a" stroked="f">
                <v:stroke joinstyle="round"/>
                <v:formulas/>
                <v:path arrowok="t" o:connecttype="custom" o:connectlocs="0,5546496;971550,5546496;971550,4827802;0,4827802;0,5546496" o:connectangles="0,0,0,0,0" textboxrect="0,0,1987,946"/>
                <v:textbox>
                  <w:txbxContent>
                    <w:p w:rsidR="006D42C5" w:rsidRPr="006D42C5" w:rsidRDefault="006D42C5" w:rsidP="006D42C5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15"/>
                          <w:szCs w:val="15"/>
                          <w:lang w:val="en-GB"/>
                        </w:rPr>
                      </w:pPr>
                      <w:r w:rsidRPr="006D42C5">
                        <w:rPr>
                          <w:rFonts w:ascii="Corbel" w:hAnsi="Corbel"/>
                          <w:sz w:val="15"/>
                          <w:szCs w:val="15"/>
                          <w:lang w:val="en-GB"/>
                        </w:rPr>
                        <w:t>Increased awareness and will to address violence against vulnerable groups.</w:t>
                      </w:r>
                    </w:p>
                  </w:txbxContent>
                </v:textbox>
              </v:shape>
            </w:pict>
          </mc:Fallback>
        </mc:AlternateContent>
      </w:r>
      <w:r w:rsidR="006D42C5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047BB4B" wp14:editId="0510500C">
                <wp:simplePos x="0" y="0"/>
                <wp:positionH relativeFrom="column">
                  <wp:posOffset>1007110</wp:posOffset>
                </wp:positionH>
                <wp:positionV relativeFrom="paragraph">
                  <wp:posOffset>377553</wp:posOffset>
                </wp:positionV>
                <wp:extent cx="1022985" cy="250190"/>
                <wp:effectExtent l="0" t="0" r="5715" b="0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501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59" w:rsidRPr="00354A6B" w:rsidRDefault="00061B60" w:rsidP="00D65C59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D04FC1">
                              <w:rPr>
                                <w:b/>
                                <w:color w:val="F4B083" w:themeColor="accent2" w:themeTint="99"/>
                                <w:spacing w:val="-6"/>
                                <w:sz w:val="16"/>
                                <w:lang w:val="en-GB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7BB4B" id="Rounded Rectangle 251" o:spid="_x0000_s1111" style="position:absolute;margin-left:79.3pt;margin-top:29.75pt;width:80.55pt;height:19.7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:rsidR="00D65C59" w:rsidRPr="00354A6B" w:rsidRDefault="00061B60" w:rsidP="00D65C59">
                      <w:pPr>
                        <w:spacing w:after="0" w:line="240" w:lineRule="auto"/>
                        <w:rPr>
                          <w:b/>
                          <w:color w:val="92D050"/>
                          <w:sz w:val="10"/>
                          <w:szCs w:val="16"/>
                          <w:lang w:val="en-GB"/>
                        </w:rPr>
                      </w:pPr>
                      <w:r w:rsidRPr="00D04FC1">
                        <w:rPr>
                          <w:b/>
                          <w:color w:val="F4B083" w:themeColor="accent2" w:themeTint="99"/>
                          <w:spacing w:val="-6"/>
                          <w:sz w:val="16"/>
                          <w:lang w:val="en-GB"/>
                        </w:rPr>
                        <w:t>INTERVENTIONS</w:t>
                      </w:r>
                    </w:p>
                  </w:txbxContent>
                </v:textbox>
              </v:roundrect>
            </w:pict>
          </mc:Fallback>
        </mc:AlternateContent>
      </w:r>
      <w:r w:rsidR="006D42C5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44D4FA" wp14:editId="2FB2E614">
                <wp:simplePos x="0" y="0"/>
                <wp:positionH relativeFrom="column">
                  <wp:posOffset>7807960</wp:posOffset>
                </wp:positionH>
                <wp:positionV relativeFrom="paragraph">
                  <wp:posOffset>1209040</wp:posOffset>
                </wp:positionV>
                <wp:extent cx="1512000" cy="0"/>
                <wp:effectExtent l="0" t="952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7583" id="Straight Arrow Connector 24" o:spid="_x0000_s1026" type="#_x0000_t32" style="position:absolute;margin-left:614.8pt;margin-top:95.2pt;width:119.0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" strokecolor="#1f4d78 [1604]" strokeweight="2.25pt">
                <v:stroke endarrow="block" joinstyle="miter"/>
              </v:shape>
            </w:pict>
          </mc:Fallback>
        </mc:AlternateContent>
      </w:r>
      <w:r w:rsidR="0028463D" w:rsidRPr="0096335A">
        <w:rPr>
          <w:rFonts w:ascii="Corbel" w:hAnsi="Corbe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60640" behindDoc="1" locked="0" layoutInCell="1" allowOverlap="1" wp14:anchorId="09C8B5E6" wp14:editId="34738C54">
            <wp:simplePos x="0" y="0"/>
            <wp:positionH relativeFrom="column">
              <wp:posOffset>7966710</wp:posOffset>
            </wp:positionH>
            <wp:positionV relativeFrom="paragraph">
              <wp:posOffset>2056130</wp:posOffset>
            </wp:positionV>
            <wp:extent cx="1799590" cy="1799590"/>
            <wp:effectExtent l="0" t="0" r="10160" b="0"/>
            <wp:wrapNone/>
            <wp:docPr id="208" name="Diagram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2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660BEEB" wp14:editId="4FDB4037">
                <wp:simplePos x="0" y="0"/>
                <wp:positionH relativeFrom="column">
                  <wp:posOffset>-788670</wp:posOffset>
                </wp:positionH>
                <wp:positionV relativeFrom="paragraph">
                  <wp:posOffset>711835</wp:posOffset>
                </wp:positionV>
                <wp:extent cx="799465" cy="4470400"/>
                <wp:effectExtent l="0" t="0" r="635" b="635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4470400"/>
                          <a:chOff x="-37646" y="0"/>
                          <a:chExt cx="800312" cy="4471078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-37646" y="0"/>
                            <a:ext cx="800312" cy="3627120"/>
                            <a:chOff x="-76200" y="0"/>
                            <a:chExt cx="1619885" cy="3627120"/>
                          </a:xfrm>
                        </wpg:grpSpPr>
                        <wpg:grpSp>
                          <wpg:cNvPr id="11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-60325" y="0"/>
                              <a:ext cx="1604010" cy="643255"/>
                              <a:chOff x="-95" y="4556"/>
                              <a:chExt cx="2526" cy="1013"/>
                            </a:xfrm>
                          </wpg:grpSpPr>
                          <wps:wsp>
                            <wps:cNvPr id="111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-95" y="4556"/>
                                <a:ext cx="2526" cy="1013"/>
                              </a:xfrm>
                              <a:custGeom>
                                <a:avLst/>
                                <a:gdLst>
                                  <a:gd name="T0" fmla="*/ 0 w 2295"/>
                                  <a:gd name="T1" fmla="+- 0 5568 4556"/>
                                  <a:gd name="T2" fmla="*/ 5568 h 1013"/>
                                  <a:gd name="T3" fmla="*/ 2295 w 2295"/>
                                  <a:gd name="T4" fmla="+- 0 5568 4556"/>
                                  <a:gd name="T5" fmla="*/ 5568 h 1013"/>
                                  <a:gd name="T6" fmla="*/ 2295 w 2295"/>
                                  <a:gd name="T7" fmla="+- 0 4556 4556"/>
                                  <a:gd name="T8" fmla="*/ 4556 h 1013"/>
                                  <a:gd name="T9" fmla="*/ 0 w 2295"/>
                                  <a:gd name="T10" fmla="+- 0 4556 4556"/>
                                  <a:gd name="T11" fmla="*/ 4556 h 1013"/>
                                  <a:gd name="T12" fmla="*/ 0 w 2295"/>
                                  <a:gd name="T13" fmla="+- 0 5568 4556"/>
                                  <a:gd name="T14" fmla="*/ 5568 h 1013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2295" h="1013">
                                    <a:moveTo>
                                      <a:pt x="0" y="1012"/>
                                    </a:moveTo>
                                    <a:lnTo>
                                      <a:pt x="2295" y="1012"/>
                                    </a:lnTo>
                                    <a:lnTo>
                                      <a:pt x="22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12"/>
                                    </a:lnTo>
                                  </a:path>
                                </a:pathLst>
                              </a:custGeom>
                              <a:solidFill>
                                <a:srgbClr val="CE1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C13" w:rsidRPr="00592C13" w:rsidRDefault="00592C13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2C13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Weak legal and regulatory framework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-72390" y="682625"/>
                              <a:ext cx="1604010" cy="758190"/>
                              <a:chOff x="-114" y="5644"/>
                              <a:chExt cx="2526" cy="1194"/>
                            </a:xfrm>
                          </wpg:grpSpPr>
                          <wps:wsp>
                            <wps:cNvPr id="109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-114" y="5644"/>
                                <a:ext cx="2526" cy="1194"/>
                              </a:xfrm>
                              <a:custGeom>
                                <a:avLst/>
                                <a:gdLst>
                                  <a:gd name="T0" fmla="*/ 0 w 2295"/>
                                  <a:gd name="T1" fmla="+- 0 6843 5649"/>
                                  <a:gd name="T2" fmla="*/ 6843 h 1194"/>
                                  <a:gd name="T3" fmla="*/ 2295 w 2295"/>
                                  <a:gd name="T4" fmla="+- 0 6843 5649"/>
                                  <a:gd name="T5" fmla="*/ 6843 h 1194"/>
                                  <a:gd name="T6" fmla="*/ 2295 w 2295"/>
                                  <a:gd name="T7" fmla="+- 0 5649 5649"/>
                                  <a:gd name="T8" fmla="*/ 5649 h 1194"/>
                                  <a:gd name="T9" fmla="*/ 0 w 2295"/>
                                  <a:gd name="T10" fmla="+- 0 5649 5649"/>
                                  <a:gd name="T11" fmla="*/ 5649 h 1194"/>
                                  <a:gd name="T12" fmla="*/ 0 w 2295"/>
                                  <a:gd name="T13" fmla="+- 0 6843 5649"/>
                                  <a:gd name="T14" fmla="*/ 6843 h 119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2295" h="1194">
                                    <a:moveTo>
                                      <a:pt x="0" y="1194"/>
                                    </a:moveTo>
                                    <a:lnTo>
                                      <a:pt x="2295" y="1194"/>
                                    </a:lnTo>
                                    <a:lnTo>
                                      <a:pt x="22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94"/>
                                    </a:lnTo>
                                  </a:path>
                                </a:pathLst>
                              </a:custGeom>
                              <a:solidFill>
                                <a:srgbClr val="CE1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C13" w:rsidRPr="00592C13" w:rsidRDefault="001A2CE6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Inadequate </w:t>
                                  </w:r>
                                  <w:r w:rsidR="00A33DBE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enabling environment in RoL institutions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-76200" y="1508760"/>
                              <a:ext cx="1604010" cy="845820"/>
                              <a:chOff x="-120" y="6930"/>
                              <a:chExt cx="2526" cy="1332"/>
                            </a:xfrm>
                          </wpg:grpSpPr>
                          <wps:wsp>
                            <wps:cNvPr id="107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-120" y="6930"/>
                                <a:ext cx="2526" cy="1332"/>
                              </a:xfrm>
                              <a:custGeom>
                                <a:avLst/>
                                <a:gdLst>
                                  <a:gd name="T0" fmla="*/ 0 w 2295"/>
                                  <a:gd name="T1" fmla="+- 0 8105 6930"/>
                                  <a:gd name="T2" fmla="*/ 8105 h 1174"/>
                                  <a:gd name="T3" fmla="*/ 2295 w 2295"/>
                                  <a:gd name="T4" fmla="+- 0 8105 6930"/>
                                  <a:gd name="T5" fmla="*/ 8105 h 1174"/>
                                  <a:gd name="T6" fmla="*/ 2295 w 2295"/>
                                  <a:gd name="T7" fmla="+- 0 6930 6930"/>
                                  <a:gd name="T8" fmla="*/ 6930 h 1174"/>
                                  <a:gd name="T9" fmla="*/ 0 w 2295"/>
                                  <a:gd name="T10" fmla="+- 0 6930 6930"/>
                                  <a:gd name="T11" fmla="*/ 6930 h 1174"/>
                                  <a:gd name="T12" fmla="*/ 0 w 2295"/>
                                  <a:gd name="T13" fmla="+- 0 8105 6930"/>
                                  <a:gd name="T14" fmla="*/ 8105 h 117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2295" h="1174">
                                    <a:moveTo>
                                      <a:pt x="0" y="1175"/>
                                    </a:moveTo>
                                    <a:lnTo>
                                      <a:pt x="2295" y="1175"/>
                                    </a:lnTo>
                                    <a:lnTo>
                                      <a:pt x="22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75"/>
                                    </a:lnTo>
                                  </a:path>
                                </a:pathLst>
                              </a:custGeom>
                              <a:solidFill>
                                <a:srgbClr val="CE1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C13" w:rsidRPr="00592C13" w:rsidRDefault="00243B3F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Weak institutional structure and </w:t>
                                  </w:r>
                                  <w:r w:rsidR="00592C13" w:rsidRPr="00592C13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oversight and accountability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-76200" y="2386965"/>
                              <a:ext cx="1604010" cy="1240155"/>
                              <a:chOff x="-120" y="8314"/>
                              <a:chExt cx="2526" cy="1953"/>
                            </a:xfrm>
                          </wpg:grpSpPr>
                          <wps:wsp>
                            <wps:cNvPr id="10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-120" y="8314"/>
                                <a:ext cx="2526" cy="1953"/>
                              </a:xfrm>
                              <a:custGeom>
                                <a:avLst/>
                                <a:gdLst>
                                  <a:gd name="T0" fmla="*/ 0 w 2295"/>
                                  <a:gd name="T1" fmla="+- 0 9548 8191"/>
                                  <a:gd name="T2" fmla="*/ 9548 h 1357"/>
                                  <a:gd name="T3" fmla="*/ 2295 w 2295"/>
                                  <a:gd name="T4" fmla="+- 0 9548 8191"/>
                                  <a:gd name="T5" fmla="*/ 9548 h 1357"/>
                                  <a:gd name="T6" fmla="*/ 2295 w 2295"/>
                                  <a:gd name="T7" fmla="+- 0 8191 8191"/>
                                  <a:gd name="T8" fmla="*/ 8191 h 1357"/>
                                  <a:gd name="T9" fmla="*/ 0 w 2295"/>
                                  <a:gd name="T10" fmla="+- 0 8191 8191"/>
                                  <a:gd name="T11" fmla="*/ 8191 h 1357"/>
                                  <a:gd name="T12" fmla="*/ 0 w 2295"/>
                                  <a:gd name="T13" fmla="+- 0 9548 8191"/>
                                  <a:gd name="T14" fmla="*/ 9548 h 135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2295" h="1357">
                                    <a:moveTo>
                                      <a:pt x="0" y="1357"/>
                                    </a:moveTo>
                                    <a:lnTo>
                                      <a:pt x="2295" y="1357"/>
                                    </a:lnTo>
                                    <a:lnTo>
                                      <a:pt x="22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7"/>
                                    </a:lnTo>
                                  </a:path>
                                </a:pathLst>
                              </a:custGeom>
                              <a:solidFill>
                                <a:srgbClr val="CE1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CE6" w:rsidRPr="001A2CE6" w:rsidRDefault="00A33DBE" w:rsidP="00EF0BC9">
                                  <w:pPr>
                                    <w:spacing w:after="0" w:line="240" w:lineRule="auto"/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33DBE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Lack of gender sensitive safety for</w:t>
                                  </w: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A33DBE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vulnerable and</w:t>
                                  </w:r>
                                  <w:r w:rsidRPr="00EF0BC9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4E6D8A">
                                    <w:rPr>
                                      <w:rFonts w:ascii="Corbel" w:hAnsi="Corbe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marginalized groups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-37646" y="3670815"/>
                            <a:ext cx="792471" cy="800263"/>
                            <a:chOff x="-120" y="9575"/>
                            <a:chExt cx="2526" cy="1910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-120" y="9575"/>
                              <a:ext cx="2526" cy="1910"/>
                            </a:xfrm>
                            <a:custGeom>
                              <a:avLst/>
                              <a:gdLst>
                                <a:gd name="T0" fmla="*/ 0 w 2295"/>
                                <a:gd name="T1" fmla="+- 0 13372 11835"/>
                                <a:gd name="T2" fmla="*/ 13372 h 1538"/>
                                <a:gd name="T3" fmla="*/ 2295 w 2295"/>
                                <a:gd name="T4" fmla="+- 0 13372 11835"/>
                                <a:gd name="T5" fmla="*/ 13372 h 1538"/>
                                <a:gd name="T6" fmla="*/ 2295 w 2295"/>
                                <a:gd name="T7" fmla="+- 0 11835 11835"/>
                                <a:gd name="T8" fmla="*/ 11835 h 1538"/>
                                <a:gd name="T9" fmla="*/ 0 w 2295"/>
                                <a:gd name="T10" fmla="+- 0 11835 11835"/>
                                <a:gd name="T11" fmla="*/ 11835 h 1538"/>
                                <a:gd name="T12" fmla="*/ 0 w 2295"/>
                                <a:gd name="T13" fmla="+- 0 13372 11835"/>
                                <a:gd name="T14" fmla="*/ 13372 h 1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95" h="1538">
                                  <a:moveTo>
                                    <a:pt x="0" y="1537"/>
                                  </a:moveTo>
                                  <a:lnTo>
                                    <a:pt x="2295" y="1537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solidFill>
                              <a:srgbClr val="CE1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D8A" w:rsidRPr="00EF0BC9" w:rsidRDefault="004E6D8A" w:rsidP="00FE7239">
                                <w:pPr>
                                  <w:spacing w:after="0" w:line="240" w:lineRule="auto"/>
                                  <w:rPr>
                                    <w:rFonts w:ascii="Corbel" w:hAnsi="Corbel"/>
                                    <w:color w:val="FFFFFF" w:themeColor="background1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F0BC9">
                                  <w:rPr>
                                    <w:rFonts w:ascii="Corbel" w:hAnsi="Corbel"/>
                                    <w:color w:val="FFFFFF" w:themeColor="background1"/>
                                    <w:sz w:val="16"/>
                                    <w:szCs w:val="16"/>
                                    <w:lang w:val="en-GB"/>
                                  </w:rPr>
                                  <w:t>Weak civil society</w:t>
                                </w:r>
                                <w:r w:rsidR="00243B3F" w:rsidRPr="00EF0BC9">
                                  <w:rPr>
                                    <w:rFonts w:ascii="Corbel" w:hAnsi="Corbel"/>
                                    <w:color w:val="FFFFFF" w:themeColor="background1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and lack of trust in RoL institutions</w:t>
                                </w:r>
                              </w:p>
                              <w:p w:rsidR="004E6D8A" w:rsidRDefault="004E6D8A" w:rsidP="004E6D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0BEEB" id="Group 181" o:spid="_x0000_s1112" style="position:absolute;margin-left:-62.1pt;margin-top:56.05pt;width:62.95pt;height:352pt;z-index:-251671552;mso-width-relative:margin;mso-height-relative:margin" coordorigin="-376" coordsize="8003,4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">
                <v:group id="Group 180" o:spid="_x0000_s1113" style="position:absolute;left:-376;width:8002;height:36271" coordorigin="-762" coordsize="16198,3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group id="Group 110" o:spid="_x0000_s1114" style="position:absolute;left:-603;width:16039;height:6432" coordorigin="-95,4556" coordsize="2526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69" o:spid="_x0000_s1115" style="position:absolute;left:-95;top:4556;width:2526;height:1013;visibility:visible;mso-wrap-style:square;v-text-anchor:top" coordsize="2295,1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" adj="-11796480,,5400" path="m,1012r2295,l2295,,,,,1012e" fillcolor="#ce1b26" stroked="f">
                      <v:stroke joinstyle="round"/>
                      <v:formulas/>
                      <v:path arrowok="t" o:connecttype="custom" o:connectlocs="0,5568;2526,5568;2526,4556;0,4556;0,5568" o:connectangles="0,0,0,0,0" textboxrect="0,0,2295,1013"/>
                      <v:textbox>
                        <w:txbxContent>
                          <w:p w:rsidR="00592C13" w:rsidRPr="00592C13" w:rsidRDefault="00592C13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2C13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Weak legal and regulatory framework</w:t>
                            </w:r>
                          </w:p>
                        </w:txbxContent>
                      </v:textbox>
                    </v:shape>
                  </v:group>
                  <v:group id="Group 108" o:spid="_x0000_s1116" style="position:absolute;left:-723;top:6826;width:16039;height:7582" coordorigin="-114,5644" coordsize="2526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71" o:spid="_x0000_s1117" style="position:absolute;left:-114;top:5644;width:2526;height:1194;visibility:visible;mso-wrap-style:square;v-text-anchor:top" coordsize="2295,1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" adj="-11796480,,5400" path="m,1194r2295,l2295,,,,,1194e" fillcolor="#ce1b26" stroked="f">
                      <v:stroke joinstyle="round"/>
                      <v:formulas/>
                      <v:path arrowok="t" o:connecttype="custom" o:connectlocs="0,6843;2526,6843;2526,5649;0,5649;0,6843" o:connectangles="0,0,0,0,0" textboxrect="0,0,2295,1194"/>
                      <v:textbox>
                        <w:txbxContent>
                          <w:p w:rsidR="00592C13" w:rsidRPr="00592C13" w:rsidRDefault="001A2CE6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Inadequate </w:t>
                            </w:r>
                            <w:r w:rsidR="00A33DBE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enabling environment in RoL institutions</w:t>
                            </w:r>
                          </w:p>
                        </w:txbxContent>
                      </v:textbox>
                    </v:shape>
                  </v:group>
                  <v:group id="Group 106" o:spid="_x0000_s1118" style="position:absolute;left:-762;top:15087;width:16040;height:8458" coordorigin="-120,6930" coordsize="2526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73" o:spid="_x0000_s1119" style="position:absolute;left:-120;top:6930;width:2526;height:1332;visibility:visible;mso-wrap-style:square;v-text-anchor:top" coordsize="2295,1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" adj="-11796480,,5400" path="m,1175r2295,l2295,,,,,1175e" fillcolor="#ce1b26" stroked="f">
                      <v:stroke joinstyle="round"/>
                      <v:formulas/>
                      <v:path arrowok="t" o:connecttype="custom" o:connectlocs="0,9196;2526,9196;2526,7863;0,7863;0,9196" o:connectangles="0,0,0,0,0" textboxrect="0,0,2295,1174"/>
                      <v:textbox>
                        <w:txbxContent>
                          <w:p w:rsidR="00592C13" w:rsidRPr="00592C13" w:rsidRDefault="00243B3F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Weak institutional structure and </w:t>
                            </w:r>
                            <w:r w:rsidR="00592C13" w:rsidRPr="00592C13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oversight and accountability </w:t>
                            </w:r>
                          </w:p>
                        </w:txbxContent>
                      </v:textbox>
                    </v:shape>
                  </v:group>
                  <v:group id="Group 104" o:spid="_x0000_s1120" style="position:absolute;left:-762;top:23869;width:16040;height:12402" coordorigin="-120,8314" coordsize="2526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75" o:spid="_x0000_s1121" style="position:absolute;left:-120;top:8314;width:2526;height:1953;visibility:visible;mso-wrap-style:square;v-text-anchor:top" coordsize="2295,1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" adj="-11796480,,5400" path="m,1357r2295,l2295,,,,,1357e" fillcolor="#ce1b26" stroked="f">
                      <v:stroke joinstyle="round"/>
                      <v:formulas/>
                      <v:path arrowok="t" o:connecttype="custom" o:connectlocs="0,13742;2526,13742;2526,11789;0,11789;0,13742" o:connectangles="0,0,0,0,0" textboxrect="0,0,2295,1357"/>
                      <v:textbox>
                        <w:txbxContent>
                          <w:p w:rsidR="001A2CE6" w:rsidRPr="001A2CE6" w:rsidRDefault="00A33DBE" w:rsidP="00EF0BC9">
                            <w:pPr>
                              <w:spacing w:after="0" w:line="240" w:lineRule="auto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33DBE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Lack of gender sensitive safety for</w:t>
                            </w: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A33DBE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vulnerable and</w:t>
                            </w:r>
                            <w:r w:rsidRPr="00EF0BC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E6D8A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marginalized groups</w:t>
                            </w:r>
                          </w:p>
                        </w:txbxContent>
                      </v:textbox>
                    </v:shape>
                  </v:group>
                </v:group>
                <v:group id="Group 98" o:spid="_x0000_s1122" style="position:absolute;left:-376;top:36708;width:7924;height:8002" coordorigin="-120,9575" coordsize="2526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1" o:spid="_x0000_s1123" style="position:absolute;left:-120;top:9575;width:2526;height:1910;visibility:visible;mso-wrap-style:square;v-text-anchor:top" coordsize="2295,1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" adj="-11796480,,5400" path="m,1537r2295,l2295,,,,,1537e" fillcolor="#ce1b26" stroked="f">
                    <v:stroke joinstyle="round"/>
                    <v:formulas/>
                    <v:path arrowok="t" o:connecttype="custom" o:connectlocs="0,16606;2526,16606;2526,14698;0,14698;0,16606" o:connectangles="0,0,0,0,0" textboxrect="0,0,2295,1538"/>
                    <v:textbox>
                      <w:txbxContent>
                        <w:p w:rsidR="004E6D8A" w:rsidRPr="00EF0BC9" w:rsidRDefault="004E6D8A" w:rsidP="00FE7239">
                          <w:pPr>
                            <w:spacing w:after="0" w:line="240" w:lineRule="auto"/>
                            <w:rPr>
                              <w:rFonts w:ascii="Corbel" w:hAnsi="Corbel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EF0BC9">
                            <w:rPr>
                              <w:rFonts w:ascii="Corbel" w:hAnsi="Corbel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Weak civil society</w:t>
                          </w:r>
                          <w:r w:rsidR="00243B3F" w:rsidRPr="00EF0BC9">
                            <w:rPr>
                              <w:rFonts w:ascii="Corbel" w:hAnsi="Corbel"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 xml:space="preserve"> and lack of trust in RoL institutions</w:t>
                          </w:r>
                        </w:p>
                        <w:p w:rsidR="004E6D8A" w:rsidRDefault="004E6D8A" w:rsidP="004E6D8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12C2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DF6B4C4" wp14:editId="293B65AF">
                <wp:simplePos x="0" y="0"/>
                <wp:positionH relativeFrom="column">
                  <wp:posOffset>-546100</wp:posOffset>
                </wp:positionH>
                <wp:positionV relativeFrom="paragraph">
                  <wp:posOffset>365759</wp:posOffset>
                </wp:positionV>
                <wp:extent cx="615315" cy="283845"/>
                <wp:effectExtent l="0" t="0" r="0" b="19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283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60" w:rsidRPr="00061B60" w:rsidRDefault="00061B60" w:rsidP="00061B60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061B60">
                              <w:rPr>
                                <w:b/>
                                <w:spacing w:val="-6"/>
                                <w:sz w:val="16"/>
                                <w:lang w:val="en-GB"/>
                              </w:rPr>
                              <w:t>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6B4C4" id="Rounded Rectangle 4" o:spid="_x0000_s1124" style="position:absolute;margin-left:-43pt;margin-top:28.8pt;width:48.45pt;height:22.3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" fillcolor="white [3201]" stroked="f" strokeweight="1pt">
                <v:stroke joinstyle="miter"/>
                <v:textbox>
                  <w:txbxContent>
                    <w:p w:rsidR="00061B60" w:rsidRPr="00061B60" w:rsidRDefault="00061B60" w:rsidP="00061B60">
                      <w:pPr>
                        <w:spacing w:after="0" w:line="240" w:lineRule="auto"/>
                        <w:rPr>
                          <w:b/>
                          <w:sz w:val="10"/>
                          <w:szCs w:val="16"/>
                          <w:lang w:val="en-GB"/>
                        </w:rPr>
                      </w:pPr>
                      <w:r w:rsidRPr="00061B60">
                        <w:rPr>
                          <w:b/>
                          <w:spacing w:val="-6"/>
                          <w:sz w:val="16"/>
                          <w:lang w:val="en-GB"/>
                        </w:rPr>
                        <w:t>BARRIERS</w:t>
                      </w:r>
                    </w:p>
                  </w:txbxContent>
                </v:textbox>
              </v:roundrect>
            </w:pict>
          </mc:Fallback>
        </mc:AlternateContent>
      </w:r>
      <w:r w:rsidR="00C578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F2FF0D" wp14:editId="66B8AD09">
                <wp:simplePos x="0" y="0"/>
                <wp:positionH relativeFrom="column">
                  <wp:posOffset>7759700</wp:posOffset>
                </wp:positionH>
                <wp:positionV relativeFrom="paragraph">
                  <wp:posOffset>3856989</wp:posOffset>
                </wp:positionV>
                <wp:extent cx="835660" cy="1745615"/>
                <wp:effectExtent l="19050" t="38100" r="40640" b="2603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660" cy="17456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4BE6" id="Straight Arrow Connector 242" o:spid="_x0000_s1026" type="#_x0000_t32" style="position:absolute;margin-left:611pt;margin-top:303.7pt;width:65.8pt;height:137.4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" strokecolor="#fbe4d5 [661]" strokeweight="2.25pt">
                <v:stroke endarrow="block" joinstyle="miter"/>
              </v:shape>
            </w:pict>
          </mc:Fallback>
        </mc:AlternateContent>
      </w:r>
      <w:r w:rsidR="00C578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2C378" wp14:editId="55D31087">
                <wp:simplePos x="0" y="0"/>
                <wp:positionH relativeFrom="column">
                  <wp:posOffset>1022351</wp:posOffset>
                </wp:positionH>
                <wp:positionV relativeFrom="paragraph">
                  <wp:posOffset>3174</wp:posOffset>
                </wp:positionV>
                <wp:extent cx="6635750" cy="0"/>
                <wp:effectExtent l="0" t="19050" r="317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39EEF" id="Straight Connector 23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.25pt" to="60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" strokecolor="#fbe4d5 [661]" strokeweight="2.25pt">
                <v:stroke joinstyle="miter"/>
              </v:line>
            </w:pict>
          </mc:Fallback>
        </mc:AlternateContent>
      </w:r>
      <w:r w:rsidR="00C578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58C25D" wp14:editId="1D2DF837">
                <wp:simplePos x="0" y="0"/>
                <wp:positionH relativeFrom="column">
                  <wp:posOffset>7639050</wp:posOffset>
                </wp:positionH>
                <wp:positionV relativeFrom="paragraph">
                  <wp:posOffset>19050</wp:posOffset>
                </wp:positionV>
                <wp:extent cx="956310" cy="2080895"/>
                <wp:effectExtent l="19050" t="19050" r="72390" b="5270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20808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15B7" id="Straight Arrow Connector 241" o:spid="_x0000_s1026" type="#_x0000_t32" style="position:absolute;margin-left:601.5pt;margin-top:1.5pt;width:75.3pt;height:163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" strokecolor="#fbe4d5 [661]" strokeweight="2.25pt">
                <v:stroke endarrow="block" joinstyle="miter"/>
              </v:shape>
            </w:pict>
          </mc:Fallback>
        </mc:AlternateContent>
      </w:r>
      <w:r w:rsidR="00C578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9C9F1BD" wp14:editId="07982269">
                <wp:simplePos x="0" y="0"/>
                <wp:positionH relativeFrom="column">
                  <wp:posOffset>-577850</wp:posOffset>
                </wp:positionH>
                <wp:positionV relativeFrom="paragraph">
                  <wp:posOffset>-838200</wp:posOffset>
                </wp:positionV>
                <wp:extent cx="615315" cy="27305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273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634" w:rsidRPr="00061B60" w:rsidRDefault="00061B60" w:rsidP="00046634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061B60">
                              <w:rPr>
                                <w:b/>
                                <w:spacing w:val="-6"/>
                                <w:sz w:val="16"/>
                                <w:lang w:val="en-GB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9F1BD" id="Rounded Rectangle 12" o:spid="_x0000_s1125" style="position:absolute;margin-left:-45.5pt;margin-top:-66pt;width:48.45pt;height:21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" fillcolor="white [3201]" stroked="f" strokeweight="1pt">
                <v:stroke joinstyle="miter"/>
                <v:textbox>
                  <w:txbxContent>
                    <w:p w:rsidR="00046634" w:rsidRPr="00061B60" w:rsidRDefault="00061B60" w:rsidP="00046634">
                      <w:pPr>
                        <w:spacing w:after="0" w:line="240" w:lineRule="auto"/>
                        <w:rPr>
                          <w:b/>
                          <w:sz w:val="10"/>
                          <w:szCs w:val="16"/>
                          <w:lang w:val="en-GB"/>
                        </w:rPr>
                      </w:pPr>
                      <w:r w:rsidRPr="00061B60">
                        <w:rPr>
                          <w:b/>
                          <w:spacing w:val="-6"/>
                          <w:sz w:val="16"/>
                          <w:lang w:val="en-GB"/>
                        </w:rPr>
                        <w:t>PROBLEM</w:t>
                      </w:r>
                    </w:p>
                  </w:txbxContent>
                </v:textbox>
              </v:roundrect>
            </w:pict>
          </mc:Fallback>
        </mc:AlternateContent>
      </w:r>
      <w:r w:rsidR="00C57899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BB1FE4A" wp14:editId="343EF8DE">
                <wp:simplePos x="0" y="0"/>
                <wp:positionH relativeFrom="column">
                  <wp:posOffset>8566150</wp:posOffset>
                </wp:positionH>
                <wp:positionV relativeFrom="paragraph">
                  <wp:posOffset>-762000</wp:posOffset>
                </wp:positionV>
                <wp:extent cx="697230" cy="247650"/>
                <wp:effectExtent l="0" t="0" r="762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476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C7" w:rsidRPr="00566BC7" w:rsidRDefault="008A778C" w:rsidP="00566BC7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566BC7">
                              <w:rPr>
                                <w:b/>
                                <w:color w:val="1F4E79" w:themeColor="accent1" w:themeShade="80"/>
                                <w:spacing w:val="-6"/>
                                <w:sz w:val="16"/>
                                <w:lang w:val="en-GB"/>
                              </w:rP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1FE4A" id="Rounded Rectangle 32" o:spid="_x0000_s1126" style="position:absolute;margin-left:674.5pt;margin-top:-60pt;width:54.9pt;height:19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" fillcolor="white [3201]" stroked="f" strokeweight="1pt">
                <v:stroke joinstyle="miter"/>
                <v:textbox>
                  <w:txbxContent>
                    <w:p w:rsidR="00566BC7" w:rsidRPr="00566BC7" w:rsidRDefault="008A778C" w:rsidP="00566BC7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10"/>
                          <w:szCs w:val="16"/>
                          <w:lang w:val="en-GB"/>
                        </w:rPr>
                      </w:pPr>
                      <w:r w:rsidRPr="00566BC7">
                        <w:rPr>
                          <w:b/>
                          <w:color w:val="1F4E79" w:themeColor="accent1" w:themeShade="80"/>
                          <w:spacing w:val="-6"/>
                          <w:sz w:val="16"/>
                          <w:lang w:val="en-GB"/>
                        </w:rP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  <w:r w:rsidR="00EA1606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5DB706B" wp14:editId="61E3B867">
                <wp:simplePos x="0" y="0"/>
                <wp:positionH relativeFrom="column">
                  <wp:posOffset>5972175</wp:posOffset>
                </wp:positionH>
                <wp:positionV relativeFrom="paragraph">
                  <wp:posOffset>1752600</wp:posOffset>
                </wp:positionV>
                <wp:extent cx="0" cy="1332375"/>
                <wp:effectExtent l="19050" t="19050" r="19050" b="12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2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9F9C" id="Straight Connector 16" o:spid="_x0000_s1026" style="position:absolute;flip:y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138pt" to="470.2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" strokecolor="#1f4d78 [1604]" strokeweight="2.25pt">
                <v:stroke joinstyle="miter"/>
              </v:line>
            </w:pict>
          </mc:Fallback>
        </mc:AlternateContent>
      </w:r>
      <w:r w:rsidR="00EA1606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B71C7BD" wp14:editId="0C7C8D02">
                <wp:simplePos x="0" y="0"/>
                <wp:positionH relativeFrom="column">
                  <wp:posOffset>4914900</wp:posOffset>
                </wp:positionH>
                <wp:positionV relativeFrom="paragraph">
                  <wp:posOffset>1752600</wp:posOffset>
                </wp:positionV>
                <wp:extent cx="0" cy="1332230"/>
                <wp:effectExtent l="19050" t="19050" r="19050" b="12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84B5" id="Straight Connector 15" o:spid="_x0000_s1026" style="position:absolute;flip:y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8pt" to="38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" strokecolor="#1f4d78 [1604]" strokeweight="2.25pt">
                <v:stroke joinstyle="miter"/>
              </v:line>
            </w:pict>
          </mc:Fallback>
        </mc:AlternateContent>
      </w:r>
      <w:r w:rsidR="00666EBC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94DBE0" wp14:editId="213A4964">
                <wp:simplePos x="0" y="0"/>
                <wp:positionH relativeFrom="column">
                  <wp:posOffset>1066165</wp:posOffset>
                </wp:positionH>
                <wp:positionV relativeFrom="paragraph">
                  <wp:posOffset>5591810</wp:posOffset>
                </wp:positionV>
                <wp:extent cx="6694805" cy="8890"/>
                <wp:effectExtent l="19050" t="19050" r="29845" b="2921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4805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D387C" id="Straight Connector 240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440.3pt" to="611.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" strokecolor="#fbe4d5 [661]" strokeweight="2.25pt">
                <v:stroke joinstyle="miter"/>
              </v:line>
            </w:pict>
          </mc:Fallback>
        </mc:AlternateContent>
      </w:r>
      <w:r w:rsidR="00061B60" w:rsidRPr="0096335A">
        <w:rPr>
          <w:rFonts w:ascii="Corbel" w:hAnsi="Corbel"/>
          <w:noProof/>
          <w:spacing w:val="-6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5847899B" wp14:editId="541E35A1">
                <wp:simplePos x="0" y="0"/>
                <wp:positionH relativeFrom="column">
                  <wp:posOffset>60960</wp:posOffset>
                </wp:positionH>
                <wp:positionV relativeFrom="paragraph">
                  <wp:posOffset>1562904</wp:posOffset>
                </wp:positionV>
                <wp:extent cx="7872095" cy="2767330"/>
                <wp:effectExtent l="57150" t="781050" r="0" b="83312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2095" cy="2767330"/>
                          <a:chOff x="50540" y="-20127"/>
                          <a:chExt cx="4709928" cy="2768109"/>
                        </a:xfr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248" name="Pentagon 248"/>
                        <wps:cNvSpPr/>
                        <wps:spPr>
                          <a:xfrm>
                            <a:off x="53782" y="723604"/>
                            <a:ext cx="4706686" cy="1260312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D1B" w:rsidRDefault="00FA4D1B" w:rsidP="00FA4D1B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8463D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Safe and secure </w:t>
                              </w:r>
                            </w:p>
                            <w:p w:rsidR="00FA4D1B" w:rsidRPr="0028463D" w:rsidRDefault="00FA4D1B" w:rsidP="00FA4D1B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8463D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communities </w:t>
                              </w:r>
                            </w:p>
                            <w:p w:rsidR="0025718D" w:rsidRPr="00D04FC1" w:rsidRDefault="0025718D" w:rsidP="0025718D">
                              <w:pPr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 rot="927477">
                            <a:off x="90652" y="-20127"/>
                            <a:ext cx="3599815" cy="12603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18D" w:rsidRPr="00D04FC1" w:rsidRDefault="0010237F" w:rsidP="0025718D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>Responsive</w:t>
                              </w:r>
                            </w:p>
                            <w:p w:rsidR="0025718D" w:rsidRPr="00D04FC1" w:rsidRDefault="00C57899" w:rsidP="0025718D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>RoL</w:t>
                              </w:r>
                              <w:r w:rsidR="0025718D" w:rsidRPr="00D04FC1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25718D" w:rsidRPr="00D04FC1" w:rsidRDefault="0025718D" w:rsidP="0025718D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D04FC1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Institutions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 rot="20623018">
                            <a:off x="50540" y="1487670"/>
                            <a:ext cx="3599815" cy="12603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D1B" w:rsidRDefault="0025718D" w:rsidP="00FA4D1B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8463D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FA4D1B"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 xml:space="preserve">Public </w:t>
                              </w:r>
                            </w:p>
                            <w:p w:rsidR="0025718D" w:rsidRPr="0028463D" w:rsidRDefault="00FA4D1B" w:rsidP="0025718D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6"/>
                                  <w:szCs w:val="16"/>
                                  <w:lang w:val="en-GB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7899B" id="Group 247" o:spid="_x0000_s1127" style="position:absolute;margin-left:4.8pt;margin-top:123.05pt;width:619.85pt;height:217.9pt;z-index:-251516928;mso-width-relative:margin;mso-height-relative:margin" coordorigin="505,-201" coordsize="47099,2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48" o:spid="_x0000_s1128" type="#_x0000_t15" style="position:absolute;left:537;top:7236;width:47067;height:1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" adj="18708" filled="f" stroked="f" strokeweight="1pt">
                  <v:textbox>
                    <w:txbxContent>
                      <w:p w:rsidR="00FA4D1B" w:rsidRDefault="00FA4D1B" w:rsidP="00FA4D1B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 w:rsidRPr="0028463D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Safe and secure </w:t>
                        </w:r>
                      </w:p>
                      <w:p w:rsidR="00FA4D1B" w:rsidRPr="0028463D" w:rsidRDefault="00FA4D1B" w:rsidP="00FA4D1B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 w:rsidRPr="0028463D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communities </w:t>
                        </w:r>
                      </w:p>
                      <w:p w:rsidR="0025718D" w:rsidRPr="00D04FC1" w:rsidRDefault="0025718D" w:rsidP="002571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rect id="Rectangle 249" o:spid="_x0000_s1129" style="position:absolute;left:906;top:-201;width:35998;height:12602;rotation:10130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" filled="f" stroked="f" strokeweight="1pt">
                  <v:textbox>
                    <w:txbxContent>
                      <w:p w:rsidR="0025718D" w:rsidRPr="00D04FC1" w:rsidRDefault="0010237F" w:rsidP="0025718D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>Responsive</w:t>
                        </w:r>
                      </w:p>
                      <w:p w:rsidR="0025718D" w:rsidRPr="00D04FC1" w:rsidRDefault="00C57899" w:rsidP="0025718D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>RoL</w:t>
                        </w:r>
                        <w:r w:rsidR="0025718D" w:rsidRPr="00D04FC1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25718D" w:rsidRPr="00D04FC1" w:rsidRDefault="0025718D" w:rsidP="0025718D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 w:rsidRPr="00D04FC1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Institutions </w:t>
                        </w:r>
                      </w:p>
                    </w:txbxContent>
                  </v:textbox>
                </v:rect>
                <v:rect id="Rectangle 250" o:spid="_x0000_s1130" style="position:absolute;left:505;top:14876;width:35998;height:12603;rotation:-1067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" filled="f" stroked="f" strokeweight="1pt">
                  <v:textbox>
                    <w:txbxContent>
                      <w:p w:rsidR="00FA4D1B" w:rsidRDefault="0025718D" w:rsidP="00FA4D1B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 w:rsidRPr="0028463D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FA4D1B"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 xml:space="preserve">Public </w:t>
                        </w:r>
                      </w:p>
                      <w:p w:rsidR="0025718D" w:rsidRPr="0028463D" w:rsidRDefault="00FA4D1B" w:rsidP="0025718D">
                        <w:pPr>
                          <w:spacing w:after="0" w:line="240" w:lineRule="auto"/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Corbel" w:hAnsi="Corbel"/>
                            <w:sz w:val="16"/>
                            <w:szCs w:val="16"/>
                            <w:lang w:val="en-GB"/>
                          </w:rPr>
                          <w:t>Participation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6BC7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CB6F2F9" wp14:editId="1E9C803B">
                <wp:simplePos x="0" y="0"/>
                <wp:positionH relativeFrom="column">
                  <wp:posOffset>7848600</wp:posOffset>
                </wp:positionH>
                <wp:positionV relativeFrom="paragraph">
                  <wp:posOffset>-371474</wp:posOffset>
                </wp:positionV>
                <wp:extent cx="1410335" cy="416560"/>
                <wp:effectExtent l="0" t="0" r="0" b="2540"/>
                <wp:wrapNone/>
                <wp:docPr id="255" name="Rounded 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4165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C7" w:rsidRPr="00566BC7" w:rsidRDefault="00566BC7" w:rsidP="00566BC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E79" w:themeColor="accent1" w:themeShade="8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566BC7">
                              <w:rPr>
                                <w:b/>
                                <w:color w:val="1F4E79" w:themeColor="accent1" w:themeShade="80"/>
                                <w:spacing w:val="-6"/>
                                <w:sz w:val="16"/>
                                <w:lang w:val="en-GB"/>
                              </w:rPr>
                              <w:t>Peace and Governance strengthened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6F2F9" id="Rounded Rectangle 255" o:spid="_x0000_s1131" style="position:absolute;margin-left:618pt;margin-top:-29.25pt;width:111.05pt;height:32.8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:rsidR="00566BC7" w:rsidRPr="00566BC7" w:rsidRDefault="00566BC7" w:rsidP="00566BC7">
                      <w:pPr>
                        <w:spacing w:after="0" w:line="240" w:lineRule="auto"/>
                        <w:jc w:val="right"/>
                        <w:rPr>
                          <w:b/>
                          <w:color w:val="1F4E79" w:themeColor="accent1" w:themeShade="80"/>
                          <w:sz w:val="10"/>
                          <w:szCs w:val="16"/>
                          <w:lang w:val="en-GB"/>
                        </w:rPr>
                      </w:pPr>
                      <w:r w:rsidRPr="00566BC7">
                        <w:rPr>
                          <w:b/>
                          <w:color w:val="1F4E79" w:themeColor="accent1" w:themeShade="80"/>
                          <w:spacing w:val="-6"/>
                          <w:sz w:val="16"/>
                          <w:lang w:val="en-GB"/>
                        </w:rPr>
                        <w:t>Peace and Governance strengthened</w:t>
                      </w:r>
                    </w:p>
                  </w:txbxContent>
                </v:textbox>
              </v:roundrect>
            </w:pict>
          </mc:Fallback>
        </mc:AlternateContent>
      </w:r>
      <w:r w:rsidR="00592C13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7EA0425" wp14:editId="5740A56A">
                <wp:simplePos x="0" y="0"/>
                <wp:positionH relativeFrom="column">
                  <wp:posOffset>-653154</wp:posOffset>
                </wp:positionH>
                <wp:positionV relativeFrom="paragraph">
                  <wp:posOffset>-645160</wp:posOffset>
                </wp:positionV>
                <wp:extent cx="1410335" cy="692785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6927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37" w:rsidRPr="00046634" w:rsidRDefault="000876D2" w:rsidP="0004663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6"/>
                                <w:lang w:val="en-GB"/>
                              </w:rPr>
                            </w:pPr>
                            <w:r w:rsidRPr="00046634"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Capacity of </w:t>
                            </w:r>
                            <w:r w:rsidR="00046634"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RoL </w:t>
                            </w:r>
                            <w:r w:rsidRPr="00046634">
                              <w:rPr>
                                <w:color w:val="FF0000"/>
                                <w:spacing w:val="-6"/>
                                <w:sz w:val="16"/>
                              </w:rPr>
                              <w:t>institutions for providing access to justice and societal resilience to sustainable peace is weak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A0425" id="Rounded Rectangle 11" o:spid="_x0000_s1132" style="position:absolute;margin-left:-51.45pt;margin-top:-50.8pt;width:111.05pt;height:54.5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" fillcolor="white [3201]" stroked="f" strokeweight="1pt">
                <v:stroke joinstyle="miter"/>
                <v:textbox>
                  <w:txbxContent>
                    <w:p w:rsidR="00381037" w:rsidRPr="00046634" w:rsidRDefault="000876D2" w:rsidP="0004663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6"/>
                          <w:lang w:val="en-GB"/>
                        </w:rPr>
                      </w:pPr>
                      <w:r w:rsidRPr="00046634">
                        <w:rPr>
                          <w:color w:val="FF0000"/>
                          <w:spacing w:val="-6"/>
                          <w:sz w:val="16"/>
                        </w:rPr>
                        <w:t xml:space="preserve">Capacity of </w:t>
                      </w:r>
                      <w:r w:rsidR="00046634">
                        <w:rPr>
                          <w:color w:val="FF0000"/>
                          <w:spacing w:val="-6"/>
                          <w:sz w:val="16"/>
                        </w:rPr>
                        <w:t xml:space="preserve">RoL </w:t>
                      </w:r>
                      <w:r w:rsidRPr="00046634">
                        <w:rPr>
                          <w:color w:val="FF0000"/>
                          <w:spacing w:val="-6"/>
                          <w:sz w:val="16"/>
                        </w:rPr>
                        <w:t>institutions for providing access to justice and societal resilience to sustainable peace is weak</w:t>
                      </w:r>
                    </w:p>
                  </w:txbxContent>
                </v:textbox>
              </v:roundrect>
            </w:pict>
          </mc:Fallback>
        </mc:AlternateContent>
      </w:r>
      <w:r w:rsidR="00592C13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86BB8E" wp14:editId="6616A5DA">
                <wp:simplePos x="0" y="0"/>
                <wp:positionH relativeFrom="column">
                  <wp:posOffset>-556895</wp:posOffset>
                </wp:positionH>
                <wp:positionV relativeFrom="paragraph">
                  <wp:posOffset>-621030</wp:posOffset>
                </wp:positionV>
                <wp:extent cx="0" cy="1080000"/>
                <wp:effectExtent l="7620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FC0F" id="Straight Arrow Connector 14" o:spid="_x0000_s1026" type="#_x0000_t32" style="position:absolute;margin-left:-43.85pt;margin-top:-48.9pt;width:0;height:85.0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" strokecolor="#ed7d31 [3205]" strokeweight="1.5pt">
                <v:stroke endarrow="block" joinstyle="miter"/>
              </v:shape>
            </w:pict>
          </mc:Fallback>
        </mc:AlternateContent>
      </w:r>
      <w:r w:rsidR="00592C13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ABA982" wp14:editId="0DE58DF1">
                <wp:simplePos x="0" y="0"/>
                <wp:positionH relativeFrom="column">
                  <wp:posOffset>-556895</wp:posOffset>
                </wp:positionH>
                <wp:positionV relativeFrom="paragraph">
                  <wp:posOffset>-621665</wp:posOffset>
                </wp:positionV>
                <wp:extent cx="1260000" cy="0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ABECE" id="Straight Connector 13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5pt,-48.95pt" to="55.3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="008F0FA3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5C5C1B" wp14:editId="09F6F281">
                <wp:simplePos x="0" y="0"/>
                <wp:positionH relativeFrom="column">
                  <wp:posOffset>8505825</wp:posOffset>
                </wp:positionH>
                <wp:positionV relativeFrom="paragraph">
                  <wp:posOffset>-447675</wp:posOffset>
                </wp:positionV>
                <wp:extent cx="807085" cy="0"/>
                <wp:effectExtent l="19050" t="1905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D395" id="Straight Connector 10" o:spid="_x0000_s1026" style="position:absolute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75pt,-35.25pt" to="733.3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" strokecolor="#1f4d78 [1604]" strokeweight="2.25pt">
                <v:stroke joinstyle="miter"/>
              </v:line>
            </w:pict>
          </mc:Fallback>
        </mc:AlternateContent>
      </w:r>
      <w:r w:rsidR="0054220F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D9B6E7" wp14:editId="31628276">
                <wp:simplePos x="0" y="0"/>
                <wp:positionH relativeFrom="page">
                  <wp:posOffset>4684395</wp:posOffset>
                </wp:positionH>
                <wp:positionV relativeFrom="page">
                  <wp:posOffset>7804150</wp:posOffset>
                </wp:positionV>
                <wp:extent cx="1261745" cy="597535"/>
                <wp:effectExtent l="0" t="317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0F" w:rsidRDefault="0054220F" w:rsidP="0054220F">
                            <w:pPr>
                              <w:spacing w:before="99" w:after="0" w:line="240" w:lineRule="auto"/>
                              <w:ind w:left="158" w:right="18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2"/>
                                <w:w w:val="9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eased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w w:val="9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2"/>
                                <w:sz w:val="15"/>
                                <w:szCs w:val="15"/>
                              </w:rPr>
                              <w:t>aw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eness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9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8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political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85"/>
                                <w:sz w:val="15"/>
                                <w:szCs w:val="15"/>
                              </w:rPr>
                              <w:t xml:space="preserve">ess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6"/>
                                <w:sz w:val="15"/>
                                <w:szCs w:val="15"/>
                              </w:rPr>
                              <w:t>violen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6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6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6"/>
                                <w:sz w:val="15"/>
                                <w:szCs w:val="15"/>
                              </w:rPr>
                              <w:t>against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7"/>
                                <w:w w:val="9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10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 xml:space="preserve">omen,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outh and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15"/>
                                <w:szCs w:val="15"/>
                              </w:rPr>
                              <w:t>mino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>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9B6E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133" type="#_x0000_t202" style="position:absolute;margin-left:368.85pt;margin-top:614.5pt;width:99.35pt;height:47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6y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" filled="f" stroked="f">
                <v:textbox inset="0,0,0,0">
                  <w:txbxContent>
                    <w:p w:rsidR="0054220F" w:rsidRDefault="0054220F" w:rsidP="0054220F">
                      <w:pPr>
                        <w:spacing w:before="99" w:after="0" w:line="240" w:lineRule="auto"/>
                        <w:ind w:left="158" w:right="187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2"/>
                          <w:w w:val="92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nc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eased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w w:val="9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2"/>
                          <w:sz w:val="15"/>
                          <w:szCs w:val="15"/>
                        </w:rPr>
                        <w:t>aw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eness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"/>
                          <w:w w:val="9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5"/>
                          <w:szCs w:val="15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political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9"/>
                          <w:sz w:val="15"/>
                          <w:szCs w:val="15"/>
                        </w:rPr>
                        <w:t>add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9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85"/>
                          <w:sz w:val="15"/>
                          <w:szCs w:val="15"/>
                        </w:rPr>
                        <w:t xml:space="preserve">ess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6"/>
                          <w:sz w:val="15"/>
                          <w:szCs w:val="15"/>
                        </w:rPr>
                        <w:t>violen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6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6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6"/>
                          <w:sz w:val="15"/>
                          <w:szCs w:val="15"/>
                        </w:rPr>
                        <w:t>against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7"/>
                          <w:w w:val="9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104"/>
                          <w:sz w:val="15"/>
                          <w:szCs w:val="15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 xml:space="preserve">omen,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outh and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2"/>
                          <w:sz w:val="15"/>
                          <w:szCs w:val="15"/>
                        </w:rPr>
                        <w:t>mino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w w:val="10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>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20F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7D71E6" wp14:editId="6CA0ED67">
                <wp:simplePos x="0" y="0"/>
                <wp:positionH relativeFrom="page">
                  <wp:posOffset>6040120</wp:posOffset>
                </wp:positionH>
                <wp:positionV relativeFrom="page">
                  <wp:posOffset>7804150</wp:posOffset>
                </wp:positionV>
                <wp:extent cx="1261745" cy="597535"/>
                <wp:effectExtent l="1270" t="3175" r="381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0F" w:rsidRDefault="0054220F" w:rsidP="0054220F">
                            <w:pPr>
                              <w:spacing w:before="99" w:after="0" w:line="240" w:lineRule="auto"/>
                              <w:ind w:left="256" w:right="20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w w:val="97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7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8"/>
                                <w:w w:val="9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din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8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ali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ned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ommuni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3"/>
                                <w:sz w:val="15"/>
                                <w:szCs w:val="15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tow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ds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 xml:space="preserve">local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8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5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6"/>
                                <w:sz w:val="15"/>
                                <w:szCs w:val="15"/>
                              </w:rPr>
                              <w:t>nan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6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71E6" id="Text Box 53" o:spid="_x0000_s1134" type="#_x0000_t202" style="position:absolute;margin-left:475.6pt;margin-top:614.5pt;width:99.35pt;height:4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ao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sAX1GXqVgtt9D456hH3os+Wq+jtRflWIi3VD+I7eSCmGhpIK8vPNTffs&#10;6oSjDMh2+CAqiEP2WligsZadKR6UAwE69Onx1BuTS2lCBgt/GUYYlXAWJcvo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" filled="f" stroked="f">
                <v:textbox inset="0,0,0,0">
                  <w:txbxContent>
                    <w:p w:rsidR="0054220F" w:rsidRDefault="0054220F" w:rsidP="0054220F">
                      <w:pPr>
                        <w:spacing w:before="99" w:after="0" w:line="240" w:lineRule="auto"/>
                        <w:ind w:left="256" w:right="205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w w:val="97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7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8"/>
                          <w:w w:val="9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din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5"/>
                          <w:szCs w:val="15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ali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ned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ommuni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3"/>
                          <w:sz w:val="15"/>
                          <w:szCs w:val="15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suppo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tow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ds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 xml:space="preserve">local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2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102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8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5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w w:val="95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6"/>
                          <w:sz w:val="15"/>
                          <w:szCs w:val="15"/>
                        </w:rPr>
                        <w:t>nan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6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20F" w:rsidRPr="0096335A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159CED" wp14:editId="54AB5065">
                <wp:simplePos x="0" y="0"/>
                <wp:positionH relativeFrom="page">
                  <wp:posOffset>6040120</wp:posOffset>
                </wp:positionH>
                <wp:positionV relativeFrom="page">
                  <wp:posOffset>3366770</wp:posOffset>
                </wp:positionV>
                <wp:extent cx="1261745" cy="600710"/>
                <wp:effectExtent l="1270" t="4445" r="381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0F" w:rsidRDefault="0054220F" w:rsidP="0054220F">
                            <w:pPr>
                              <w:spacing w:before="93" w:after="0" w:line="240" w:lineRule="auto"/>
                              <w:ind w:left="178" w:right="12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ocal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9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politics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8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>ele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2"/>
                                <w:w w:val="97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>tions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"/>
                                <w:w w:val="9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open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12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1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w w:val="98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8"/>
                                <w:sz w:val="15"/>
                                <w:szCs w:val="15"/>
                              </w:rPr>
                              <w:t>omen,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6"/>
                                <w:w w:val="9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outh,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15"/>
                                <w:szCs w:val="15"/>
                              </w:rPr>
                              <w:t>mino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7"/>
                                <w:sz w:val="15"/>
                                <w:szCs w:val="15"/>
                              </w:rPr>
                              <w:t xml:space="preserve">ities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w w:val="94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9"/>
                                <w:sz w:val="15"/>
                                <w:szCs w:val="15"/>
                              </w:rPr>
                              <w:t>omb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5"/>
                                <w:szCs w:val="15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5"/>
                                <w:sz w:val="15"/>
                                <w:szCs w:val="15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9CED" id="Text Box 40" o:spid="_x0000_s1135" type="#_x0000_t202" style="position:absolute;margin-left:475.6pt;margin-top:265.1pt;width:99.35pt;height:47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xxtAIAALM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" filled="f" stroked="f">
                <v:textbox inset="0,0,0,0">
                  <w:txbxContent>
                    <w:p w:rsidR="0054220F" w:rsidRDefault="0054220F" w:rsidP="0054220F">
                      <w:pPr>
                        <w:spacing w:before="93" w:after="0" w:line="240" w:lineRule="auto"/>
                        <w:ind w:left="178" w:right="127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2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ocal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3"/>
                          <w:w w:val="9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politics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5"/>
                          <w:szCs w:val="15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>ele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2"/>
                          <w:w w:val="97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>tions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6"/>
                          <w:w w:val="9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open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12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1"/>
                          <w:sz w:val="15"/>
                          <w:szCs w:val="15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98"/>
                          <w:sz w:val="15"/>
                          <w:szCs w:val="15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5"/>
                          <w:szCs w:val="15"/>
                        </w:rPr>
                        <w:t>omen,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6"/>
                          <w:w w:val="9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outh,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2"/>
                          <w:sz w:val="15"/>
                          <w:szCs w:val="15"/>
                        </w:rPr>
                        <w:t>mino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w w:val="10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7"/>
                          <w:sz w:val="15"/>
                          <w:szCs w:val="15"/>
                        </w:rPr>
                        <w:t xml:space="preserve">ities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4"/>
                          <w:sz w:val="15"/>
                          <w:szCs w:val="15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"/>
                          <w:w w:val="94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9"/>
                          <w:sz w:val="15"/>
                          <w:szCs w:val="15"/>
                        </w:rPr>
                        <w:t>omb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99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5"/>
                          <w:szCs w:val="15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95"/>
                          <w:sz w:val="15"/>
                          <w:szCs w:val="15"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6A30" w:rsidRPr="0096335A" w:rsidSect="00484D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E6"/>
    <w:multiLevelType w:val="hybridMultilevel"/>
    <w:tmpl w:val="929A9A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E244BBC">
      <w:start w:val="1"/>
      <w:numFmt w:val="decimal"/>
      <w:lvlText w:val="1.%2"/>
      <w:lvlJc w:val="left"/>
      <w:pPr>
        <w:ind w:left="1080" w:hanging="360"/>
      </w:pPr>
      <w:rPr>
        <w:rFonts w:cs="Aria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2008"/>
    <w:multiLevelType w:val="hybridMultilevel"/>
    <w:tmpl w:val="2A16183E"/>
    <w:lvl w:ilvl="0" w:tplc="EE8048DA">
      <w:start w:val="1"/>
      <w:numFmt w:val="decimal"/>
      <w:lvlText w:val="3.%1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07DBD"/>
    <w:multiLevelType w:val="hybridMultilevel"/>
    <w:tmpl w:val="39327CA8"/>
    <w:lvl w:ilvl="0" w:tplc="C6F2B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0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2B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6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8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8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4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E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8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725363"/>
    <w:multiLevelType w:val="hybridMultilevel"/>
    <w:tmpl w:val="7996E30E"/>
    <w:lvl w:ilvl="0" w:tplc="41A4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4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28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8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84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4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E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0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94042D"/>
    <w:multiLevelType w:val="hybridMultilevel"/>
    <w:tmpl w:val="B1C2F486"/>
    <w:lvl w:ilvl="0" w:tplc="3D8C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6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A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4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8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AF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6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E27880"/>
    <w:multiLevelType w:val="hybridMultilevel"/>
    <w:tmpl w:val="1DC0BC16"/>
    <w:lvl w:ilvl="0" w:tplc="09568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E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EE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E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E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C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8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AA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D50E05"/>
    <w:multiLevelType w:val="hybridMultilevel"/>
    <w:tmpl w:val="1AD00656"/>
    <w:lvl w:ilvl="0" w:tplc="6248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2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6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0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8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0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C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A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2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41301C"/>
    <w:multiLevelType w:val="hybridMultilevel"/>
    <w:tmpl w:val="BB0A0B00"/>
    <w:lvl w:ilvl="0" w:tplc="546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2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83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2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E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8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C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0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2F23E6"/>
    <w:multiLevelType w:val="hybridMultilevel"/>
    <w:tmpl w:val="E918ED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78A2"/>
    <w:multiLevelType w:val="hybridMultilevel"/>
    <w:tmpl w:val="7B82D100"/>
    <w:lvl w:ilvl="0" w:tplc="7C7C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6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6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E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6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6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A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C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455208"/>
    <w:multiLevelType w:val="hybridMultilevel"/>
    <w:tmpl w:val="877E8C08"/>
    <w:lvl w:ilvl="0" w:tplc="7240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01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C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0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4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0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E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8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033ADA"/>
    <w:multiLevelType w:val="hybridMultilevel"/>
    <w:tmpl w:val="046AC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6603F"/>
    <w:multiLevelType w:val="hybridMultilevel"/>
    <w:tmpl w:val="61009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E8048DA">
      <w:start w:val="1"/>
      <w:numFmt w:val="decimal"/>
      <w:lvlText w:val="3.%2"/>
      <w:lvlJc w:val="left"/>
      <w:pPr>
        <w:ind w:left="2912" w:hanging="360"/>
      </w:pPr>
      <w:rPr>
        <w:rFonts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57E87"/>
    <w:multiLevelType w:val="hybridMultilevel"/>
    <w:tmpl w:val="A4AA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52BD"/>
    <w:multiLevelType w:val="hybridMultilevel"/>
    <w:tmpl w:val="88FA7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4640"/>
    <w:multiLevelType w:val="hybridMultilevel"/>
    <w:tmpl w:val="77C07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6131"/>
    <w:multiLevelType w:val="hybridMultilevel"/>
    <w:tmpl w:val="4F7E0324"/>
    <w:lvl w:ilvl="0" w:tplc="C944B6C4">
      <w:start w:val="1"/>
      <w:numFmt w:val="decimal"/>
      <w:lvlText w:val="2.%1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C2F91"/>
    <w:multiLevelType w:val="hybridMultilevel"/>
    <w:tmpl w:val="1060ADE6"/>
    <w:lvl w:ilvl="0" w:tplc="DE92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A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C2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2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4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47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67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F"/>
    <w:rsid w:val="00046634"/>
    <w:rsid w:val="00061B60"/>
    <w:rsid w:val="000876D2"/>
    <w:rsid w:val="00100698"/>
    <w:rsid w:val="0010237F"/>
    <w:rsid w:val="001315CD"/>
    <w:rsid w:val="00173BCC"/>
    <w:rsid w:val="00187EDF"/>
    <w:rsid w:val="001A2CE6"/>
    <w:rsid w:val="001B7018"/>
    <w:rsid w:val="001D1C46"/>
    <w:rsid w:val="001D6D2E"/>
    <w:rsid w:val="00230C93"/>
    <w:rsid w:val="00243B3F"/>
    <w:rsid w:val="0025718D"/>
    <w:rsid w:val="00271B32"/>
    <w:rsid w:val="0028463D"/>
    <w:rsid w:val="002D6769"/>
    <w:rsid w:val="002E6F9D"/>
    <w:rsid w:val="00303CF3"/>
    <w:rsid w:val="003045DD"/>
    <w:rsid w:val="00354A6B"/>
    <w:rsid w:val="00381037"/>
    <w:rsid w:val="003A0867"/>
    <w:rsid w:val="003B3804"/>
    <w:rsid w:val="003C4407"/>
    <w:rsid w:val="003D7F34"/>
    <w:rsid w:val="00457259"/>
    <w:rsid w:val="00484D98"/>
    <w:rsid w:val="00496BAB"/>
    <w:rsid w:val="004B1373"/>
    <w:rsid w:val="004C7168"/>
    <w:rsid w:val="004E6D8A"/>
    <w:rsid w:val="00504AF8"/>
    <w:rsid w:val="00530C76"/>
    <w:rsid w:val="0054220F"/>
    <w:rsid w:val="00547AF1"/>
    <w:rsid w:val="00566BC7"/>
    <w:rsid w:val="00567F48"/>
    <w:rsid w:val="00592C13"/>
    <w:rsid w:val="005A333C"/>
    <w:rsid w:val="005B1287"/>
    <w:rsid w:val="005B2E5C"/>
    <w:rsid w:val="005C5FD6"/>
    <w:rsid w:val="005E0FE8"/>
    <w:rsid w:val="006011AC"/>
    <w:rsid w:val="006036CF"/>
    <w:rsid w:val="00666EBC"/>
    <w:rsid w:val="006D42C5"/>
    <w:rsid w:val="00721EB1"/>
    <w:rsid w:val="00724AB7"/>
    <w:rsid w:val="00726A30"/>
    <w:rsid w:val="007435DA"/>
    <w:rsid w:val="007E52BA"/>
    <w:rsid w:val="008535FB"/>
    <w:rsid w:val="008553A1"/>
    <w:rsid w:val="00872BD1"/>
    <w:rsid w:val="008A778C"/>
    <w:rsid w:val="008A7CA8"/>
    <w:rsid w:val="008B2F9C"/>
    <w:rsid w:val="008E390D"/>
    <w:rsid w:val="008F0FA3"/>
    <w:rsid w:val="0096335A"/>
    <w:rsid w:val="009752E7"/>
    <w:rsid w:val="009949B4"/>
    <w:rsid w:val="009F1076"/>
    <w:rsid w:val="00A0123A"/>
    <w:rsid w:val="00A0658D"/>
    <w:rsid w:val="00A33DBE"/>
    <w:rsid w:val="00A61FE1"/>
    <w:rsid w:val="00A821BD"/>
    <w:rsid w:val="00B12C29"/>
    <w:rsid w:val="00B21F8D"/>
    <w:rsid w:val="00B23CF5"/>
    <w:rsid w:val="00B6413E"/>
    <w:rsid w:val="00B678B3"/>
    <w:rsid w:val="00B869C7"/>
    <w:rsid w:val="00C146F0"/>
    <w:rsid w:val="00C34FF3"/>
    <w:rsid w:val="00C44B4F"/>
    <w:rsid w:val="00C57899"/>
    <w:rsid w:val="00C83419"/>
    <w:rsid w:val="00C87A46"/>
    <w:rsid w:val="00D03FCA"/>
    <w:rsid w:val="00D04FC1"/>
    <w:rsid w:val="00D2239D"/>
    <w:rsid w:val="00D65C59"/>
    <w:rsid w:val="00D97009"/>
    <w:rsid w:val="00E63ED1"/>
    <w:rsid w:val="00E822F7"/>
    <w:rsid w:val="00EA1606"/>
    <w:rsid w:val="00EF0BC9"/>
    <w:rsid w:val="00F62199"/>
    <w:rsid w:val="00F66C4A"/>
    <w:rsid w:val="00FA4D1B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EEF3"/>
  <w15:chartTrackingRefBased/>
  <w15:docId w15:val="{31E685C8-6D80-41A0-A52B-0C3DA4C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20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26A30"/>
    <w:pPr>
      <w:widowControl/>
      <w:spacing w:after="60" w:line="240" w:lineRule="auto"/>
      <w:ind w:left="7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ListParagraphChar">
    <w:name w:val="List Paragraph Char"/>
    <w:aliases w:val="Ha Char,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726A30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30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726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69713-BA38-4D69-B38B-673FB1377C4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3316A12A-6098-4BCD-8F0B-724E94E938B3}">
      <dgm:prSet phldrT="[Text]"/>
      <dgm:spPr>
        <a:solidFill>
          <a:srgbClr val="A3CC0E">
            <a:alpha val="50000"/>
          </a:srgbClr>
        </a:solidFill>
      </dgm:spPr>
      <dgm:t>
        <a:bodyPr/>
        <a:lstStyle/>
        <a:p>
          <a:r>
            <a:rPr lang="en-GB"/>
            <a:t>Increased access to justice</a:t>
          </a:r>
        </a:p>
      </dgm:t>
    </dgm:pt>
    <dgm:pt modelId="{0A35F498-6535-4D1E-96C7-1D27A6A470D8}" type="parTrans" cxnId="{0CB80565-EC85-40C1-AF02-14F51511E675}">
      <dgm:prSet/>
      <dgm:spPr/>
      <dgm:t>
        <a:bodyPr/>
        <a:lstStyle/>
        <a:p>
          <a:endParaRPr lang="en-GB"/>
        </a:p>
      </dgm:t>
    </dgm:pt>
    <dgm:pt modelId="{08BC1685-A505-4AFB-9865-98B4120782BC}" type="sibTrans" cxnId="{0CB80565-EC85-40C1-AF02-14F51511E675}">
      <dgm:prSet/>
      <dgm:spPr/>
      <dgm:t>
        <a:bodyPr/>
        <a:lstStyle/>
        <a:p>
          <a:endParaRPr lang="en-GB"/>
        </a:p>
      </dgm:t>
    </dgm:pt>
    <dgm:pt modelId="{6A9F83CF-CE81-40C1-9B26-70CD4BEEFDBD}">
      <dgm:prSet phldrT="[Text]"/>
      <dgm:spPr>
        <a:solidFill>
          <a:srgbClr val="A3CC0E">
            <a:alpha val="50000"/>
          </a:srgbClr>
        </a:solidFill>
      </dgm:spPr>
      <dgm:t>
        <a:bodyPr/>
        <a:lstStyle/>
        <a:p>
          <a:r>
            <a:rPr lang="en-GB"/>
            <a:t>Sustainable peace</a:t>
          </a:r>
        </a:p>
      </dgm:t>
    </dgm:pt>
    <dgm:pt modelId="{963EDE9E-7C8E-492E-BA1B-9FAA60D7C8DE}" type="parTrans" cxnId="{60334EAA-E66C-4E59-954F-3251545C2614}">
      <dgm:prSet/>
      <dgm:spPr/>
      <dgm:t>
        <a:bodyPr/>
        <a:lstStyle/>
        <a:p>
          <a:endParaRPr lang="en-GB"/>
        </a:p>
      </dgm:t>
    </dgm:pt>
    <dgm:pt modelId="{2D668973-E0A2-4AFF-A89F-A1BCDD5ECD14}" type="sibTrans" cxnId="{60334EAA-E66C-4E59-954F-3251545C2614}">
      <dgm:prSet/>
      <dgm:spPr/>
      <dgm:t>
        <a:bodyPr/>
        <a:lstStyle/>
        <a:p>
          <a:endParaRPr lang="en-GB"/>
        </a:p>
      </dgm:t>
    </dgm:pt>
    <dgm:pt modelId="{46BC0AB1-4AEC-4977-A4E9-226BC44E6F62}">
      <dgm:prSet phldrT="[Text]"/>
      <dgm:spPr>
        <a:solidFill>
          <a:srgbClr val="A3CC0E">
            <a:alpha val="50000"/>
          </a:srgbClr>
        </a:solidFill>
      </dgm:spPr>
      <dgm:t>
        <a:bodyPr/>
        <a:lstStyle/>
        <a:p>
          <a:r>
            <a:rPr lang="en-GB"/>
            <a:t>Resilient Communities</a:t>
          </a:r>
        </a:p>
      </dgm:t>
    </dgm:pt>
    <dgm:pt modelId="{B26E272B-16D1-4DE4-AD6C-CA448BD476C2}" type="parTrans" cxnId="{BF5027DA-6998-403F-A5DE-1B742902BD13}">
      <dgm:prSet/>
      <dgm:spPr/>
      <dgm:t>
        <a:bodyPr/>
        <a:lstStyle/>
        <a:p>
          <a:endParaRPr lang="en-GB"/>
        </a:p>
      </dgm:t>
    </dgm:pt>
    <dgm:pt modelId="{9744579C-7A8E-498C-923A-2B919F90A28E}" type="sibTrans" cxnId="{BF5027DA-6998-403F-A5DE-1B742902BD13}">
      <dgm:prSet/>
      <dgm:spPr/>
      <dgm:t>
        <a:bodyPr/>
        <a:lstStyle/>
        <a:p>
          <a:endParaRPr lang="en-GB"/>
        </a:p>
      </dgm:t>
    </dgm:pt>
    <dgm:pt modelId="{77EADDAD-1486-447D-BCEA-22B2CCC9D170}" type="pres">
      <dgm:prSet presAssocID="{B9A69713-BA38-4D69-B38B-673FB1377C44}" presName="compositeShape" presStyleCnt="0">
        <dgm:presLayoutVars>
          <dgm:chMax val="7"/>
          <dgm:dir/>
          <dgm:resizeHandles val="exact"/>
        </dgm:presLayoutVars>
      </dgm:prSet>
      <dgm:spPr/>
    </dgm:pt>
    <dgm:pt modelId="{E89587D9-A70E-403A-9B94-E235B50757A7}" type="pres">
      <dgm:prSet presAssocID="{3316A12A-6098-4BCD-8F0B-724E94E938B3}" presName="circ1" presStyleLbl="vennNode1" presStyleIdx="0" presStyleCnt="3"/>
      <dgm:spPr/>
    </dgm:pt>
    <dgm:pt modelId="{CE324C6D-5888-48F0-B455-1F735C21DBE9}" type="pres">
      <dgm:prSet presAssocID="{3316A12A-6098-4BCD-8F0B-724E94E938B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7C4646F-668F-4810-B4DF-504E21AE02CE}" type="pres">
      <dgm:prSet presAssocID="{6A9F83CF-CE81-40C1-9B26-70CD4BEEFDBD}" presName="circ2" presStyleLbl="vennNode1" presStyleIdx="1" presStyleCnt="3"/>
      <dgm:spPr/>
    </dgm:pt>
    <dgm:pt modelId="{6C3851DD-E7CD-4098-9816-67DE0F9E4E2B}" type="pres">
      <dgm:prSet presAssocID="{6A9F83CF-CE81-40C1-9B26-70CD4BEEFDB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13B35F6-954C-4CF6-9CD8-13C74E1DF35B}" type="pres">
      <dgm:prSet presAssocID="{46BC0AB1-4AEC-4977-A4E9-226BC44E6F62}" presName="circ3" presStyleLbl="vennNode1" presStyleIdx="2" presStyleCnt="3"/>
      <dgm:spPr/>
    </dgm:pt>
    <dgm:pt modelId="{FBDF39E9-D9BD-4574-9B8C-F4FA52853279}" type="pres">
      <dgm:prSet presAssocID="{46BC0AB1-4AEC-4977-A4E9-226BC44E6F6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CB80565-EC85-40C1-AF02-14F51511E675}" srcId="{B9A69713-BA38-4D69-B38B-673FB1377C44}" destId="{3316A12A-6098-4BCD-8F0B-724E94E938B3}" srcOrd="0" destOrd="0" parTransId="{0A35F498-6535-4D1E-96C7-1D27A6A470D8}" sibTransId="{08BC1685-A505-4AFB-9865-98B4120782BC}"/>
    <dgm:cxn modelId="{1A3F1ABA-B6B3-4B19-AE26-2650919D127C}" type="presOf" srcId="{3316A12A-6098-4BCD-8F0B-724E94E938B3}" destId="{CE324C6D-5888-48F0-B455-1F735C21DBE9}" srcOrd="1" destOrd="0" presId="urn:microsoft.com/office/officeart/2005/8/layout/venn1"/>
    <dgm:cxn modelId="{BF5027DA-6998-403F-A5DE-1B742902BD13}" srcId="{B9A69713-BA38-4D69-B38B-673FB1377C44}" destId="{46BC0AB1-4AEC-4977-A4E9-226BC44E6F62}" srcOrd="2" destOrd="0" parTransId="{B26E272B-16D1-4DE4-AD6C-CA448BD476C2}" sibTransId="{9744579C-7A8E-498C-923A-2B919F90A28E}"/>
    <dgm:cxn modelId="{60334EAA-E66C-4E59-954F-3251545C2614}" srcId="{B9A69713-BA38-4D69-B38B-673FB1377C44}" destId="{6A9F83CF-CE81-40C1-9B26-70CD4BEEFDBD}" srcOrd="1" destOrd="0" parTransId="{963EDE9E-7C8E-492E-BA1B-9FAA60D7C8DE}" sibTransId="{2D668973-E0A2-4AFF-A89F-A1BCDD5ECD14}"/>
    <dgm:cxn modelId="{9B0262CE-2415-4C58-8246-5024597B4FE0}" type="presOf" srcId="{46BC0AB1-4AEC-4977-A4E9-226BC44E6F62}" destId="{FBDF39E9-D9BD-4574-9B8C-F4FA52853279}" srcOrd="1" destOrd="0" presId="urn:microsoft.com/office/officeart/2005/8/layout/venn1"/>
    <dgm:cxn modelId="{6C3FCFEB-3D3B-490A-B306-B93FCE478266}" type="presOf" srcId="{46BC0AB1-4AEC-4977-A4E9-226BC44E6F62}" destId="{113B35F6-954C-4CF6-9CD8-13C74E1DF35B}" srcOrd="0" destOrd="0" presId="urn:microsoft.com/office/officeart/2005/8/layout/venn1"/>
    <dgm:cxn modelId="{7E9BA58F-445A-4F0C-A0DD-E139EA143BB9}" type="presOf" srcId="{6A9F83CF-CE81-40C1-9B26-70CD4BEEFDBD}" destId="{27C4646F-668F-4810-B4DF-504E21AE02CE}" srcOrd="0" destOrd="0" presId="urn:microsoft.com/office/officeart/2005/8/layout/venn1"/>
    <dgm:cxn modelId="{8A27BAE6-93C7-49DA-AE24-70BAE7385D2E}" type="presOf" srcId="{3316A12A-6098-4BCD-8F0B-724E94E938B3}" destId="{E89587D9-A70E-403A-9B94-E235B50757A7}" srcOrd="0" destOrd="0" presId="urn:microsoft.com/office/officeart/2005/8/layout/venn1"/>
    <dgm:cxn modelId="{92BF3954-C2B1-43D4-9E2E-16DB33C39889}" type="presOf" srcId="{B9A69713-BA38-4D69-B38B-673FB1377C44}" destId="{77EADDAD-1486-447D-BCEA-22B2CCC9D170}" srcOrd="0" destOrd="0" presId="urn:microsoft.com/office/officeart/2005/8/layout/venn1"/>
    <dgm:cxn modelId="{8936E32A-C046-490C-8A3C-1E7C73F13C9A}" type="presOf" srcId="{6A9F83CF-CE81-40C1-9B26-70CD4BEEFDBD}" destId="{6C3851DD-E7CD-4098-9816-67DE0F9E4E2B}" srcOrd="1" destOrd="0" presId="urn:microsoft.com/office/officeart/2005/8/layout/venn1"/>
    <dgm:cxn modelId="{DB5A4A26-AFC7-4B43-9CDC-49F8827297E8}" type="presParOf" srcId="{77EADDAD-1486-447D-BCEA-22B2CCC9D170}" destId="{E89587D9-A70E-403A-9B94-E235B50757A7}" srcOrd="0" destOrd="0" presId="urn:microsoft.com/office/officeart/2005/8/layout/venn1"/>
    <dgm:cxn modelId="{CF0EC459-30A0-43A4-B714-1A617157C621}" type="presParOf" srcId="{77EADDAD-1486-447D-BCEA-22B2CCC9D170}" destId="{CE324C6D-5888-48F0-B455-1F735C21DBE9}" srcOrd="1" destOrd="0" presId="urn:microsoft.com/office/officeart/2005/8/layout/venn1"/>
    <dgm:cxn modelId="{F115814B-C11D-453F-8907-77D3690DDE10}" type="presParOf" srcId="{77EADDAD-1486-447D-BCEA-22B2CCC9D170}" destId="{27C4646F-668F-4810-B4DF-504E21AE02CE}" srcOrd="2" destOrd="0" presId="urn:microsoft.com/office/officeart/2005/8/layout/venn1"/>
    <dgm:cxn modelId="{E0A10886-B1CA-4B39-B117-6E060228A82A}" type="presParOf" srcId="{77EADDAD-1486-447D-BCEA-22B2CCC9D170}" destId="{6C3851DD-E7CD-4098-9816-67DE0F9E4E2B}" srcOrd="3" destOrd="0" presId="urn:microsoft.com/office/officeart/2005/8/layout/venn1"/>
    <dgm:cxn modelId="{CCC091B2-FB45-4B82-8253-25B4DEE51669}" type="presParOf" srcId="{77EADDAD-1486-447D-BCEA-22B2CCC9D170}" destId="{113B35F6-954C-4CF6-9CD8-13C74E1DF35B}" srcOrd="4" destOrd="0" presId="urn:microsoft.com/office/officeart/2005/8/layout/venn1"/>
    <dgm:cxn modelId="{78EEBED3-7785-4500-94AD-F3867E73D1FE}" type="presParOf" srcId="{77EADDAD-1486-447D-BCEA-22B2CCC9D170}" destId="{FBDF39E9-D9BD-4574-9B8C-F4FA52853279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9587D9-A70E-403A-9B94-E235B50757A7}">
      <dsp:nvSpPr>
        <dsp:cNvPr id="0" name=""/>
        <dsp:cNvSpPr/>
      </dsp:nvSpPr>
      <dsp:spPr>
        <a:xfrm>
          <a:off x="377164" y="50520"/>
          <a:ext cx="1045260" cy="1045260"/>
        </a:xfrm>
        <a:prstGeom prst="ellipse">
          <a:avLst/>
        </a:prstGeom>
        <a:solidFill>
          <a:srgbClr val="A3CC0E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Increased access to justice</a:t>
          </a:r>
        </a:p>
      </dsp:txBody>
      <dsp:txXfrm>
        <a:off x="516532" y="233441"/>
        <a:ext cx="766524" cy="470367"/>
      </dsp:txXfrm>
    </dsp:sp>
    <dsp:sp modelId="{27C4646F-668F-4810-B4DF-504E21AE02CE}">
      <dsp:nvSpPr>
        <dsp:cNvPr id="0" name=""/>
        <dsp:cNvSpPr/>
      </dsp:nvSpPr>
      <dsp:spPr>
        <a:xfrm>
          <a:off x="754329" y="703808"/>
          <a:ext cx="1045260" cy="1045260"/>
        </a:xfrm>
        <a:prstGeom prst="ellipse">
          <a:avLst/>
        </a:prstGeom>
        <a:solidFill>
          <a:srgbClr val="A3CC0E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Sustainable peace</a:t>
          </a:r>
        </a:p>
      </dsp:txBody>
      <dsp:txXfrm>
        <a:off x="1074005" y="973834"/>
        <a:ext cx="627156" cy="574893"/>
      </dsp:txXfrm>
    </dsp:sp>
    <dsp:sp modelId="{113B35F6-954C-4CF6-9CD8-13C74E1DF35B}">
      <dsp:nvSpPr>
        <dsp:cNvPr id="0" name=""/>
        <dsp:cNvSpPr/>
      </dsp:nvSpPr>
      <dsp:spPr>
        <a:xfrm>
          <a:off x="0" y="703808"/>
          <a:ext cx="1045260" cy="1045260"/>
        </a:xfrm>
        <a:prstGeom prst="ellipse">
          <a:avLst/>
        </a:prstGeom>
        <a:solidFill>
          <a:srgbClr val="A3CC0E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Resilient Communities</a:t>
          </a:r>
        </a:p>
      </dsp:txBody>
      <dsp:txXfrm>
        <a:off x="98428" y="973834"/>
        <a:ext cx="627156" cy="574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dhanashree Karmarkar</dc:creator>
  <cp:keywords/>
  <dc:description/>
  <cp:lastModifiedBy>Julie van Dassen</cp:lastModifiedBy>
  <cp:revision>3</cp:revision>
  <cp:lastPrinted>2016-07-04T10:30:00Z</cp:lastPrinted>
  <dcterms:created xsi:type="dcterms:W3CDTF">2016-10-16T18:24:00Z</dcterms:created>
  <dcterms:modified xsi:type="dcterms:W3CDTF">2016-10-16T18:31:00Z</dcterms:modified>
</cp:coreProperties>
</file>