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A63E" w14:textId="736253B1" w:rsidR="000A0011" w:rsidRPr="00924AE8" w:rsidRDefault="000F2787" w:rsidP="00A85A64">
      <w:pPr>
        <w:pStyle w:val="Ttulo1"/>
        <w:jc w:val="center"/>
        <w:rPr>
          <w:rFonts w:asciiTheme="minorHAnsi" w:hAnsiTheme="minorHAnsi" w:cstheme="minorHAnsi"/>
          <w:lang w:val="es-ES"/>
        </w:rPr>
      </w:pPr>
      <w:bookmarkStart w:id="0" w:name="_GoBack"/>
      <w:bookmarkEnd w:id="0"/>
      <w:r>
        <w:rPr>
          <w:rFonts w:asciiTheme="minorHAnsi" w:hAnsiTheme="minorHAnsi" w:cstheme="minorHAnsi"/>
          <w:lang w:val="es-ES"/>
        </w:rPr>
        <w:t>TALLER No. 3</w:t>
      </w:r>
    </w:p>
    <w:p w14:paraId="06156BFF" w14:textId="41EB65E8" w:rsidR="00536FAD" w:rsidRDefault="00AB54F9" w:rsidP="00AB54F9">
      <w:pPr>
        <w:pStyle w:val="Ttulo1"/>
        <w:jc w:val="center"/>
        <w:rPr>
          <w:rFonts w:asciiTheme="minorHAnsi" w:hAnsiTheme="minorHAnsi" w:cstheme="minorHAnsi"/>
          <w:i/>
          <w:lang w:val="es-ES"/>
        </w:rPr>
      </w:pPr>
      <w:r w:rsidRPr="00924AE8">
        <w:rPr>
          <w:rFonts w:asciiTheme="minorHAnsi" w:hAnsiTheme="minorHAnsi" w:cstheme="minorHAnsi"/>
          <w:i/>
          <w:lang w:val="es-ES"/>
        </w:rPr>
        <w:t>“</w:t>
      </w:r>
      <w:r w:rsidR="00EC1AA8">
        <w:rPr>
          <w:rFonts w:asciiTheme="minorHAnsi" w:hAnsiTheme="minorHAnsi" w:cstheme="minorHAnsi"/>
          <w:i/>
          <w:lang w:val="es-ES"/>
        </w:rPr>
        <w:t>PROCESO DE</w:t>
      </w:r>
      <w:r w:rsidR="00536FAD" w:rsidRPr="00924AE8">
        <w:rPr>
          <w:rFonts w:asciiTheme="minorHAnsi" w:hAnsiTheme="minorHAnsi" w:cstheme="minorHAnsi"/>
          <w:i/>
          <w:lang w:val="es-ES"/>
        </w:rPr>
        <w:t xml:space="preserve"> </w:t>
      </w:r>
      <w:r w:rsidR="0051515E">
        <w:rPr>
          <w:rFonts w:asciiTheme="minorHAnsi" w:hAnsiTheme="minorHAnsi" w:cstheme="minorHAnsi"/>
          <w:i/>
          <w:lang w:val="es-ES"/>
        </w:rPr>
        <w:t>SISTEMATIZACI</w:t>
      </w:r>
      <w:r w:rsidR="00EC1AA8">
        <w:rPr>
          <w:rFonts w:asciiTheme="minorHAnsi" w:hAnsiTheme="minorHAnsi" w:cstheme="minorHAnsi"/>
          <w:i/>
          <w:lang w:val="es-ES"/>
        </w:rPr>
        <w:t>ÓN</w:t>
      </w:r>
      <w:r w:rsidR="0051515E">
        <w:rPr>
          <w:rFonts w:asciiTheme="minorHAnsi" w:hAnsiTheme="minorHAnsi" w:cstheme="minorHAnsi"/>
          <w:i/>
          <w:lang w:val="es-ES"/>
        </w:rPr>
        <w:t xml:space="preserve"> D</w:t>
      </w:r>
      <w:r w:rsidR="00536FAD" w:rsidRPr="00924AE8">
        <w:rPr>
          <w:rFonts w:asciiTheme="minorHAnsi" w:hAnsiTheme="minorHAnsi" w:cstheme="minorHAnsi"/>
          <w:i/>
          <w:lang w:val="es-ES"/>
        </w:rPr>
        <w:t>E EXPERIENCIAS DE PROAMAZONIA</w:t>
      </w:r>
      <w:r w:rsidRPr="00924AE8">
        <w:rPr>
          <w:rFonts w:asciiTheme="minorHAnsi" w:hAnsiTheme="minorHAnsi" w:cstheme="minorHAnsi"/>
          <w:i/>
          <w:lang w:val="es-ES"/>
        </w:rPr>
        <w:t>”</w:t>
      </w:r>
    </w:p>
    <w:p w14:paraId="7EB15B55" w14:textId="77777777" w:rsidR="000F2787" w:rsidRPr="000F2787" w:rsidRDefault="000F2787" w:rsidP="000F2787">
      <w:pPr>
        <w:rPr>
          <w:lang w:val="es-ES"/>
        </w:rPr>
      </w:pPr>
    </w:p>
    <w:p w14:paraId="22A4BE84" w14:textId="52E346E5" w:rsidR="000F2787" w:rsidRPr="00924AE8" w:rsidRDefault="000F2787" w:rsidP="000F2787">
      <w:pPr>
        <w:pStyle w:val="Ttulo2"/>
        <w:rPr>
          <w:rFonts w:asciiTheme="minorHAnsi" w:hAnsiTheme="minorHAnsi" w:cstheme="minorHAnsi"/>
          <w:lang w:val="es-ES"/>
        </w:rPr>
      </w:pPr>
      <w:r w:rsidRPr="00924AE8">
        <w:rPr>
          <w:rFonts w:asciiTheme="minorHAnsi" w:hAnsiTheme="minorHAnsi" w:cstheme="minorHAnsi"/>
          <w:lang w:val="es-ES"/>
        </w:rPr>
        <w:t>Objetivo</w:t>
      </w:r>
      <w:r w:rsidR="005E47AC">
        <w:rPr>
          <w:rFonts w:asciiTheme="minorHAnsi" w:hAnsiTheme="minorHAnsi" w:cstheme="minorHAnsi"/>
          <w:lang w:val="es-ES"/>
        </w:rPr>
        <w:t>s:</w:t>
      </w:r>
    </w:p>
    <w:p w14:paraId="07462700" w14:textId="7EBAE69B" w:rsidR="00646777" w:rsidRDefault="00646777" w:rsidP="000F2787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Presentar por cada </w:t>
      </w:r>
      <w:r w:rsidR="00561D57">
        <w:rPr>
          <w:rFonts w:cstheme="minorHAnsi"/>
          <w:lang w:val="es-ES"/>
        </w:rPr>
        <w:t>componente</w:t>
      </w:r>
      <w:r>
        <w:rPr>
          <w:rFonts w:cstheme="minorHAnsi"/>
          <w:lang w:val="es-ES"/>
        </w:rPr>
        <w:t xml:space="preserve"> </w:t>
      </w:r>
      <w:r w:rsidR="00F4631D">
        <w:rPr>
          <w:rFonts w:cstheme="minorHAnsi"/>
          <w:lang w:val="es-ES"/>
        </w:rPr>
        <w:t>el tema</w:t>
      </w:r>
      <w:r>
        <w:rPr>
          <w:rFonts w:cstheme="minorHAnsi"/>
          <w:lang w:val="es-ES"/>
        </w:rPr>
        <w:t>, eje de la sistematización y fichas para la generación de información.</w:t>
      </w:r>
    </w:p>
    <w:p w14:paraId="4ADC9192" w14:textId="7B369991" w:rsidR="00646777" w:rsidRDefault="00561D57" w:rsidP="000F2787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</w:t>
      </w:r>
      <w:r w:rsidR="00646777" w:rsidRPr="00646777">
        <w:rPr>
          <w:rFonts w:cstheme="minorHAnsi"/>
          <w:lang w:val="es-ES"/>
        </w:rPr>
        <w:t xml:space="preserve">otar </w:t>
      </w:r>
      <w:proofErr w:type="gramStart"/>
      <w:r w:rsidR="00646777" w:rsidRPr="00646777">
        <w:rPr>
          <w:rFonts w:cstheme="minorHAnsi"/>
          <w:lang w:val="es-ES"/>
        </w:rPr>
        <w:t>a los equipo</w:t>
      </w:r>
      <w:proofErr w:type="gramEnd"/>
      <w:r w:rsidR="00646777" w:rsidRPr="00646777">
        <w:rPr>
          <w:rFonts w:cstheme="minorHAnsi"/>
          <w:lang w:val="es-ES"/>
        </w:rPr>
        <w:t xml:space="preserve"> de herramientas para el análisis e interpretación del documento narrativo y documento final.</w:t>
      </w:r>
    </w:p>
    <w:p w14:paraId="4DAA9635" w14:textId="34E6EAAC" w:rsidR="00646777" w:rsidRDefault="00F4631D" w:rsidP="00646777">
      <w:pPr>
        <w:pStyle w:val="Prrafodelista"/>
        <w:numPr>
          <w:ilvl w:val="0"/>
          <w:numId w:val="7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Próximos pasos para contar con las sistematizaciones de cada componente. </w:t>
      </w:r>
    </w:p>
    <w:p w14:paraId="61DECF0E" w14:textId="7BD7151B" w:rsidR="000F2787" w:rsidRPr="00924AE8" w:rsidRDefault="000F2787" w:rsidP="000F2787">
      <w:pPr>
        <w:jc w:val="both"/>
        <w:rPr>
          <w:rFonts w:cstheme="minorHAnsi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>Fecha:</w:t>
      </w:r>
      <w:r w:rsidRPr="00924AE8">
        <w:rPr>
          <w:rFonts w:cstheme="minorHAnsi"/>
          <w:lang w:val="es-ES"/>
        </w:rPr>
        <w:t xml:space="preserve"> </w:t>
      </w:r>
      <w:r w:rsidR="0088221C">
        <w:rPr>
          <w:rFonts w:cstheme="minorHAnsi"/>
          <w:lang w:val="es-ES"/>
        </w:rPr>
        <w:t>Martes 1 de septiembre</w:t>
      </w:r>
      <w:r w:rsidRPr="00F75D02">
        <w:rPr>
          <w:rFonts w:cstheme="minorHAnsi"/>
          <w:lang w:val="es-ES"/>
        </w:rPr>
        <w:t xml:space="preserve"> de 2020</w:t>
      </w:r>
    </w:p>
    <w:p w14:paraId="3BBA3D87" w14:textId="77777777" w:rsidR="000F2787" w:rsidRPr="00AF17F2" w:rsidRDefault="000F2787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>Lugar:</w:t>
      </w:r>
      <w:r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 </w:t>
      </w:r>
      <w:r>
        <w:rPr>
          <w:rFonts w:cstheme="minorHAnsi"/>
        </w:rPr>
        <w:t xml:space="preserve">Teams </w:t>
      </w:r>
      <w:r w:rsidRPr="00924AE8">
        <w:rPr>
          <w:rFonts w:cstheme="minorHAnsi"/>
        </w:rPr>
        <w:t xml:space="preserve"> </w:t>
      </w:r>
    </w:p>
    <w:p w14:paraId="72D73E07" w14:textId="72AF20CF" w:rsidR="000F2787" w:rsidRPr="00AF17F2" w:rsidRDefault="000F2787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EB73CE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Hora: </w:t>
      </w:r>
      <w:r w:rsidR="00646777">
        <w:rPr>
          <w:rFonts w:cstheme="minorHAnsi"/>
        </w:rPr>
        <w:t>15</w:t>
      </w:r>
      <w:r>
        <w:rPr>
          <w:rFonts w:cstheme="minorHAnsi"/>
        </w:rPr>
        <w:t xml:space="preserve">h00 hasta las </w:t>
      </w:r>
      <w:r w:rsidR="00646777">
        <w:rPr>
          <w:rFonts w:cstheme="minorHAnsi"/>
        </w:rPr>
        <w:t>17</w:t>
      </w:r>
      <w:r>
        <w:rPr>
          <w:rFonts w:cstheme="minorHAnsi"/>
        </w:rPr>
        <w:t>h</w:t>
      </w:r>
      <w:r w:rsidR="00561D57">
        <w:rPr>
          <w:rFonts w:cstheme="minorHAnsi"/>
        </w:rPr>
        <w:t>15</w:t>
      </w:r>
    </w:p>
    <w:p w14:paraId="46739884" w14:textId="4739185C" w:rsidR="000F2787" w:rsidRDefault="000F2787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  <w:r w:rsidRPr="00924AE8"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  <w:t xml:space="preserve">Participantes: </w:t>
      </w:r>
    </w:p>
    <w:tbl>
      <w:tblPr>
        <w:tblStyle w:val="Tablaconcuadrcula"/>
        <w:tblW w:w="6353" w:type="dxa"/>
        <w:tblInd w:w="988" w:type="dxa"/>
        <w:tblLook w:val="04A0" w:firstRow="1" w:lastRow="0" w:firstColumn="1" w:lastColumn="0" w:noHBand="0" w:noVBand="1"/>
      </w:tblPr>
      <w:tblGrid>
        <w:gridCol w:w="1478"/>
        <w:gridCol w:w="2645"/>
        <w:gridCol w:w="2230"/>
      </w:tblGrid>
      <w:tr w:rsidR="00F4631D" w:rsidRPr="00A6645B" w14:paraId="044AF2F6" w14:textId="77777777" w:rsidTr="00492157">
        <w:trPr>
          <w:trHeight w:val="245"/>
        </w:trPr>
        <w:tc>
          <w:tcPr>
            <w:tcW w:w="1338" w:type="dxa"/>
            <w:shd w:val="clear" w:color="auto" w:fill="D9D9D9" w:themeFill="background1" w:themeFillShade="D9"/>
          </w:tcPr>
          <w:p w14:paraId="644AF672" w14:textId="77777777" w:rsidR="00F4631D" w:rsidRPr="00A6645B" w:rsidRDefault="00F4631D" w:rsidP="00492157">
            <w:pPr>
              <w:jc w:val="center"/>
              <w:rPr>
                <w:rFonts w:cstheme="minorHAnsi"/>
                <w:b/>
                <w:lang w:val="es-ES"/>
              </w:rPr>
            </w:pPr>
            <w:r w:rsidRPr="00A6645B">
              <w:rPr>
                <w:rFonts w:cstheme="minorHAnsi"/>
                <w:b/>
                <w:lang w:val="es-ES"/>
              </w:rPr>
              <w:t>Institución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2ADD702C" w14:textId="77777777" w:rsidR="00F4631D" w:rsidRPr="00A6645B" w:rsidRDefault="00F4631D" w:rsidP="00492157">
            <w:pPr>
              <w:jc w:val="center"/>
              <w:rPr>
                <w:rFonts w:cstheme="minorHAnsi"/>
                <w:b/>
                <w:lang w:val="es-ES"/>
              </w:rPr>
            </w:pPr>
            <w:proofErr w:type="spellStart"/>
            <w:r w:rsidRPr="00A6645B">
              <w:rPr>
                <w:rFonts w:cstheme="minorHAnsi"/>
                <w:b/>
                <w:lang w:val="es-ES"/>
              </w:rPr>
              <w:t>Àreas</w:t>
            </w:r>
            <w:proofErr w:type="spellEnd"/>
          </w:p>
        </w:tc>
        <w:tc>
          <w:tcPr>
            <w:tcW w:w="2299" w:type="dxa"/>
            <w:shd w:val="clear" w:color="auto" w:fill="D9D9D9" w:themeFill="background1" w:themeFillShade="D9"/>
          </w:tcPr>
          <w:p w14:paraId="0C250C06" w14:textId="77777777" w:rsidR="00F4631D" w:rsidRPr="00A6645B" w:rsidRDefault="00F4631D" w:rsidP="00492157">
            <w:pPr>
              <w:jc w:val="center"/>
              <w:rPr>
                <w:rFonts w:cstheme="minorHAnsi"/>
                <w:b/>
                <w:lang w:val="es-ES"/>
              </w:rPr>
            </w:pPr>
            <w:r w:rsidRPr="00A6645B">
              <w:rPr>
                <w:rFonts w:cstheme="minorHAnsi"/>
                <w:b/>
                <w:lang w:val="es-ES"/>
              </w:rPr>
              <w:t>Nombres</w:t>
            </w:r>
          </w:p>
        </w:tc>
      </w:tr>
      <w:tr w:rsidR="00F4631D" w:rsidRPr="00A6645B" w14:paraId="24BF2B92" w14:textId="77777777" w:rsidTr="00492157">
        <w:trPr>
          <w:trHeight w:val="245"/>
        </w:trPr>
        <w:tc>
          <w:tcPr>
            <w:tcW w:w="1338" w:type="dxa"/>
            <w:vMerge w:val="restart"/>
            <w:shd w:val="clear" w:color="auto" w:fill="FFFFFF" w:themeFill="background1"/>
          </w:tcPr>
          <w:p w14:paraId="4A57845C" w14:textId="77777777" w:rsidR="00F4631D" w:rsidRPr="00A6645B" w:rsidRDefault="00F4631D" w:rsidP="00492157">
            <w:pPr>
              <w:jc w:val="center"/>
              <w:rPr>
                <w:rFonts w:cstheme="minorHAnsi"/>
                <w:b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PROAmazonía</w:t>
            </w:r>
          </w:p>
        </w:tc>
        <w:tc>
          <w:tcPr>
            <w:tcW w:w="2716" w:type="dxa"/>
            <w:shd w:val="clear" w:color="auto" w:fill="FFFFFF" w:themeFill="background1"/>
          </w:tcPr>
          <w:p w14:paraId="1A7D91B8" w14:textId="77777777" w:rsidR="00F4631D" w:rsidRPr="00A6645B" w:rsidRDefault="00F4631D" w:rsidP="00492157">
            <w:pPr>
              <w:rPr>
                <w:rFonts w:cstheme="minorHAnsi"/>
                <w:bCs/>
                <w:lang w:val="es-ES"/>
              </w:rPr>
            </w:pPr>
            <w:r w:rsidRPr="00A6645B">
              <w:rPr>
                <w:rFonts w:cstheme="minorHAnsi"/>
                <w:bCs/>
                <w:lang w:val="es-ES"/>
              </w:rPr>
              <w:t>Coordinación C1</w:t>
            </w:r>
          </w:p>
        </w:tc>
        <w:tc>
          <w:tcPr>
            <w:tcW w:w="2299" w:type="dxa"/>
            <w:shd w:val="clear" w:color="auto" w:fill="FFFFFF" w:themeFill="background1"/>
          </w:tcPr>
          <w:p w14:paraId="5E4C0095" w14:textId="77777777" w:rsidR="00F4631D" w:rsidRPr="00A6645B" w:rsidRDefault="00F4631D" w:rsidP="00492157">
            <w:pPr>
              <w:rPr>
                <w:rFonts w:cstheme="minorHAnsi"/>
                <w:bCs/>
                <w:lang w:val="es-ES"/>
              </w:rPr>
            </w:pPr>
            <w:r w:rsidRPr="00A6645B">
              <w:rPr>
                <w:rFonts w:cstheme="minorHAnsi"/>
                <w:bCs/>
                <w:lang w:val="es-ES"/>
              </w:rPr>
              <w:t xml:space="preserve">Verónica Estrella </w:t>
            </w:r>
          </w:p>
        </w:tc>
      </w:tr>
      <w:tr w:rsidR="00F4631D" w:rsidRPr="00A6645B" w14:paraId="32CCB25C" w14:textId="77777777" w:rsidTr="00492157">
        <w:trPr>
          <w:trHeight w:val="220"/>
        </w:trPr>
        <w:tc>
          <w:tcPr>
            <w:tcW w:w="1338" w:type="dxa"/>
            <w:vMerge/>
            <w:shd w:val="clear" w:color="auto" w:fill="FFFFFF" w:themeFill="background1"/>
          </w:tcPr>
          <w:p w14:paraId="54F758E7" w14:textId="77777777" w:rsidR="00F4631D" w:rsidRPr="00A6645B" w:rsidRDefault="00F4631D" w:rsidP="00492157">
            <w:pPr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301A8018" w14:textId="77777777" w:rsidR="00F4631D" w:rsidRPr="00A6645B" w:rsidRDefault="00F4631D" w:rsidP="00492157">
            <w:pPr>
              <w:rPr>
                <w:rFonts w:cstheme="minorHAnsi"/>
                <w:bCs/>
                <w:lang w:val="es-ES"/>
              </w:rPr>
            </w:pPr>
            <w:r w:rsidRPr="00A6645B">
              <w:rPr>
                <w:rFonts w:cstheme="minorHAnsi"/>
                <w:bCs/>
                <w:lang w:val="es-ES"/>
              </w:rPr>
              <w:t xml:space="preserve">Equipo Técnico </w:t>
            </w:r>
          </w:p>
        </w:tc>
        <w:tc>
          <w:tcPr>
            <w:tcW w:w="2299" w:type="dxa"/>
            <w:shd w:val="clear" w:color="auto" w:fill="FFFFFF" w:themeFill="background1"/>
          </w:tcPr>
          <w:p w14:paraId="03B0DAF6" w14:textId="20E5778A" w:rsidR="00F4631D" w:rsidRPr="00A6645B" w:rsidRDefault="00F4631D" w:rsidP="00492157">
            <w:pPr>
              <w:rPr>
                <w:rFonts w:cstheme="minorHAnsi"/>
                <w:bCs/>
                <w:lang w:val="es-ES"/>
              </w:rPr>
            </w:pPr>
            <w:r w:rsidRPr="00A6645B">
              <w:rPr>
                <w:rFonts w:cstheme="minorHAnsi"/>
                <w:bCs/>
                <w:lang w:val="es-ES"/>
              </w:rPr>
              <w:t>Gustavo Jaramillo, Javier Viracucha, Soledad Vela, Nathalia Valarezo</w:t>
            </w:r>
          </w:p>
        </w:tc>
      </w:tr>
      <w:tr w:rsidR="00F4631D" w:rsidRPr="00A6645B" w14:paraId="50AE13BC" w14:textId="77777777" w:rsidTr="00492157">
        <w:trPr>
          <w:trHeight w:val="50"/>
        </w:trPr>
        <w:tc>
          <w:tcPr>
            <w:tcW w:w="1338" w:type="dxa"/>
            <w:vMerge/>
          </w:tcPr>
          <w:p w14:paraId="71E34697" w14:textId="77777777" w:rsidR="00F4631D" w:rsidRPr="00A6645B" w:rsidRDefault="00F4631D" w:rsidP="00492157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37180086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Coordinación C2 </w:t>
            </w:r>
          </w:p>
        </w:tc>
        <w:tc>
          <w:tcPr>
            <w:tcW w:w="2299" w:type="dxa"/>
          </w:tcPr>
          <w:p w14:paraId="2ED8DD49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Paulina Angulo </w:t>
            </w:r>
          </w:p>
        </w:tc>
      </w:tr>
      <w:tr w:rsidR="00F4631D" w:rsidRPr="00A6645B" w14:paraId="62E055A6" w14:textId="77777777" w:rsidTr="00492157">
        <w:trPr>
          <w:trHeight w:val="56"/>
        </w:trPr>
        <w:tc>
          <w:tcPr>
            <w:tcW w:w="1338" w:type="dxa"/>
            <w:vMerge/>
          </w:tcPr>
          <w:p w14:paraId="4137E173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17D0BD90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Equipo técnico</w:t>
            </w:r>
          </w:p>
        </w:tc>
        <w:tc>
          <w:tcPr>
            <w:tcW w:w="2299" w:type="dxa"/>
          </w:tcPr>
          <w:p w14:paraId="3E050D69" w14:textId="5BAF8F0F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Giovanny Romero, Santiago Rosero</w:t>
            </w:r>
          </w:p>
        </w:tc>
      </w:tr>
      <w:tr w:rsidR="00F4631D" w:rsidRPr="00A6645B" w14:paraId="64A70E45" w14:textId="77777777" w:rsidTr="00492157">
        <w:trPr>
          <w:trHeight w:val="41"/>
        </w:trPr>
        <w:tc>
          <w:tcPr>
            <w:tcW w:w="1338" w:type="dxa"/>
            <w:vMerge/>
          </w:tcPr>
          <w:p w14:paraId="5342BFB5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42C16D01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Coordinación C3 </w:t>
            </w:r>
          </w:p>
        </w:tc>
        <w:tc>
          <w:tcPr>
            <w:tcW w:w="2299" w:type="dxa"/>
          </w:tcPr>
          <w:p w14:paraId="117F8892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Cristina Pinto</w:t>
            </w:r>
          </w:p>
        </w:tc>
      </w:tr>
      <w:tr w:rsidR="00F4631D" w:rsidRPr="00A6645B" w14:paraId="51AEB4A8" w14:textId="77777777" w:rsidTr="00492157">
        <w:trPr>
          <w:trHeight w:val="148"/>
        </w:trPr>
        <w:tc>
          <w:tcPr>
            <w:tcW w:w="1338" w:type="dxa"/>
            <w:vMerge/>
          </w:tcPr>
          <w:p w14:paraId="77DB66F9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370A4C9A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Equipo técnico </w:t>
            </w:r>
          </w:p>
        </w:tc>
        <w:tc>
          <w:tcPr>
            <w:tcW w:w="2299" w:type="dxa"/>
          </w:tcPr>
          <w:p w14:paraId="21298A63" w14:textId="76ED4F35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Rossana Proaño </w:t>
            </w:r>
          </w:p>
        </w:tc>
      </w:tr>
      <w:tr w:rsidR="00F4631D" w:rsidRPr="00A6645B" w14:paraId="04D03758" w14:textId="77777777" w:rsidTr="00492157">
        <w:trPr>
          <w:trHeight w:val="256"/>
        </w:trPr>
        <w:tc>
          <w:tcPr>
            <w:tcW w:w="1338" w:type="dxa"/>
            <w:vMerge/>
          </w:tcPr>
          <w:p w14:paraId="36556FD1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06AF7627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Coordinación C4</w:t>
            </w:r>
          </w:p>
        </w:tc>
        <w:tc>
          <w:tcPr>
            <w:tcW w:w="2299" w:type="dxa"/>
          </w:tcPr>
          <w:p w14:paraId="145465C0" w14:textId="7FEB598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Fernanda Proaño</w:t>
            </w:r>
          </w:p>
        </w:tc>
      </w:tr>
      <w:tr w:rsidR="00F4631D" w:rsidRPr="00A6645B" w14:paraId="2B7757A0" w14:textId="77777777" w:rsidTr="00492157">
        <w:trPr>
          <w:trHeight w:val="245"/>
        </w:trPr>
        <w:tc>
          <w:tcPr>
            <w:tcW w:w="1338" w:type="dxa"/>
            <w:vMerge/>
          </w:tcPr>
          <w:p w14:paraId="42E7CE1C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51DAE947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Equipo técnico</w:t>
            </w:r>
          </w:p>
        </w:tc>
        <w:tc>
          <w:tcPr>
            <w:tcW w:w="2299" w:type="dxa"/>
          </w:tcPr>
          <w:p w14:paraId="56343237" w14:textId="163DF05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Santiago Cortes, Lucy Lasso, Magdalena Muñoz, Soledad Quintana </w:t>
            </w:r>
          </w:p>
        </w:tc>
      </w:tr>
      <w:tr w:rsidR="00F4631D" w:rsidRPr="00A6645B" w14:paraId="74415985" w14:textId="77777777" w:rsidTr="00492157">
        <w:trPr>
          <w:trHeight w:val="56"/>
        </w:trPr>
        <w:tc>
          <w:tcPr>
            <w:tcW w:w="1338" w:type="dxa"/>
            <w:vMerge/>
          </w:tcPr>
          <w:p w14:paraId="1C696154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11C7A2F1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Gerencia</w:t>
            </w:r>
          </w:p>
        </w:tc>
        <w:tc>
          <w:tcPr>
            <w:tcW w:w="2299" w:type="dxa"/>
          </w:tcPr>
          <w:p w14:paraId="32C2BFB5" w14:textId="5308ABF6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Patricia Serrano</w:t>
            </w:r>
          </w:p>
        </w:tc>
      </w:tr>
      <w:tr w:rsidR="00F4631D" w:rsidRPr="00A6645B" w14:paraId="5375FA8D" w14:textId="77777777" w:rsidTr="00492157">
        <w:trPr>
          <w:trHeight w:val="103"/>
        </w:trPr>
        <w:tc>
          <w:tcPr>
            <w:tcW w:w="1338" w:type="dxa"/>
            <w:vMerge/>
          </w:tcPr>
          <w:p w14:paraId="0A142A32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</w:p>
        </w:tc>
        <w:tc>
          <w:tcPr>
            <w:tcW w:w="2716" w:type="dxa"/>
          </w:tcPr>
          <w:p w14:paraId="42A382C7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Monitoreo, Reporte y Evaluación</w:t>
            </w:r>
          </w:p>
        </w:tc>
        <w:tc>
          <w:tcPr>
            <w:tcW w:w="2299" w:type="dxa"/>
          </w:tcPr>
          <w:p w14:paraId="15DCD221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Evelyn García </w:t>
            </w:r>
          </w:p>
        </w:tc>
      </w:tr>
      <w:tr w:rsidR="00F4631D" w:rsidRPr="00A6645B" w14:paraId="5E551255" w14:textId="77777777" w:rsidTr="00492157">
        <w:trPr>
          <w:trHeight w:val="50"/>
        </w:trPr>
        <w:tc>
          <w:tcPr>
            <w:tcW w:w="1338" w:type="dxa"/>
          </w:tcPr>
          <w:p w14:paraId="7019E6C2" w14:textId="77777777" w:rsidR="00F4631D" w:rsidRPr="00A6645B" w:rsidRDefault="00F4631D" w:rsidP="00492157">
            <w:pPr>
              <w:jc w:val="center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ONU Mujeres </w:t>
            </w:r>
          </w:p>
        </w:tc>
        <w:tc>
          <w:tcPr>
            <w:tcW w:w="2716" w:type="dxa"/>
          </w:tcPr>
          <w:p w14:paraId="2CB6A421" w14:textId="77777777" w:rsidR="00F4631D" w:rsidRPr="00A6645B" w:rsidRDefault="00F4631D" w:rsidP="00492157">
            <w:pPr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>Experta en sistematización</w:t>
            </w:r>
          </w:p>
        </w:tc>
        <w:tc>
          <w:tcPr>
            <w:tcW w:w="2299" w:type="dxa"/>
          </w:tcPr>
          <w:p w14:paraId="75C33F01" w14:textId="77777777" w:rsidR="00F4631D" w:rsidRPr="00A6645B" w:rsidRDefault="00F4631D" w:rsidP="00492157">
            <w:pPr>
              <w:jc w:val="both"/>
              <w:rPr>
                <w:rFonts w:cstheme="minorHAnsi"/>
                <w:lang w:val="es-ES"/>
              </w:rPr>
            </w:pPr>
            <w:r w:rsidRPr="00A6645B">
              <w:rPr>
                <w:rFonts w:cstheme="minorHAnsi"/>
                <w:lang w:val="es-ES"/>
              </w:rPr>
              <w:t xml:space="preserve">Nidya Pesántez </w:t>
            </w:r>
          </w:p>
        </w:tc>
      </w:tr>
    </w:tbl>
    <w:p w14:paraId="7468672C" w14:textId="55F7D09B" w:rsidR="00F4631D" w:rsidRDefault="00F4631D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</w:p>
    <w:p w14:paraId="1F0AB11D" w14:textId="7839611A" w:rsidR="00A6645B" w:rsidRDefault="00A6645B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</w:p>
    <w:p w14:paraId="4C4F0BCB" w14:textId="0F845393" w:rsidR="00A6645B" w:rsidRDefault="00A6645B" w:rsidP="000F2787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</w:p>
    <w:p w14:paraId="5D7840A0" w14:textId="45DE73ED" w:rsidR="00F4631D" w:rsidRDefault="00F4631D" w:rsidP="00F4631D">
      <w:pPr>
        <w:pStyle w:val="Ttulo1"/>
        <w:jc w:val="center"/>
        <w:rPr>
          <w:rFonts w:asciiTheme="minorHAnsi" w:hAnsiTheme="minorHAnsi" w:cstheme="minorHAnsi"/>
          <w:lang w:val="es-ES"/>
        </w:rPr>
      </w:pPr>
      <w:r w:rsidRPr="00924AE8">
        <w:rPr>
          <w:rFonts w:asciiTheme="minorHAnsi" w:hAnsiTheme="minorHAnsi" w:cstheme="minorHAnsi"/>
          <w:lang w:val="es-ES"/>
        </w:rPr>
        <w:lastRenderedPageBreak/>
        <w:t>Agenda</w:t>
      </w:r>
      <w:r>
        <w:rPr>
          <w:rFonts w:asciiTheme="minorHAnsi" w:hAnsiTheme="minorHAnsi" w:cstheme="minorHAnsi"/>
          <w:lang w:val="es-ES"/>
        </w:rPr>
        <w:t xml:space="preserve"> propuesta </w:t>
      </w:r>
    </w:p>
    <w:p w14:paraId="02121F2C" w14:textId="77777777" w:rsidR="002A6130" w:rsidRPr="002A6130" w:rsidRDefault="002A6130" w:rsidP="002A6130">
      <w:pPr>
        <w:rPr>
          <w:lang w:val="es-ES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977"/>
      </w:tblGrid>
      <w:tr w:rsidR="00F4631D" w:rsidRPr="00924AE8" w14:paraId="24D8A7A6" w14:textId="77777777" w:rsidTr="00492157">
        <w:trPr>
          <w:trHeight w:val="137"/>
        </w:trPr>
        <w:tc>
          <w:tcPr>
            <w:tcW w:w="2410" w:type="dxa"/>
            <w:shd w:val="clear" w:color="auto" w:fill="92D050"/>
          </w:tcPr>
          <w:p w14:paraId="695419F5" w14:textId="77777777" w:rsidR="00F4631D" w:rsidRPr="00924AE8" w:rsidRDefault="00F4631D" w:rsidP="00492157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HORA</w:t>
            </w:r>
          </w:p>
        </w:tc>
        <w:tc>
          <w:tcPr>
            <w:tcW w:w="3969" w:type="dxa"/>
            <w:shd w:val="clear" w:color="auto" w:fill="92D050"/>
          </w:tcPr>
          <w:p w14:paraId="5A74B20E" w14:textId="77777777" w:rsidR="00F4631D" w:rsidRPr="00924AE8" w:rsidRDefault="00F4631D" w:rsidP="00492157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TEMA</w:t>
            </w:r>
          </w:p>
        </w:tc>
        <w:tc>
          <w:tcPr>
            <w:tcW w:w="2977" w:type="dxa"/>
            <w:shd w:val="clear" w:color="auto" w:fill="92D050"/>
          </w:tcPr>
          <w:p w14:paraId="49DFAC0F" w14:textId="77777777" w:rsidR="00F4631D" w:rsidRPr="00924AE8" w:rsidRDefault="00F4631D" w:rsidP="00492157">
            <w:pPr>
              <w:jc w:val="center"/>
              <w:rPr>
                <w:rFonts w:eastAsia="Calibri" w:cstheme="minorHAnsi"/>
                <w:b/>
              </w:rPr>
            </w:pPr>
            <w:r w:rsidRPr="00924AE8">
              <w:rPr>
                <w:rFonts w:eastAsia="Calibri" w:cstheme="minorHAnsi"/>
                <w:b/>
              </w:rPr>
              <w:t>RESPONSABLE</w:t>
            </w:r>
          </w:p>
        </w:tc>
      </w:tr>
      <w:tr w:rsidR="00F4631D" w:rsidRPr="00924AE8" w14:paraId="13AA8A98" w14:textId="77777777" w:rsidTr="00492157">
        <w:trPr>
          <w:trHeight w:val="691"/>
        </w:trPr>
        <w:tc>
          <w:tcPr>
            <w:tcW w:w="2410" w:type="dxa"/>
            <w:shd w:val="clear" w:color="auto" w:fill="auto"/>
          </w:tcPr>
          <w:p w14:paraId="26A449DF" w14:textId="3F51B0E2" w:rsidR="00F4631D" w:rsidRPr="00924AE8" w:rsidRDefault="008F5ED0" w:rsidP="00492157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 w:rsidRPr="00924AE8">
              <w:rPr>
                <w:rFonts w:eastAsia="Calibri" w:cstheme="minorHAnsi"/>
                <w:color w:val="000000"/>
                <w:lang w:eastAsia="es-ES"/>
              </w:rPr>
              <w:t xml:space="preserve">h00 a </w:t>
            </w: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 w:rsidRPr="00924AE8">
              <w:rPr>
                <w:rFonts w:eastAsia="Calibri" w:cstheme="minorHAnsi"/>
                <w:color w:val="000000"/>
                <w:lang w:eastAsia="es-ES"/>
              </w:rPr>
              <w:t>h10</w:t>
            </w:r>
          </w:p>
          <w:p w14:paraId="07B2BD31" w14:textId="77777777" w:rsidR="00F4631D" w:rsidRPr="00924AE8" w:rsidRDefault="00F4631D" w:rsidP="00492157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i/>
                <w:color w:val="000000"/>
                <w:lang w:eastAsia="es-ES"/>
              </w:rPr>
              <w:t>10 minutos</w:t>
            </w:r>
          </w:p>
        </w:tc>
        <w:tc>
          <w:tcPr>
            <w:tcW w:w="3969" w:type="dxa"/>
            <w:shd w:val="clear" w:color="auto" w:fill="auto"/>
          </w:tcPr>
          <w:p w14:paraId="6F10B7B8" w14:textId="77777777" w:rsidR="00F4631D" w:rsidRPr="00B63AAD" w:rsidRDefault="00F4631D" w:rsidP="00492157">
            <w:pPr>
              <w:jc w:val="both"/>
              <w:rPr>
                <w:rFonts w:eastAsia="Calibri" w:cstheme="minorHAnsi"/>
                <w:color w:val="000000"/>
                <w:lang w:eastAsia="es-ES"/>
              </w:rPr>
            </w:pPr>
            <w:r w:rsidRPr="00B63AAD">
              <w:rPr>
                <w:rFonts w:eastAsia="Calibri" w:cstheme="minorHAnsi"/>
                <w:color w:val="000000"/>
                <w:lang w:eastAsia="es-ES"/>
              </w:rPr>
              <w:t>Palabras de bienvenida</w:t>
            </w:r>
          </w:p>
        </w:tc>
        <w:tc>
          <w:tcPr>
            <w:tcW w:w="2977" w:type="dxa"/>
            <w:shd w:val="clear" w:color="auto" w:fill="auto"/>
          </w:tcPr>
          <w:p w14:paraId="6F651383" w14:textId="77777777" w:rsidR="00F4631D" w:rsidRPr="00B63AAD" w:rsidRDefault="00F4631D" w:rsidP="00492157">
            <w:pPr>
              <w:rPr>
                <w:rFonts w:eastAsia="Calibri" w:cstheme="minorHAnsi"/>
              </w:rPr>
            </w:pPr>
            <w:r w:rsidRPr="00B63AAD">
              <w:rPr>
                <w:rFonts w:eastAsia="Calibri" w:cstheme="minorHAnsi"/>
              </w:rPr>
              <w:t xml:space="preserve">Gerente PROAmazonía </w:t>
            </w:r>
          </w:p>
        </w:tc>
      </w:tr>
      <w:tr w:rsidR="00F4631D" w:rsidRPr="00924AE8" w14:paraId="7A431316" w14:textId="77777777" w:rsidTr="00492157">
        <w:trPr>
          <w:trHeight w:val="489"/>
        </w:trPr>
        <w:tc>
          <w:tcPr>
            <w:tcW w:w="2410" w:type="dxa"/>
            <w:shd w:val="clear" w:color="auto" w:fill="auto"/>
          </w:tcPr>
          <w:p w14:paraId="4E6E9AC2" w14:textId="1F84B198" w:rsidR="00F4631D" w:rsidRPr="00924AE8" w:rsidRDefault="0080454A" w:rsidP="00492157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 w:rsidRPr="00924AE8">
              <w:rPr>
                <w:rFonts w:eastAsia="Calibri" w:cstheme="minorHAnsi"/>
                <w:color w:val="000000"/>
                <w:lang w:eastAsia="es-ES"/>
              </w:rPr>
              <w:t>h</w:t>
            </w:r>
            <w:r>
              <w:rPr>
                <w:rFonts w:eastAsia="Calibri" w:cstheme="minorHAnsi"/>
                <w:color w:val="000000"/>
                <w:lang w:eastAsia="es-ES"/>
              </w:rPr>
              <w:t>1</w:t>
            </w:r>
            <w:r w:rsidR="00F4631D" w:rsidRPr="00924AE8">
              <w:rPr>
                <w:rFonts w:eastAsia="Calibri" w:cstheme="minorHAnsi"/>
                <w:color w:val="000000"/>
                <w:lang w:eastAsia="es-ES"/>
              </w:rPr>
              <w:t xml:space="preserve">0 a </w:t>
            </w: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 w:rsidRPr="00924AE8">
              <w:rPr>
                <w:rFonts w:eastAsia="Calibri" w:cstheme="minorHAnsi"/>
                <w:color w:val="000000"/>
                <w:lang w:eastAsia="es-ES"/>
              </w:rPr>
              <w:t>h</w:t>
            </w: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</w:p>
          <w:p w14:paraId="0433E13E" w14:textId="15AED5D1" w:rsidR="00F4631D" w:rsidRPr="00924AE8" w:rsidRDefault="0080454A" w:rsidP="00492157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5</w:t>
            </w:r>
            <w:r w:rsidR="00F4631D" w:rsidRPr="00924AE8">
              <w:rPr>
                <w:rFonts w:eastAsia="Calibri" w:cstheme="minorHAnsi"/>
                <w:i/>
                <w:color w:val="000000"/>
                <w:lang w:eastAsia="es-ES"/>
              </w:rPr>
              <w:t xml:space="preserve"> minutos</w:t>
            </w:r>
          </w:p>
        </w:tc>
        <w:tc>
          <w:tcPr>
            <w:tcW w:w="3969" w:type="dxa"/>
            <w:shd w:val="clear" w:color="auto" w:fill="auto"/>
          </w:tcPr>
          <w:p w14:paraId="5554B60E" w14:textId="30156CD3" w:rsidR="00F4631D" w:rsidRPr="00924AE8" w:rsidRDefault="00F4631D" w:rsidP="00492157">
            <w:pPr>
              <w:jc w:val="both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Introducción al taller</w:t>
            </w:r>
            <w:r w:rsidR="0080454A">
              <w:rPr>
                <w:rFonts w:eastAsia="Calibri" w:cstheme="minorHAnsi"/>
                <w:color w:val="000000"/>
                <w:lang w:eastAsia="es-ES"/>
              </w:rPr>
              <w:t xml:space="preserve">, repaso de sesione anteriores, reuniones con cada equipo. </w:t>
            </w:r>
          </w:p>
        </w:tc>
        <w:tc>
          <w:tcPr>
            <w:tcW w:w="2977" w:type="dxa"/>
            <w:shd w:val="clear" w:color="auto" w:fill="auto"/>
          </w:tcPr>
          <w:p w14:paraId="2DD90935" w14:textId="32C4143F" w:rsidR="00F4631D" w:rsidRPr="00924AE8" w:rsidRDefault="0080454A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Facilitadora, componente 4 de PROAmazonía. </w:t>
            </w:r>
            <w:r w:rsidR="00F4631D">
              <w:rPr>
                <w:rFonts w:eastAsia="Calibri" w:cstheme="minorHAnsi"/>
              </w:rPr>
              <w:t xml:space="preserve"> </w:t>
            </w:r>
            <w:r w:rsidR="00F4631D" w:rsidRPr="00924AE8">
              <w:rPr>
                <w:rFonts w:eastAsia="Calibri" w:cstheme="minorHAnsi"/>
              </w:rPr>
              <w:t xml:space="preserve"> </w:t>
            </w:r>
          </w:p>
        </w:tc>
      </w:tr>
      <w:tr w:rsidR="00F4631D" w:rsidRPr="00924AE8" w14:paraId="17C28235" w14:textId="77777777" w:rsidTr="00492157">
        <w:trPr>
          <w:trHeight w:val="489"/>
        </w:trPr>
        <w:tc>
          <w:tcPr>
            <w:tcW w:w="2410" w:type="dxa"/>
            <w:shd w:val="clear" w:color="auto" w:fill="auto"/>
          </w:tcPr>
          <w:p w14:paraId="7A403537" w14:textId="2F128A20" w:rsidR="00F4631D" w:rsidRDefault="0080454A" w:rsidP="00492157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>
              <w:rPr>
                <w:rFonts w:eastAsia="Calibri" w:cstheme="minorHAnsi"/>
                <w:color w:val="000000"/>
                <w:lang w:eastAsia="es-ES"/>
              </w:rPr>
              <w:t>h</w:t>
            </w:r>
            <w:r>
              <w:rPr>
                <w:rFonts w:eastAsia="Calibri" w:cstheme="minorHAnsi"/>
                <w:color w:val="000000"/>
                <w:lang w:eastAsia="es-ES"/>
              </w:rPr>
              <w:t>15</w:t>
            </w:r>
            <w:r w:rsidR="00F4631D">
              <w:rPr>
                <w:rFonts w:eastAsia="Calibri" w:cstheme="minorHAnsi"/>
                <w:color w:val="000000"/>
                <w:lang w:eastAsia="es-ES"/>
              </w:rPr>
              <w:t xml:space="preserve"> a </w:t>
            </w:r>
            <w:r>
              <w:rPr>
                <w:rFonts w:eastAsia="Calibri" w:cstheme="minorHAnsi"/>
                <w:color w:val="000000"/>
                <w:lang w:eastAsia="es-ES"/>
              </w:rPr>
              <w:t>16</w:t>
            </w:r>
            <w:r w:rsidR="00F4631D">
              <w:rPr>
                <w:rFonts w:eastAsia="Calibri" w:cstheme="minorHAnsi"/>
                <w:color w:val="000000"/>
                <w:lang w:eastAsia="es-ES"/>
              </w:rPr>
              <w:t>h</w:t>
            </w:r>
            <w:r>
              <w:rPr>
                <w:rFonts w:eastAsia="Calibri" w:cstheme="minorHAnsi"/>
                <w:color w:val="000000"/>
                <w:lang w:eastAsia="es-ES"/>
              </w:rPr>
              <w:t>45</w:t>
            </w:r>
          </w:p>
          <w:p w14:paraId="0C46737F" w14:textId="7714402D" w:rsidR="00F4631D" w:rsidRPr="00B7799C" w:rsidRDefault="0080454A" w:rsidP="00492157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1 hora y 30 min</w:t>
            </w:r>
          </w:p>
        </w:tc>
        <w:tc>
          <w:tcPr>
            <w:tcW w:w="3969" w:type="dxa"/>
            <w:shd w:val="clear" w:color="auto" w:fill="auto"/>
          </w:tcPr>
          <w:p w14:paraId="05C99400" w14:textId="4846502E" w:rsidR="00F4631D" w:rsidRPr="00924AE8" w:rsidRDefault="00F4631D" w:rsidP="00492157">
            <w:p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 w:rsidRPr="00924AE8">
              <w:rPr>
                <w:rFonts w:eastAsia="Calibri" w:cstheme="minorHAnsi"/>
                <w:b/>
                <w:color w:val="000000"/>
                <w:lang w:eastAsia="es-ES"/>
              </w:rPr>
              <w:t xml:space="preserve">Sesión </w:t>
            </w:r>
            <w:r>
              <w:rPr>
                <w:rFonts w:eastAsia="Calibri" w:cstheme="minorHAnsi"/>
                <w:b/>
                <w:color w:val="000000"/>
                <w:lang w:eastAsia="es-ES"/>
              </w:rPr>
              <w:t>1</w:t>
            </w:r>
            <w:r w:rsidRPr="00924AE8">
              <w:rPr>
                <w:rFonts w:eastAsia="Calibri" w:cstheme="minorHAnsi"/>
                <w:b/>
                <w:color w:val="000000"/>
                <w:lang w:eastAsia="es-ES"/>
              </w:rPr>
              <w:t xml:space="preserve">: </w:t>
            </w:r>
            <w:r w:rsidR="0080454A">
              <w:rPr>
                <w:rFonts w:eastAsia="Calibri" w:cstheme="minorHAnsi"/>
                <w:b/>
                <w:color w:val="000000"/>
                <w:lang w:eastAsia="es-ES"/>
              </w:rPr>
              <w:t xml:space="preserve">Presentaciones de temas, ejes y fichas recopilación de información:  </w:t>
            </w:r>
          </w:p>
          <w:p w14:paraId="13C9CED0" w14:textId="4D804029" w:rsidR="0080454A" w:rsidRPr="0080454A" w:rsidRDefault="0080454A" w:rsidP="00492157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C1 (15 min)</w:t>
            </w:r>
            <w:r w:rsidR="00CD5377">
              <w:rPr>
                <w:rFonts w:eastAsia="Calibri" w:cstheme="minorHAnsi"/>
                <w:color w:val="000000"/>
                <w:lang w:eastAsia="es-ES"/>
              </w:rPr>
              <w:t>. Delegado/a</w:t>
            </w:r>
          </w:p>
          <w:p w14:paraId="70723222" w14:textId="77DAD12A" w:rsidR="0080454A" w:rsidRPr="0080454A" w:rsidRDefault="0080454A" w:rsidP="0080454A">
            <w:p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 xml:space="preserve">Retroalimentación </w:t>
            </w:r>
          </w:p>
          <w:p w14:paraId="479C6F99" w14:textId="4594F5E8" w:rsidR="0080454A" w:rsidRPr="0080454A" w:rsidRDefault="0080454A" w:rsidP="00492157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C2 (15 min)</w:t>
            </w:r>
            <w:r w:rsidR="00CD5377">
              <w:rPr>
                <w:rFonts w:eastAsia="Calibri" w:cstheme="minorHAnsi"/>
                <w:color w:val="000000"/>
                <w:lang w:eastAsia="es-ES"/>
              </w:rPr>
              <w:t>. Delegado/a</w:t>
            </w:r>
          </w:p>
          <w:p w14:paraId="48787F6C" w14:textId="77777777" w:rsidR="0080454A" w:rsidRPr="0080454A" w:rsidRDefault="0080454A" w:rsidP="0080454A">
            <w:p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 xml:space="preserve">Retroalimentación </w:t>
            </w:r>
          </w:p>
          <w:p w14:paraId="2172A155" w14:textId="1A7862CE" w:rsidR="0080454A" w:rsidRPr="0080454A" w:rsidRDefault="0080454A" w:rsidP="00492157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C3 (15 min)</w:t>
            </w:r>
            <w:r w:rsidR="00CD5377">
              <w:rPr>
                <w:rFonts w:eastAsia="Calibri" w:cstheme="minorHAnsi"/>
                <w:color w:val="000000"/>
                <w:lang w:eastAsia="es-ES"/>
              </w:rPr>
              <w:t>. Delegado/a</w:t>
            </w:r>
          </w:p>
          <w:p w14:paraId="2640930C" w14:textId="77777777" w:rsidR="0080454A" w:rsidRPr="0080454A" w:rsidRDefault="0080454A" w:rsidP="0080454A">
            <w:p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 xml:space="preserve">Retroalimentación </w:t>
            </w:r>
          </w:p>
          <w:p w14:paraId="362821EF" w14:textId="4B1005F0" w:rsidR="0080454A" w:rsidRPr="0080454A" w:rsidRDefault="0080454A" w:rsidP="00492157">
            <w:pPr>
              <w:pStyle w:val="Prrafodelista"/>
              <w:numPr>
                <w:ilvl w:val="0"/>
                <w:numId w:val="11"/>
              </w:num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C4 (15 min)</w:t>
            </w:r>
            <w:r w:rsidR="00CD5377">
              <w:rPr>
                <w:rFonts w:eastAsia="Calibri" w:cstheme="minorHAnsi"/>
                <w:color w:val="000000"/>
                <w:lang w:eastAsia="es-ES"/>
              </w:rPr>
              <w:t>. Delegado/a</w:t>
            </w:r>
          </w:p>
          <w:p w14:paraId="7BA48D75" w14:textId="3FB0FADD" w:rsidR="0080454A" w:rsidRPr="0080454A" w:rsidRDefault="0080454A" w:rsidP="0080454A">
            <w:pPr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 xml:space="preserve">Retroalimentación </w:t>
            </w:r>
          </w:p>
          <w:p w14:paraId="7537CEA5" w14:textId="77777777" w:rsidR="00F4631D" w:rsidRPr="0013783D" w:rsidRDefault="00F4631D" w:rsidP="00492157">
            <w:pPr>
              <w:pStyle w:val="Prrafodelista"/>
              <w:spacing w:after="0"/>
              <w:rPr>
                <w:rFonts w:eastAsia="Calibri" w:cstheme="minorHAnsi"/>
                <w:i/>
                <w:color w:val="000000"/>
                <w:lang w:eastAsia="es-ES"/>
              </w:rPr>
            </w:pPr>
            <w:r w:rsidRPr="0013783D">
              <w:rPr>
                <w:rFonts w:eastAsia="Calibri" w:cstheme="minorHAnsi"/>
                <w:i/>
                <w:color w:val="000000"/>
                <w:lang w:eastAsia="es-E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8FF7D69" w14:textId="0C1FCE28" w:rsidR="00F4631D" w:rsidRDefault="002A6130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Encargados de cada componente C1, C2, C3 y C4. </w:t>
            </w:r>
          </w:p>
          <w:p w14:paraId="3B348A1B" w14:textId="119E0ABE" w:rsidR="001E0FCE" w:rsidRDefault="001E0FCE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ONU Mujeres</w:t>
            </w:r>
          </w:p>
          <w:p w14:paraId="770EDA1C" w14:textId="1379D178" w:rsidR="001E0FCE" w:rsidRPr="00924AE8" w:rsidRDefault="001E0FCE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Componente 4 de PROAmazonía. </w:t>
            </w:r>
          </w:p>
          <w:p w14:paraId="7C7B0D84" w14:textId="77777777" w:rsidR="00F4631D" w:rsidRPr="00A94027" w:rsidRDefault="00F4631D" w:rsidP="00492157">
            <w:pPr>
              <w:rPr>
                <w:rFonts w:eastAsia="Calibri" w:cstheme="minorHAnsi"/>
              </w:rPr>
            </w:pPr>
          </w:p>
        </w:tc>
      </w:tr>
      <w:tr w:rsidR="00F4631D" w:rsidRPr="00924AE8" w14:paraId="5B63FCAC" w14:textId="77777777" w:rsidTr="00492157">
        <w:trPr>
          <w:trHeight w:val="489"/>
        </w:trPr>
        <w:tc>
          <w:tcPr>
            <w:tcW w:w="2410" w:type="dxa"/>
            <w:shd w:val="clear" w:color="auto" w:fill="auto"/>
          </w:tcPr>
          <w:p w14:paraId="1C09EB78" w14:textId="40F4D76B" w:rsidR="00F4631D" w:rsidRDefault="00F4631D" w:rsidP="00492157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</w:t>
            </w:r>
            <w:r w:rsidR="0080454A">
              <w:rPr>
                <w:rFonts w:eastAsia="Calibri" w:cstheme="minorHAnsi"/>
                <w:color w:val="000000"/>
                <w:lang w:eastAsia="es-ES"/>
              </w:rPr>
              <w:t>6</w:t>
            </w:r>
            <w:r>
              <w:rPr>
                <w:rFonts w:eastAsia="Calibri" w:cstheme="minorHAnsi"/>
                <w:color w:val="000000"/>
                <w:lang w:eastAsia="es-ES"/>
              </w:rPr>
              <w:t>h</w:t>
            </w:r>
            <w:r w:rsidR="0080454A">
              <w:rPr>
                <w:rFonts w:eastAsia="Calibri" w:cstheme="minorHAnsi"/>
                <w:color w:val="000000"/>
                <w:lang w:eastAsia="es-ES"/>
              </w:rPr>
              <w:t>45</w:t>
            </w:r>
            <w:r>
              <w:rPr>
                <w:rFonts w:eastAsia="Calibri" w:cstheme="minorHAnsi"/>
                <w:color w:val="000000"/>
                <w:lang w:eastAsia="es-ES"/>
              </w:rPr>
              <w:t xml:space="preserve"> a 1</w:t>
            </w:r>
            <w:r w:rsidR="00561D57">
              <w:rPr>
                <w:rFonts w:eastAsia="Calibri" w:cstheme="minorHAnsi"/>
                <w:color w:val="000000"/>
                <w:lang w:eastAsia="es-ES"/>
              </w:rPr>
              <w:t>7</w:t>
            </w:r>
            <w:r>
              <w:rPr>
                <w:rFonts w:eastAsia="Calibri" w:cstheme="minorHAnsi"/>
                <w:color w:val="000000"/>
                <w:lang w:eastAsia="es-ES"/>
              </w:rPr>
              <w:t>h</w:t>
            </w:r>
            <w:r w:rsidR="00561D57">
              <w:rPr>
                <w:rFonts w:eastAsia="Calibri" w:cstheme="minorHAnsi"/>
                <w:color w:val="000000"/>
                <w:lang w:eastAsia="es-ES"/>
              </w:rPr>
              <w:t>00</w:t>
            </w:r>
          </w:p>
          <w:p w14:paraId="439B279F" w14:textId="65A2A9EC" w:rsidR="00F4631D" w:rsidRPr="00A94027" w:rsidRDefault="008E3BA3" w:rsidP="00492157">
            <w:pPr>
              <w:spacing w:after="0"/>
              <w:jc w:val="center"/>
              <w:rPr>
                <w:rFonts w:eastAsia="Calibri" w:cstheme="minorHAnsi"/>
                <w:i/>
                <w:iCs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iCs/>
                <w:color w:val="000000"/>
                <w:lang w:eastAsia="es-ES"/>
              </w:rPr>
              <w:t>1</w:t>
            </w:r>
            <w:r w:rsidR="00F4631D" w:rsidRPr="00A94027">
              <w:rPr>
                <w:rFonts w:eastAsia="Calibri" w:cstheme="minorHAnsi"/>
                <w:i/>
                <w:iCs/>
                <w:color w:val="000000"/>
                <w:lang w:eastAsia="es-ES"/>
              </w:rPr>
              <w:t>5 minutos</w:t>
            </w:r>
          </w:p>
        </w:tc>
        <w:tc>
          <w:tcPr>
            <w:tcW w:w="3969" w:type="dxa"/>
            <w:shd w:val="clear" w:color="auto" w:fill="auto"/>
          </w:tcPr>
          <w:p w14:paraId="746C0671" w14:textId="77777777" w:rsidR="00F4631D" w:rsidRDefault="00F4631D" w:rsidP="00561D57">
            <w:p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  <w:r>
              <w:rPr>
                <w:rFonts w:eastAsia="Calibri" w:cstheme="minorHAnsi"/>
                <w:b/>
                <w:color w:val="000000"/>
                <w:lang w:eastAsia="es-ES"/>
              </w:rPr>
              <w:t xml:space="preserve">Sesión 2: </w:t>
            </w:r>
            <w:r w:rsidR="00561D57">
              <w:rPr>
                <w:rFonts w:eastAsia="Calibri" w:cstheme="minorHAnsi"/>
                <w:b/>
                <w:color w:val="000000"/>
                <w:lang w:eastAsia="es-ES"/>
              </w:rPr>
              <w:t>H</w:t>
            </w:r>
            <w:r w:rsidR="00561D57" w:rsidRPr="00561D57">
              <w:rPr>
                <w:rFonts w:eastAsia="Calibri" w:cstheme="minorHAnsi"/>
                <w:b/>
                <w:color w:val="000000"/>
                <w:lang w:eastAsia="es-ES"/>
              </w:rPr>
              <w:t>erramientas para el análisis e interpretación del documento narrativo y documento final</w:t>
            </w:r>
          </w:p>
          <w:p w14:paraId="20AF6719" w14:textId="32A1548B" w:rsidR="00561D57" w:rsidRPr="00561D57" w:rsidRDefault="00561D57" w:rsidP="00561D57">
            <w:pPr>
              <w:spacing w:after="0"/>
              <w:rPr>
                <w:rFonts w:eastAsia="Calibri" w:cstheme="minorHAnsi"/>
                <w:b/>
                <w:color w:val="00000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14:paraId="0412EA3A" w14:textId="77777777" w:rsidR="00F4631D" w:rsidRPr="00924AE8" w:rsidRDefault="00F4631D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Nidya Pesántez. ONU Mujeres </w:t>
            </w:r>
          </w:p>
          <w:p w14:paraId="64B052C3" w14:textId="77777777" w:rsidR="00F4631D" w:rsidRDefault="00F4631D" w:rsidP="00492157">
            <w:pPr>
              <w:rPr>
                <w:rFonts w:eastAsia="Calibri" w:cstheme="minorHAnsi"/>
              </w:rPr>
            </w:pPr>
          </w:p>
        </w:tc>
      </w:tr>
      <w:tr w:rsidR="00F4631D" w:rsidRPr="00924AE8" w14:paraId="248074A4" w14:textId="77777777" w:rsidTr="00561D57">
        <w:trPr>
          <w:trHeight w:val="446"/>
        </w:trPr>
        <w:tc>
          <w:tcPr>
            <w:tcW w:w="2410" w:type="dxa"/>
            <w:shd w:val="clear" w:color="auto" w:fill="FFFFFF" w:themeFill="background1"/>
          </w:tcPr>
          <w:p w14:paraId="25E139AA" w14:textId="60FF6F8D" w:rsidR="00F4631D" w:rsidRPr="00561D57" w:rsidRDefault="00561D57" w:rsidP="00492157">
            <w:pPr>
              <w:spacing w:after="0"/>
              <w:jc w:val="center"/>
              <w:rPr>
                <w:rFonts w:eastAsia="Calibri" w:cstheme="minorHAnsi"/>
                <w:color w:val="000000"/>
                <w:lang w:eastAsia="es-ES"/>
              </w:rPr>
            </w:pPr>
            <w:r>
              <w:rPr>
                <w:rFonts w:eastAsia="Calibri" w:cstheme="minorHAnsi"/>
                <w:color w:val="000000"/>
                <w:lang w:eastAsia="es-ES"/>
              </w:rPr>
              <w:t>17h00 a 17h15</w:t>
            </w:r>
          </w:p>
          <w:p w14:paraId="4C6DE6CE" w14:textId="29290B50" w:rsidR="00F4631D" w:rsidRPr="00561D57" w:rsidRDefault="00561D57" w:rsidP="00492157">
            <w:pPr>
              <w:spacing w:after="0"/>
              <w:jc w:val="center"/>
              <w:rPr>
                <w:rFonts w:eastAsia="Calibri" w:cstheme="minorHAnsi"/>
                <w:i/>
                <w:color w:val="000000"/>
                <w:lang w:eastAsia="es-ES"/>
              </w:rPr>
            </w:pPr>
            <w:r>
              <w:rPr>
                <w:rFonts w:eastAsia="Calibri" w:cstheme="minorHAnsi"/>
                <w:i/>
                <w:color w:val="000000"/>
                <w:lang w:eastAsia="es-ES"/>
              </w:rPr>
              <w:t>15 min</w:t>
            </w:r>
          </w:p>
        </w:tc>
        <w:tc>
          <w:tcPr>
            <w:tcW w:w="3969" w:type="dxa"/>
            <w:shd w:val="clear" w:color="auto" w:fill="FFFFFF" w:themeFill="background1"/>
          </w:tcPr>
          <w:p w14:paraId="126067D9" w14:textId="7BF023EC" w:rsidR="00F4631D" w:rsidRPr="00561D57" w:rsidRDefault="00561D57" w:rsidP="00561D57">
            <w:pPr>
              <w:rPr>
                <w:rFonts w:eastAsia="Calibri" w:cstheme="minorHAnsi"/>
                <w:color w:val="000000"/>
                <w:lang w:eastAsia="es-ES"/>
              </w:rPr>
            </w:pPr>
            <w:r w:rsidRPr="00561D57">
              <w:rPr>
                <w:rFonts w:eastAsia="Calibri" w:cstheme="minorHAnsi"/>
                <w:color w:val="000000"/>
                <w:lang w:eastAsia="es-ES"/>
              </w:rPr>
              <w:t xml:space="preserve">Próximos pasos </w:t>
            </w:r>
          </w:p>
        </w:tc>
        <w:tc>
          <w:tcPr>
            <w:tcW w:w="2977" w:type="dxa"/>
            <w:shd w:val="clear" w:color="auto" w:fill="FFFFFF" w:themeFill="background1"/>
          </w:tcPr>
          <w:p w14:paraId="177CA988" w14:textId="3347B361" w:rsidR="00F4631D" w:rsidRPr="00924AE8" w:rsidRDefault="00561D57" w:rsidP="0049215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Facilitadora, componente 4 de PROAmazonía.  </w:t>
            </w:r>
            <w:r w:rsidRPr="00924AE8">
              <w:rPr>
                <w:rFonts w:eastAsia="Calibri" w:cstheme="minorHAnsi"/>
              </w:rPr>
              <w:t xml:space="preserve"> </w:t>
            </w:r>
          </w:p>
        </w:tc>
      </w:tr>
    </w:tbl>
    <w:p w14:paraId="1F24420B" w14:textId="7C98351A" w:rsidR="00536FAD" w:rsidRDefault="00536FAD" w:rsidP="00561D57">
      <w:pPr>
        <w:rPr>
          <w:rFonts w:cstheme="minorHAnsi"/>
          <w:lang w:val="es-ES"/>
        </w:rPr>
      </w:pPr>
    </w:p>
    <w:p w14:paraId="357554E4" w14:textId="77777777" w:rsidR="00815FAC" w:rsidRDefault="00815FAC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</w:p>
    <w:p w14:paraId="3AC1F09D" w14:textId="77777777" w:rsidR="00815FAC" w:rsidRDefault="00815FAC" w:rsidP="00536FAD">
      <w:pPr>
        <w:jc w:val="both"/>
        <w:rPr>
          <w:rFonts w:eastAsiaTheme="majorEastAsia" w:cstheme="minorHAnsi"/>
          <w:color w:val="2F5496" w:themeColor="accent1" w:themeShade="BF"/>
          <w:sz w:val="26"/>
          <w:szCs w:val="26"/>
          <w:lang w:val="es-ES"/>
        </w:rPr>
      </w:pPr>
    </w:p>
    <w:sectPr w:rsidR="00815FA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2FEC" w14:textId="77777777" w:rsidR="00D012B0" w:rsidRDefault="00D012B0" w:rsidP="006E0971">
      <w:pPr>
        <w:spacing w:after="0" w:line="240" w:lineRule="auto"/>
      </w:pPr>
      <w:r>
        <w:separator/>
      </w:r>
    </w:p>
  </w:endnote>
  <w:endnote w:type="continuationSeparator" w:id="0">
    <w:p w14:paraId="227B97C9" w14:textId="77777777" w:rsidR="00D012B0" w:rsidRDefault="00D012B0" w:rsidP="006E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6D2C" w14:textId="6E30E599" w:rsidR="006E0971" w:rsidRDefault="002A330D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4E51857" wp14:editId="695C0893">
          <wp:simplePos x="0" y="0"/>
          <wp:positionH relativeFrom="margin">
            <wp:posOffset>-465826</wp:posOffset>
          </wp:positionH>
          <wp:positionV relativeFrom="paragraph">
            <wp:posOffset>-48116</wp:posOffset>
          </wp:positionV>
          <wp:extent cx="6409537" cy="65197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njas hojas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537" cy="65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678C" w14:textId="77777777" w:rsidR="00D012B0" w:rsidRDefault="00D012B0" w:rsidP="006E0971">
      <w:pPr>
        <w:spacing w:after="0" w:line="240" w:lineRule="auto"/>
      </w:pPr>
      <w:r>
        <w:separator/>
      </w:r>
    </w:p>
  </w:footnote>
  <w:footnote w:type="continuationSeparator" w:id="0">
    <w:p w14:paraId="179A1ABB" w14:textId="77777777" w:rsidR="00D012B0" w:rsidRDefault="00D012B0" w:rsidP="006E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CB58" w14:textId="77777777" w:rsidR="006E0971" w:rsidRDefault="006E0971">
    <w:pPr>
      <w:pStyle w:val="Encabezado"/>
    </w:pPr>
    <w:r>
      <w:rPr>
        <w:noProof/>
        <w:lang w:eastAsia="es-EC"/>
      </w:rPr>
      <w:drawing>
        <wp:inline distT="0" distB="0" distL="0" distR="0" wp14:anchorId="673C5A97" wp14:editId="116C5024">
          <wp:extent cx="4880683" cy="9906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proamazonia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55" cy="102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B9F"/>
    <w:multiLevelType w:val="hybridMultilevel"/>
    <w:tmpl w:val="81AE66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093"/>
    <w:multiLevelType w:val="hybridMultilevel"/>
    <w:tmpl w:val="796E00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103"/>
    <w:multiLevelType w:val="hybridMultilevel"/>
    <w:tmpl w:val="12CA0C32"/>
    <w:lvl w:ilvl="0" w:tplc="300A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0FC0686E"/>
    <w:multiLevelType w:val="hybridMultilevel"/>
    <w:tmpl w:val="28E650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3DE"/>
    <w:multiLevelType w:val="hybridMultilevel"/>
    <w:tmpl w:val="7DF6E77A"/>
    <w:lvl w:ilvl="0" w:tplc="B5FE7C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41E"/>
    <w:multiLevelType w:val="hybridMultilevel"/>
    <w:tmpl w:val="5CBABC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F55"/>
    <w:multiLevelType w:val="hybridMultilevel"/>
    <w:tmpl w:val="C77A134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75EE7"/>
    <w:multiLevelType w:val="hybridMultilevel"/>
    <w:tmpl w:val="4F98F3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4134"/>
    <w:multiLevelType w:val="hybridMultilevel"/>
    <w:tmpl w:val="1BF25800"/>
    <w:lvl w:ilvl="0" w:tplc="B518EFE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58E"/>
    <w:multiLevelType w:val="hybridMultilevel"/>
    <w:tmpl w:val="29921E0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4676"/>
    <w:multiLevelType w:val="hybridMultilevel"/>
    <w:tmpl w:val="24D6A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A7C"/>
    <w:multiLevelType w:val="hybridMultilevel"/>
    <w:tmpl w:val="7214ED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F43"/>
    <w:multiLevelType w:val="hybridMultilevel"/>
    <w:tmpl w:val="5CDE0A8A"/>
    <w:lvl w:ilvl="0" w:tplc="D2C8E306">
      <w:start w:val="45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4D10CE"/>
    <w:multiLevelType w:val="hybridMultilevel"/>
    <w:tmpl w:val="76B69A3A"/>
    <w:lvl w:ilvl="0" w:tplc="4210F47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D598B"/>
    <w:multiLevelType w:val="hybridMultilevel"/>
    <w:tmpl w:val="BF8863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6628D"/>
    <w:multiLevelType w:val="hybridMultilevel"/>
    <w:tmpl w:val="0EB0E1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73F8A"/>
    <w:multiLevelType w:val="hybridMultilevel"/>
    <w:tmpl w:val="8E7EF3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0388"/>
    <w:multiLevelType w:val="hybridMultilevel"/>
    <w:tmpl w:val="6298FBE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913"/>
    <w:multiLevelType w:val="hybridMultilevel"/>
    <w:tmpl w:val="0B18E7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B15"/>
    <w:multiLevelType w:val="hybridMultilevel"/>
    <w:tmpl w:val="B1F24454"/>
    <w:lvl w:ilvl="0" w:tplc="D2C8E30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553DD"/>
    <w:multiLevelType w:val="hybridMultilevel"/>
    <w:tmpl w:val="324875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E0A9E"/>
    <w:multiLevelType w:val="hybridMultilevel"/>
    <w:tmpl w:val="E12C1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5518"/>
    <w:multiLevelType w:val="hybridMultilevel"/>
    <w:tmpl w:val="A1E458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D2D43"/>
    <w:multiLevelType w:val="hybridMultilevel"/>
    <w:tmpl w:val="50D6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698"/>
    <w:multiLevelType w:val="hybridMultilevel"/>
    <w:tmpl w:val="838653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7791"/>
    <w:multiLevelType w:val="hybridMultilevel"/>
    <w:tmpl w:val="ADA633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6AA0"/>
    <w:multiLevelType w:val="hybridMultilevel"/>
    <w:tmpl w:val="25546050"/>
    <w:lvl w:ilvl="0" w:tplc="2C8C79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966"/>
    <w:multiLevelType w:val="hybridMultilevel"/>
    <w:tmpl w:val="ACE42DB0"/>
    <w:lvl w:ilvl="0" w:tplc="A620B78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i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384A"/>
    <w:multiLevelType w:val="hybridMultilevel"/>
    <w:tmpl w:val="605883C2"/>
    <w:lvl w:ilvl="0" w:tplc="D2C8E30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20"/>
  </w:num>
  <w:num w:numId="5">
    <w:abstractNumId w:val="7"/>
  </w:num>
  <w:num w:numId="6">
    <w:abstractNumId w:val="17"/>
  </w:num>
  <w:num w:numId="7">
    <w:abstractNumId w:val="2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26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6"/>
  </w:num>
  <w:num w:numId="19">
    <w:abstractNumId w:val="11"/>
  </w:num>
  <w:num w:numId="20">
    <w:abstractNumId w:val="3"/>
  </w:num>
  <w:num w:numId="21">
    <w:abstractNumId w:val="16"/>
  </w:num>
  <w:num w:numId="22">
    <w:abstractNumId w:val="15"/>
  </w:num>
  <w:num w:numId="23">
    <w:abstractNumId w:val="28"/>
  </w:num>
  <w:num w:numId="24">
    <w:abstractNumId w:val="12"/>
  </w:num>
  <w:num w:numId="25">
    <w:abstractNumId w:val="19"/>
  </w:num>
  <w:num w:numId="26">
    <w:abstractNumId w:val="22"/>
  </w:num>
  <w:num w:numId="27">
    <w:abstractNumId w:val="24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64"/>
    <w:rsid w:val="000106C1"/>
    <w:rsid w:val="00021ABD"/>
    <w:rsid w:val="00030F6C"/>
    <w:rsid w:val="00041E24"/>
    <w:rsid w:val="00064FBC"/>
    <w:rsid w:val="0009787A"/>
    <w:rsid w:val="000A0011"/>
    <w:rsid w:val="000A7AF7"/>
    <w:rsid w:val="000D5520"/>
    <w:rsid w:val="000F2787"/>
    <w:rsid w:val="000F3148"/>
    <w:rsid w:val="000F3C5B"/>
    <w:rsid w:val="001002C2"/>
    <w:rsid w:val="00110C20"/>
    <w:rsid w:val="0011196C"/>
    <w:rsid w:val="001364CF"/>
    <w:rsid w:val="0013661D"/>
    <w:rsid w:val="0013783D"/>
    <w:rsid w:val="001420B7"/>
    <w:rsid w:val="00154DAE"/>
    <w:rsid w:val="00163616"/>
    <w:rsid w:val="0016387F"/>
    <w:rsid w:val="00173C8F"/>
    <w:rsid w:val="00183078"/>
    <w:rsid w:val="00187DE2"/>
    <w:rsid w:val="0019521B"/>
    <w:rsid w:val="001A2FC4"/>
    <w:rsid w:val="001C092C"/>
    <w:rsid w:val="001C3BA6"/>
    <w:rsid w:val="001E0FCE"/>
    <w:rsid w:val="002079BF"/>
    <w:rsid w:val="002445DF"/>
    <w:rsid w:val="00251D96"/>
    <w:rsid w:val="00252563"/>
    <w:rsid w:val="00260D44"/>
    <w:rsid w:val="002620F9"/>
    <w:rsid w:val="00267022"/>
    <w:rsid w:val="00285E5E"/>
    <w:rsid w:val="00287E07"/>
    <w:rsid w:val="00295C3F"/>
    <w:rsid w:val="002A330D"/>
    <w:rsid w:val="002A6130"/>
    <w:rsid w:val="002B0D6C"/>
    <w:rsid w:val="002C769D"/>
    <w:rsid w:val="002D2420"/>
    <w:rsid w:val="002F5178"/>
    <w:rsid w:val="00307F08"/>
    <w:rsid w:val="00310603"/>
    <w:rsid w:val="00310664"/>
    <w:rsid w:val="0032362D"/>
    <w:rsid w:val="00334CAB"/>
    <w:rsid w:val="00343601"/>
    <w:rsid w:val="00346821"/>
    <w:rsid w:val="003732DD"/>
    <w:rsid w:val="003760FB"/>
    <w:rsid w:val="003935E8"/>
    <w:rsid w:val="003B0856"/>
    <w:rsid w:val="003B1B78"/>
    <w:rsid w:val="003D0EDF"/>
    <w:rsid w:val="003E4674"/>
    <w:rsid w:val="003F5E3C"/>
    <w:rsid w:val="004154AE"/>
    <w:rsid w:val="0043073E"/>
    <w:rsid w:val="0043193E"/>
    <w:rsid w:val="00433D0C"/>
    <w:rsid w:val="004354AE"/>
    <w:rsid w:val="00436DB1"/>
    <w:rsid w:val="00444B86"/>
    <w:rsid w:val="00462D9D"/>
    <w:rsid w:val="00471040"/>
    <w:rsid w:val="00474BF9"/>
    <w:rsid w:val="004776E4"/>
    <w:rsid w:val="004A2046"/>
    <w:rsid w:val="004A62E7"/>
    <w:rsid w:val="004B0566"/>
    <w:rsid w:val="004B153A"/>
    <w:rsid w:val="004C478D"/>
    <w:rsid w:val="004C7AF2"/>
    <w:rsid w:val="004D2DBF"/>
    <w:rsid w:val="004D51B5"/>
    <w:rsid w:val="004E51CD"/>
    <w:rsid w:val="004F387D"/>
    <w:rsid w:val="004F7266"/>
    <w:rsid w:val="00501014"/>
    <w:rsid w:val="00503565"/>
    <w:rsid w:val="00506317"/>
    <w:rsid w:val="0051515E"/>
    <w:rsid w:val="00515D83"/>
    <w:rsid w:val="005312E0"/>
    <w:rsid w:val="00536FAD"/>
    <w:rsid w:val="00543BBA"/>
    <w:rsid w:val="00550134"/>
    <w:rsid w:val="00552F16"/>
    <w:rsid w:val="005533A4"/>
    <w:rsid w:val="0055695D"/>
    <w:rsid w:val="00561D57"/>
    <w:rsid w:val="005716EE"/>
    <w:rsid w:val="00583807"/>
    <w:rsid w:val="00585CB9"/>
    <w:rsid w:val="00592BA2"/>
    <w:rsid w:val="005B044E"/>
    <w:rsid w:val="005C51C5"/>
    <w:rsid w:val="005E47AC"/>
    <w:rsid w:val="005F714D"/>
    <w:rsid w:val="00606AB7"/>
    <w:rsid w:val="006142F6"/>
    <w:rsid w:val="00615823"/>
    <w:rsid w:val="00631024"/>
    <w:rsid w:val="00636C35"/>
    <w:rsid w:val="00644BE2"/>
    <w:rsid w:val="00646777"/>
    <w:rsid w:val="00647E12"/>
    <w:rsid w:val="00667E5E"/>
    <w:rsid w:val="00674EAB"/>
    <w:rsid w:val="0068033F"/>
    <w:rsid w:val="006A0DE1"/>
    <w:rsid w:val="006D3EF3"/>
    <w:rsid w:val="006E0971"/>
    <w:rsid w:val="006E288A"/>
    <w:rsid w:val="006E3077"/>
    <w:rsid w:val="006E5ADF"/>
    <w:rsid w:val="006F5F66"/>
    <w:rsid w:val="006F6A59"/>
    <w:rsid w:val="00705ACF"/>
    <w:rsid w:val="00716024"/>
    <w:rsid w:val="00722A2C"/>
    <w:rsid w:val="007369BC"/>
    <w:rsid w:val="007620A3"/>
    <w:rsid w:val="007637A9"/>
    <w:rsid w:val="00767DF0"/>
    <w:rsid w:val="00774714"/>
    <w:rsid w:val="00785A3B"/>
    <w:rsid w:val="007924B8"/>
    <w:rsid w:val="007966D4"/>
    <w:rsid w:val="007B13A7"/>
    <w:rsid w:val="007D5BD7"/>
    <w:rsid w:val="007E1671"/>
    <w:rsid w:val="007E5E98"/>
    <w:rsid w:val="007E70CA"/>
    <w:rsid w:val="007F1E4C"/>
    <w:rsid w:val="00801171"/>
    <w:rsid w:val="0080454A"/>
    <w:rsid w:val="00807F8E"/>
    <w:rsid w:val="00812255"/>
    <w:rsid w:val="00814865"/>
    <w:rsid w:val="00815252"/>
    <w:rsid w:val="00815FAC"/>
    <w:rsid w:val="00816D3F"/>
    <w:rsid w:val="00820B26"/>
    <w:rsid w:val="00824413"/>
    <w:rsid w:val="00826A21"/>
    <w:rsid w:val="00835E26"/>
    <w:rsid w:val="008657D2"/>
    <w:rsid w:val="008670B1"/>
    <w:rsid w:val="008724C9"/>
    <w:rsid w:val="008735F9"/>
    <w:rsid w:val="0087418E"/>
    <w:rsid w:val="0088192F"/>
    <w:rsid w:val="0088221C"/>
    <w:rsid w:val="00885392"/>
    <w:rsid w:val="0088653C"/>
    <w:rsid w:val="008C1905"/>
    <w:rsid w:val="008C2394"/>
    <w:rsid w:val="008C5017"/>
    <w:rsid w:val="008D330A"/>
    <w:rsid w:val="008E3BA3"/>
    <w:rsid w:val="008F0AE3"/>
    <w:rsid w:val="008F5ED0"/>
    <w:rsid w:val="00923669"/>
    <w:rsid w:val="00924AE8"/>
    <w:rsid w:val="00924CD6"/>
    <w:rsid w:val="0092778F"/>
    <w:rsid w:val="00941DBB"/>
    <w:rsid w:val="0094714B"/>
    <w:rsid w:val="00947B10"/>
    <w:rsid w:val="00952BA2"/>
    <w:rsid w:val="00974D7E"/>
    <w:rsid w:val="00980CEE"/>
    <w:rsid w:val="00980E89"/>
    <w:rsid w:val="009961E2"/>
    <w:rsid w:val="009A61CD"/>
    <w:rsid w:val="009D0B33"/>
    <w:rsid w:val="009D7DC6"/>
    <w:rsid w:val="00A00E70"/>
    <w:rsid w:val="00A028E4"/>
    <w:rsid w:val="00A079BF"/>
    <w:rsid w:val="00A17A5D"/>
    <w:rsid w:val="00A22F59"/>
    <w:rsid w:val="00A25B98"/>
    <w:rsid w:val="00A34387"/>
    <w:rsid w:val="00A350CB"/>
    <w:rsid w:val="00A51757"/>
    <w:rsid w:val="00A60075"/>
    <w:rsid w:val="00A6645B"/>
    <w:rsid w:val="00A71D96"/>
    <w:rsid w:val="00A85A64"/>
    <w:rsid w:val="00A908DB"/>
    <w:rsid w:val="00A94027"/>
    <w:rsid w:val="00AA0344"/>
    <w:rsid w:val="00AB54F9"/>
    <w:rsid w:val="00AC1037"/>
    <w:rsid w:val="00AD0DE2"/>
    <w:rsid w:val="00AE4B33"/>
    <w:rsid w:val="00AF059C"/>
    <w:rsid w:val="00AF17F2"/>
    <w:rsid w:val="00B02AA8"/>
    <w:rsid w:val="00B06B08"/>
    <w:rsid w:val="00B11C99"/>
    <w:rsid w:val="00B1249D"/>
    <w:rsid w:val="00B32490"/>
    <w:rsid w:val="00B40ED5"/>
    <w:rsid w:val="00B432EA"/>
    <w:rsid w:val="00B52E7B"/>
    <w:rsid w:val="00B62111"/>
    <w:rsid w:val="00B63AAD"/>
    <w:rsid w:val="00B67718"/>
    <w:rsid w:val="00B71C13"/>
    <w:rsid w:val="00B7799C"/>
    <w:rsid w:val="00B83D02"/>
    <w:rsid w:val="00B9356D"/>
    <w:rsid w:val="00BA4EFA"/>
    <w:rsid w:val="00BA5514"/>
    <w:rsid w:val="00BD1FF1"/>
    <w:rsid w:val="00BD6DD9"/>
    <w:rsid w:val="00BF273E"/>
    <w:rsid w:val="00C12E14"/>
    <w:rsid w:val="00C2602B"/>
    <w:rsid w:val="00C35AA8"/>
    <w:rsid w:val="00C4180D"/>
    <w:rsid w:val="00C73296"/>
    <w:rsid w:val="00C74DE3"/>
    <w:rsid w:val="00C80581"/>
    <w:rsid w:val="00C85CAA"/>
    <w:rsid w:val="00CB03E2"/>
    <w:rsid w:val="00CB1F59"/>
    <w:rsid w:val="00CB348F"/>
    <w:rsid w:val="00CD4385"/>
    <w:rsid w:val="00CD5377"/>
    <w:rsid w:val="00CE40E7"/>
    <w:rsid w:val="00CE78AD"/>
    <w:rsid w:val="00CF03E9"/>
    <w:rsid w:val="00D002E2"/>
    <w:rsid w:val="00D012B0"/>
    <w:rsid w:val="00D05643"/>
    <w:rsid w:val="00D150E3"/>
    <w:rsid w:val="00D158C9"/>
    <w:rsid w:val="00D37A21"/>
    <w:rsid w:val="00D41A2E"/>
    <w:rsid w:val="00D65D6C"/>
    <w:rsid w:val="00D81714"/>
    <w:rsid w:val="00D9243B"/>
    <w:rsid w:val="00D93698"/>
    <w:rsid w:val="00D96074"/>
    <w:rsid w:val="00DA137B"/>
    <w:rsid w:val="00DA36E7"/>
    <w:rsid w:val="00DD2C03"/>
    <w:rsid w:val="00DD33A8"/>
    <w:rsid w:val="00DD5D2D"/>
    <w:rsid w:val="00DF1FA7"/>
    <w:rsid w:val="00E100D0"/>
    <w:rsid w:val="00E11B41"/>
    <w:rsid w:val="00E2362C"/>
    <w:rsid w:val="00E2581A"/>
    <w:rsid w:val="00E258C9"/>
    <w:rsid w:val="00E31615"/>
    <w:rsid w:val="00E45E7E"/>
    <w:rsid w:val="00E51A33"/>
    <w:rsid w:val="00E57A48"/>
    <w:rsid w:val="00E60D2A"/>
    <w:rsid w:val="00E65EEA"/>
    <w:rsid w:val="00E9182C"/>
    <w:rsid w:val="00EA0328"/>
    <w:rsid w:val="00EB2354"/>
    <w:rsid w:val="00EB73CE"/>
    <w:rsid w:val="00EC1AA8"/>
    <w:rsid w:val="00EC2D59"/>
    <w:rsid w:val="00ED3B43"/>
    <w:rsid w:val="00ED5D30"/>
    <w:rsid w:val="00EF08B2"/>
    <w:rsid w:val="00EF5DE4"/>
    <w:rsid w:val="00F02B77"/>
    <w:rsid w:val="00F06882"/>
    <w:rsid w:val="00F102C9"/>
    <w:rsid w:val="00F10D5A"/>
    <w:rsid w:val="00F116C0"/>
    <w:rsid w:val="00F12CC7"/>
    <w:rsid w:val="00F2553E"/>
    <w:rsid w:val="00F31BAA"/>
    <w:rsid w:val="00F37C75"/>
    <w:rsid w:val="00F40D4E"/>
    <w:rsid w:val="00F41106"/>
    <w:rsid w:val="00F4631D"/>
    <w:rsid w:val="00F46945"/>
    <w:rsid w:val="00F46D12"/>
    <w:rsid w:val="00F52A0E"/>
    <w:rsid w:val="00F62A69"/>
    <w:rsid w:val="00F663A2"/>
    <w:rsid w:val="00F72248"/>
    <w:rsid w:val="00F75D02"/>
    <w:rsid w:val="00F813F9"/>
    <w:rsid w:val="00F9282C"/>
    <w:rsid w:val="00F93B24"/>
    <w:rsid w:val="00F94262"/>
    <w:rsid w:val="00F968A3"/>
    <w:rsid w:val="00FC36E4"/>
    <w:rsid w:val="00FC4ACF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E8E"/>
  <w15:chartTrackingRefBased/>
  <w15:docId w15:val="{9EC13BB4-F1D6-4F9A-9EB4-8230FC6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06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85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971"/>
  </w:style>
  <w:style w:type="paragraph" w:styleId="Piedepgina">
    <w:name w:val="footer"/>
    <w:basedOn w:val="Normal"/>
    <w:link w:val="PiedepginaCar"/>
    <w:uiPriority w:val="99"/>
    <w:unhideWhenUsed/>
    <w:rsid w:val="006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971"/>
  </w:style>
  <w:style w:type="character" w:customStyle="1" w:styleId="Ttulo3Car">
    <w:name w:val="Título 3 Car"/>
    <w:basedOn w:val="Fuentedeprrafopredeter"/>
    <w:link w:val="Ttulo3"/>
    <w:uiPriority w:val="9"/>
    <w:rsid w:val="000106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67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674E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674E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36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36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36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69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52F1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2F16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6A318C690E4547BE9985EF4C2A4CEF" ma:contentTypeVersion="12" ma:contentTypeDescription="Crear nuevo documento." ma:contentTypeScope="" ma:versionID="0b550b6f42c6c3b3fe0876906a5f3d5c">
  <xsd:schema xmlns:xsd="http://www.w3.org/2001/XMLSchema" xmlns:xs="http://www.w3.org/2001/XMLSchema" xmlns:p="http://schemas.microsoft.com/office/2006/metadata/properties" xmlns:ns2="456cc276-6708-424c-9785-3f1ab12ccf54" xmlns:ns3="c386cf79-9cf3-461b-b020-e8a43505f459" targetNamespace="http://schemas.microsoft.com/office/2006/metadata/properties" ma:root="true" ma:fieldsID="f83e976f0ab72ed18e2ecf1c32747262" ns2:_="" ns3:_="">
    <xsd:import namespace="456cc276-6708-424c-9785-3f1ab12ccf54"/>
    <xsd:import namespace="c386cf79-9cf3-461b-b020-e8a43505f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cc276-6708-424c-9785-3f1ab12c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cf79-9cf3-461b-b020-e8a43505f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B3F0D-B09D-4A99-B683-DE31B316F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6031B-D25F-41DA-B371-78C8AAB2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E51DD-F87F-4FC5-86C5-19B3AA7F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cc276-6708-424c-9785-3f1ab12ccf54"/>
    <ds:schemaRef ds:uri="c386cf79-9cf3-461b-b020-e8a43505f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Proaño</dc:creator>
  <cp:keywords/>
  <dc:description/>
  <cp:lastModifiedBy>Natalia Garcia</cp:lastModifiedBy>
  <cp:revision>2</cp:revision>
  <dcterms:created xsi:type="dcterms:W3CDTF">2020-09-08T23:22:00Z</dcterms:created>
  <dcterms:modified xsi:type="dcterms:W3CDTF">2020-09-08T23:22:00Z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0x010100F26A318C690E4547BE9985EF4C2A4CEF</vt:lpwstr>
  </property>
</Properties>
</file>