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3A4B" w14:textId="073527BF" w:rsidR="00B002DB" w:rsidRPr="00C5247D" w:rsidRDefault="00260D0E" w:rsidP="00B002DB">
      <w:pPr>
        <w:jc w:val="center"/>
        <w:rPr>
          <w:b/>
          <w:bCs/>
          <w:sz w:val="24"/>
          <w:szCs w:val="24"/>
          <w:lang w:val="en-GB" w:eastAsia="en-GB"/>
        </w:rPr>
      </w:pPr>
      <w:r w:rsidRPr="00C5247D">
        <w:rPr>
          <w:b/>
          <w:bCs/>
          <w:sz w:val="24"/>
          <w:szCs w:val="24"/>
          <w:lang w:val="en-GB" w:eastAsia="en-GB"/>
        </w:rPr>
        <w:t xml:space="preserve">SAWASYA II: </w:t>
      </w:r>
      <w:r w:rsidR="006D6FD1" w:rsidRPr="00C5247D">
        <w:rPr>
          <w:b/>
          <w:bCs/>
          <w:sz w:val="24"/>
          <w:szCs w:val="24"/>
          <w:lang w:val="en-GB" w:eastAsia="en-GB"/>
        </w:rPr>
        <w:t>Promoting the Rule of law in Palestine</w:t>
      </w:r>
      <w:r w:rsidR="00B002DB" w:rsidRPr="00C5247D">
        <w:rPr>
          <w:b/>
          <w:bCs/>
          <w:sz w:val="24"/>
          <w:szCs w:val="24"/>
          <w:lang w:val="en-GB" w:eastAsia="en-GB"/>
        </w:rPr>
        <w:t xml:space="preserve"> (</w:t>
      </w:r>
      <w:r w:rsidR="006D6FD1" w:rsidRPr="00C5247D">
        <w:rPr>
          <w:b/>
          <w:bCs/>
          <w:sz w:val="24"/>
          <w:szCs w:val="24"/>
          <w:lang w:val="en-GB" w:eastAsia="en-GB"/>
        </w:rPr>
        <w:t>2018</w:t>
      </w:r>
      <w:r w:rsidR="00B002DB" w:rsidRPr="00C5247D">
        <w:rPr>
          <w:b/>
          <w:bCs/>
          <w:sz w:val="24"/>
          <w:szCs w:val="24"/>
          <w:lang w:val="en-GB" w:eastAsia="en-GB"/>
        </w:rPr>
        <w:t>-</w:t>
      </w:r>
      <w:r w:rsidR="006D6FD1" w:rsidRPr="00C5247D">
        <w:rPr>
          <w:b/>
          <w:bCs/>
          <w:sz w:val="24"/>
          <w:szCs w:val="24"/>
          <w:lang w:val="en-GB" w:eastAsia="en-GB"/>
        </w:rPr>
        <w:t>202</w:t>
      </w:r>
      <w:r w:rsidR="007A22E6" w:rsidRPr="00C5247D">
        <w:rPr>
          <w:b/>
          <w:bCs/>
          <w:sz w:val="24"/>
          <w:szCs w:val="24"/>
          <w:lang w:val="en-GB" w:eastAsia="en-GB"/>
        </w:rPr>
        <w:t>3</w:t>
      </w:r>
      <w:r w:rsidR="00B002DB" w:rsidRPr="00C5247D">
        <w:rPr>
          <w:b/>
          <w:bCs/>
          <w:sz w:val="24"/>
          <w:szCs w:val="24"/>
          <w:lang w:val="en-GB" w:eastAsia="en-GB"/>
        </w:rPr>
        <w:t>)</w:t>
      </w:r>
    </w:p>
    <w:p w14:paraId="6376E2F8" w14:textId="77777777" w:rsidR="0073722E" w:rsidRPr="00C5247D" w:rsidRDefault="0073722E" w:rsidP="00B002DB">
      <w:pPr>
        <w:jc w:val="center"/>
        <w:rPr>
          <w:b/>
          <w:sz w:val="24"/>
          <w:szCs w:val="24"/>
          <w:lang w:val="en-GB"/>
        </w:rPr>
      </w:pPr>
    </w:p>
    <w:p w14:paraId="1D265B93" w14:textId="77777777" w:rsidR="0073722E" w:rsidRPr="00241319" w:rsidRDefault="0073722E" w:rsidP="0073722E">
      <w:pPr>
        <w:ind w:left="796" w:right="690"/>
        <w:jc w:val="center"/>
        <w:rPr>
          <w:b/>
          <w:spacing w:val="-13"/>
          <w:sz w:val="26"/>
          <w:szCs w:val="26"/>
          <w:lang w:val="en-GB"/>
        </w:rPr>
      </w:pPr>
      <w:bookmarkStart w:id="0" w:name="_Hlk511383188"/>
      <w:r w:rsidRPr="00241319">
        <w:rPr>
          <w:b/>
          <w:w w:val="99"/>
          <w:sz w:val="26"/>
          <w:szCs w:val="26"/>
          <w:lang w:val="en-GB"/>
        </w:rPr>
        <w:t>PRE-QUA</w:t>
      </w:r>
      <w:r w:rsidRPr="00241319">
        <w:rPr>
          <w:b/>
          <w:spacing w:val="-1"/>
          <w:w w:val="99"/>
          <w:sz w:val="26"/>
          <w:szCs w:val="26"/>
          <w:lang w:val="en-GB"/>
        </w:rPr>
        <w:t>L</w:t>
      </w:r>
      <w:r w:rsidRPr="00241319">
        <w:rPr>
          <w:b/>
          <w:w w:val="99"/>
          <w:sz w:val="26"/>
          <w:szCs w:val="26"/>
          <w:lang w:val="en-GB"/>
        </w:rPr>
        <w:t>IFICATION</w:t>
      </w:r>
      <w:r w:rsidRPr="00241319">
        <w:rPr>
          <w:b/>
          <w:spacing w:val="1"/>
          <w:w w:val="99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PROCESS</w:t>
      </w:r>
      <w:r w:rsidRPr="00241319">
        <w:rPr>
          <w:b/>
          <w:spacing w:val="-13"/>
          <w:sz w:val="26"/>
          <w:szCs w:val="26"/>
          <w:lang w:val="en-GB"/>
        </w:rPr>
        <w:t xml:space="preserve"> </w:t>
      </w:r>
    </w:p>
    <w:p w14:paraId="6393E6F3" w14:textId="77777777" w:rsidR="0073722E" w:rsidRPr="00241319" w:rsidRDefault="0073722E" w:rsidP="0073722E">
      <w:pPr>
        <w:ind w:left="796" w:right="690"/>
        <w:jc w:val="center"/>
        <w:rPr>
          <w:b/>
          <w:w w:val="99"/>
          <w:sz w:val="26"/>
          <w:szCs w:val="26"/>
          <w:lang w:val="en-GB"/>
        </w:rPr>
      </w:pPr>
      <w:r w:rsidRPr="00241319">
        <w:rPr>
          <w:b/>
          <w:w w:val="99"/>
          <w:sz w:val="26"/>
          <w:szCs w:val="26"/>
          <w:lang w:val="en-GB"/>
        </w:rPr>
        <w:t xml:space="preserve">FOR </w:t>
      </w:r>
      <w:r w:rsidRPr="00241319">
        <w:rPr>
          <w:b/>
          <w:sz w:val="26"/>
          <w:szCs w:val="26"/>
          <w:lang w:val="en-GB"/>
        </w:rPr>
        <w:t>ROSTER</w:t>
      </w:r>
      <w:r w:rsidRPr="00241319">
        <w:rPr>
          <w:b/>
          <w:spacing w:val="-12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OF CIV</w:t>
      </w:r>
      <w:r w:rsidRPr="00241319">
        <w:rPr>
          <w:b/>
          <w:spacing w:val="2"/>
          <w:sz w:val="26"/>
          <w:szCs w:val="26"/>
          <w:lang w:val="en-GB"/>
        </w:rPr>
        <w:t>I</w:t>
      </w:r>
      <w:r w:rsidRPr="00241319">
        <w:rPr>
          <w:b/>
          <w:sz w:val="26"/>
          <w:szCs w:val="26"/>
          <w:lang w:val="en-GB"/>
        </w:rPr>
        <w:t>L</w:t>
      </w:r>
      <w:r w:rsidRPr="00241319">
        <w:rPr>
          <w:b/>
          <w:spacing w:val="-6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SOCIETY</w:t>
      </w:r>
      <w:r w:rsidRPr="00241319">
        <w:rPr>
          <w:b/>
          <w:spacing w:val="-13"/>
          <w:sz w:val="26"/>
          <w:szCs w:val="26"/>
          <w:lang w:val="en-GB"/>
        </w:rPr>
        <w:t xml:space="preserve"> </w:t>
      </w:r>
      <w:r w:rsidRPr="00241319">
        <w:rPr>
          <w:b/>
          <w:w w:val="99"/>
          <w:sz w:val="26"/>
          <w:szCs w:val="26"/>
          <w:lang w:val="en-GB"/>
        </w:rPr>
        <w:t xml:space="preserve">ORGANISATIONS </w:t>
      </w:r>
    </w:p>
    <w:p w14:paraId="3C0FDC3B" w14:textId="4780A91C" w:rsidR="0073722E" w:rsidRDefault="0073722E" w:rsidP="0073722E">
      <w:pPr>
        <w:ind w:left="796" w:right="690"/>
        <w:jc w:val="center"/>
        <w:rPr>
          <w:b/>
          <w:sz w:val="26"/>
          <w:szCs w:val="26"/>
          <w:lang w:val="en-GB"/>
        </w:rPr>
      </w:pPr>
      <w:r w:rsidRPr="00241319">
        <w:rPr>
          <w:b/>
          <w:sz w:val="26"/>
          <w:szCs w:val="26"/>
          <w:lang w:val="en-GB"/>
        </w:rPr>
        <w:t>IN</w:t>
      </w:r>
      <w:r w:rsidRPr="00241319">
        <w:rPr>
          <w:b/>
          <w:spacing w:val="-3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THE</w:t>
      </w:r>
      <w:r w:rsidRPr="00241319">
        <w:rPr>
          <w:b/>
          <w:spacing w:val="-6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FIELD</w:t>
      </w:r>
      <w:r w:rsidRPr="00241319">
        <w:rPr>
          <w:b/>
          <w:spacing w:val="-9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OF RULE</w:t>
      </w:r>
      <w:r w:rsidRPr="00241319">
        <w:rPr>
          <w:b/>
          <w:spacing w:val="-8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OF LA</w:t>
      </w:r>
      <w:r w:rsidRPr="00241319">
        <w:rPr>
          <w:b/>
          <w:spacing w:val="1"/>
          <w:sz w:val="26"/>
          <w:szCs w:val="26"/>
          <w:lang w:val="en-GB"/>
        </w:rPr>
        <w:t>W</w:t>
      </w:r>
      <w:r w:rsidRPr="00241319">
        <w:rPr>
          <w:b/>
          <w:sz w:val="26"/>
          <w:szCs w:val="26"/>
          <w:lang w:val="en-GB"/>
        </w:rPr>
        <w:t>,</w:t>
      </w:r>
      <w:r w:rsidRPr="00241319">
        <w:rPr>
          <w:b/>
          <w:spacing w:val="-8"/>
          <w:sz w:val="26"/>
          <w:szCs w:val="26"/>
          <w:lang w:val="en-GB"/>
        </w:rPr>
        <w:t xml:space="preserve"> </w:t>
      </w:r>
      <w:r w:rsidRPr="00241319">
        <w:rPr>
          <w:b/>
          <w:spacing w:val="2"/>
          <w:sz w:val="26"/>
          <w:szCs w:val="26"/>
          <w:lang w:val="en-GB"/>
        </w:rPr>
        <w:t>J</w:t>
      </w:r>
      <w:r w:rsidRPr="00241319">
        <w:rPr>
          <w:b/>
          <w:sz w:val="26"/>
          <w:szCs w:val="26"/>
          <w:lang w:val="en-GB"/>
        </w:rPr>
        <w:t>USTI</w:t>
      </w:r>
      <w:r w:rsidRPr="00241319">
        <w:rPr>
          <w:b/>
          <w:spacing w:val="2"/>
          <w:sz w:val="26"/>
          <w:szCs w:val="26"/>
          <w:lang w:val="en-GB"/>
        </w:rPr>
        <w:t>C</w:t>
      </w:r>
      <w:r w:rsidRPr="00241319">
        <w:rPr>
          <w:b/>
          <w:sz w:val="26"/>
          <w:szCs w:val="26"/>
          <w:lang w:val="en-GB"/>
        </w:rPr>
        <w:t>E</w:t>
      </w:r>
      <w:r w:rsidRPr="00241319">
        <w:rPr>
          <w:b/>
          <w:spacing w:val="-10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AND</w:t>
      </w:r>
      <w:r w:rsidRPr="00241319">
        <w:rPr>
          <w:b/>
          <w:spacing w:val="-6"/>
          <w:sz w:val="26"/>
          <w:szCs w:val="26"/>
          <w:lang w:val="en-GB"/>
        </w:rPr>
        <w:t xml:space="preserve"> </w:t>
      </w:r>
      <w:r w:rsidRPr="00241319">
        <w:rPr>
          <w:b/>
          <w:sz w:val="26"/>
          <w:szCs w:val="26"/>
          <w:lang w:val="en-GB"/>
        </w:rPr>
        <w:t>SECURITY</w:t>
      </w:r>
    </w:p>
    <w:p w14:paraId="2DE483AB" w14:textId="66551098" w:rsidR="0073722E" w:rsidRDefault="0073722E" w:rsidP="0073722E">
      <w:pPr>
        <w:ind w:left="796" w:right="690"/>
        <w:jc w:val="center"/>
        <w:rPr>
          <w:b/>
          <w:sz w:val="26"/>
          <w:szCs w:val="26"/>
          <w:lang w:val="en-GB"/>
        </w:rPr>
      </w:pPr>
    </w:p>
    <w:p w14:paraId="2C518BCF" w14:textId="77777777" w:rsidR="0073722E" w:rsidRPr="00C5247D" w:rsidRDefault="0073722E" w:rsidP="0073722E">
      <w:pPr>
        <w:pStyle w:val="Heading9"/>
        <w:rPr>
          <w:rFonts w:ascii="Times New Roman" w:hAnsi="Times New Roman" w:cs="Times New Roman"/>
          <w:sz w:val="24"/>
          <w:szCs w:val="24"/>
          <w:lang w:val="en-GB"/>
        </w:rPr>
      </w:pPr>
      <w:r w:rsidRPr="00C5247D">
        <w:rPr>
          <w:rFonts w:ascii="Times New Roman" w:hAnsi="Times New Roman" w:cs="Times New Roman"/>
          <w:sz w:val="24"/>
          <w:szCs w:val="24"/>
          <w:lang w:val="en-GB"/>
        </w:rPr>
        <w:t xml:space="preserve">REQUEST FOR INFORMATION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CAPACITY ASSESSMENT </w:t>
      </w:r>
      <w:r w:rsidRPr="00C5247D">
        <w:rPr>
          <w:rFonts w:ascii="Times New Roman" w:hAnsi="Times New Roman" w:cs="Times New Roman"/>
          <w:sz w:val="24"/>
          <w:szCs w:val="24"/>
          <w:lang w:val="en-GB"/>
        </w:rPr>
        <w:t>FORM</w:t>
      </w:r>
    </w:p>
    <w:bookmarkEnd w:id="0"/>
    <w:p w14:paraId="484BA114" w14:textId="761ED0C6" w:rsidR="00826C92" w:rsidRPr="00C5247D" w:rsidRDefault="00826C92" w:rsidP="00826C92">
      <w:pPr>
        <w:rPr>
          <w:sz w:val="24"/>
          <w:szCs w:val="24"/>
          <w:lang w:val="en-GB"/>
        </w:rPr>
      </w:pPr>
    </w:p>
    <w:p w14:paraId="186F4EC4" w14:textId="7B705617" w:rsidR="00826C92" w:rsidRPr="00C5247D" w:rsidRDefault="00A258D6" w:rsidP="00826C92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C5247D">
        <w:rPr>
          <w:b/>
          <w:bCs/>
          <w:i/>
          <w:iCs/>
          <w:sz w:val="24"/>
          <w:szCs w:val="24"/>
          <w:lang w:val="en-GB"/>
        </w:rPr>
        <w:t>April</w:t>
      </w:r>
      <w:r w:rsidR="00826C92" w:rsidRPr="00C5247D">
        <w:rPr>
          <w:b/>
          <w:bCs/>
          <w:i/>
          <w:iCs/>
          <w:sz w:val="24"/>
          <w:szCs w:val="24"/>
          <w:lang w:val="en-GB"/>
        </w:rPr>
        <w:t xml:space="preserve"> </w:t>
      </w:r>
      <w:r w:rsidR="006D058B" w:rsidRPr="00C5247D">
        <w:rPr>
          <w:b/>
          <w:bCs/>
          <w:i/>
          <w:iCs/>
          <w:sz w:val="24"/>
          <w:szCs w:val="24"/>
          <w:lang w:val="en-GB"/>
        </w:rPr>
        <w:t>2018</w:t>
      </w:r>
    </w:p>
    <w:p w14:paraId="012D6829" w14:textId="77777777" w:rsidR="00F46907" w:rsidRPr="00816464" w:rsidRDefault="00F46907" w:rsidP="00F46907">
      <w:pPr>
        <w:outlineLvl w:val="1"/>
        <w:rPr>
          <w:sz w:val="16"/>
          <w:szCs w:val="16"/>
          <w:lang w:val="en-GB"/>
        </w:rPr>
      </w:pPr>
    </w:p>
    <w:p w14:paraId="46018DCA" w14:textId="77777777" w:rsidR="00B002DB" w:rsidRPr="00816464" w:rsidRDefault="00B002DB" w:rsidP="00E22687">
      <w:pPr>
        <w:pStyle w:val="ListParagraph"/>
        <w:numPr>
          <w:ilvl w:val="0"/>
          <w:numId w:val="1"/>
        </w:numPr>
        <w:outlineLvl w:val="1"/>
        <w:rPr>
          <w:sz w:val="16"/>
          <w:szCs w:val="16"/>
          <w:lang w:val="en-GB"/>
        </w:rPr>
      </w:pPr>
      <w:r w:rsidRPr="00816464">
        <w:rPr>
          <w:sz w:val="16"/>
          <w:szCs w:val="16"/>
          <w:lang w:val="en-GB"/>
        </w:rPr>
        <w:t>BASIC INFORMATION</w:t>
      </w:r>
    </w:p>
    <w:p w14:paraId="44A94E42" w14:textId="77777777" w:rsidR="00B002DB" w:rsidRPr="00816464" w:rsidRDefault="00B002DB" w:rsidP="00B002DB">
      <w:pPr>
        <w:ind w:left="-1134"/>
        <w:outlineLvl w:val="1"/>
        <w:rPr>
          <w:i/>
          <w:sz w:val="16"/>
          <w:szCs w:val="16"/>
          <w:lang w:val="en-GB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10"/>
        <w:gridCol w:w="2610"/>
        <w:gridCol w:w="2610"/>
      </w:tblGrid>
      <w:tr w:rsidR="00B002DB" w:rsidRPr="00826C92" w14:paraId="0ED31B05" w14:textId="77777777" w:rsidTr="00285831">
        <w:trPr>
          <w:trHeight w:val="603"/>
        </w:trPr>
        <w:tc>
          <w:tcPr>
            <w:tcW w:w="2790" w:type="dxa"/>
            <w:vAlign w:val="center"/>
          </w:tcPr>
          <w:p w14:paraId="2E2C110B" w14:textId="1A0602EB" w:rsidR="00B002DB" w:rsidRPr="00816464" w:rsidRDefault="00B002DB" w:rsidP="00E22687">
            <w:pPr>
              <w:pStyle w:val="ListParagraph"/>
              <w:numPr>
                <w:ilvl w:val="0"/>
                <w:numId w:val="2"/>
              </w:numPr>
              <w:rPr>
                <w:bCs/>
                <w:sz w:val="16"/>
                <w:szCs w:val="16"/>
                <w:lang w:val="en-GB"/>
              </w:rPr>
            </w:pPr>
            <w:r w:rsidRPr="00816464">
              <w:rPr>
                <w:b/>
                <w:sz w:val="16"/>
                <w:szCs w:val="16"/>
                <w:lang w:val="en-GB"/>
              </w:rPr>
              <w:t>NAME OF ORGANISATION</w:t>
            </w:r>
            <w:r w:rsidRPr="00816464">
              <w:rPr>
                <w:bCs/>
                <w:sz w:val="16"/>
                <w:szCs w:val="16"/>
                <w:lang w:val="en-GB"/>
              </w:rPr>
              <w:t>):</w:t>
            </w:r>
          </w:p>
        </w:tc>
        <w:tc>
          <w:tcPr>
            <w:tcW w:w="7830" w:type="dxa"/>
            <w:gridSpan w:val="3"/>
            <w:vAlign w:val="center"/>
          </w:tcPr>
          <w:p w14:paraId="6B96AF61" w14:textId="77777777" w:rsidR="00B002DB" w:rsidRPr="00816464" w:rsidRDefault="00B002DB" w:rsidP="00585408">
            <w:pPr>
              <w:rPr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B002DB" w:rsidRPr="00826C92" w14:paraId="0CFE1DF5" w14:textId="77777777" w:rsidTr="00285831">
        <w:trPr>
          <w:trHeight w:val="603"/>
        </w:trPr>
        <w:tc>
          <w:tcPr>
            <w:tcW w:w="2790" w:type="dxa"/>
            <w:vAlign w:val="center"/>
          </w:tcPr>
          <w:p w14:paraId="53C04F2E" w14:textId="77777777" w:rsidR="00B002DB" w:rsidRPr="00816464" w:rsidRDefault="00B002DB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 w:rsidRPr="00816464">
              <w:rPr>
                <w:b/>
                <w:sz w:val="16"/>
                <w:szCs w:val="16"/>
                <w:lang w:val="en-GB"/>
              </w:rPr>
              <w:t>FULL ADDRESS OF ORGANISATION:</w:t>
            </w:r>
          </w:p>
        </w:tc>
        <w:tc>
          <w:tcPr>
            <w:tcW w:w="7830" w:type="dxa"/>
            <w:gridSpan w:val="3"/>
            <w:vAlign w:val="center"/>
          </w:tcPr>
          <w:p w14:paraId="13AA72AD" w14:textId="77777777" w:rsidR="00B002DB" w:rsidRPr="00816464" w:rsidRDefault="00B002DB" w:rsidP="00B002DB">
            <w:pPr>
              <w:rPr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097311" w:rsidRPr="00826C92" w14:paraId="55B75C58" w14:textId="77777777" w:rsidTr="00285831">
        <w:trPr>
          <w:trHeight w:val="603"/>
        </w:trPr>
        <w:tc>
          <w:tcPr>
            <w:tcW w:w="2790" w:type="dxa"/>
            <w:vAlign w:val="center"/>
          </w:tcPr>
          <w:p w14:paraId="0BD001F2" w14:textId="5C076C4A" w:rsidR="00097311" w:rsidRPr="00816464" w:rsidRDefault="00097311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Website</w:t>
            </w:r>
            <w:r w:rsidR="00C5247D">
              <w:rPr>
                <w:b/>
                <w:sz w:val="16"/>
                <w:szCs w:val="16"/>
                <w:lang w:val="en-GB"/>
              </w:rPr>
              <w:t>/</w:t>
            </w:r>
            <w:r w:rsidR="003C329F">
              <w:rPr>
                <w:b/>
                <w:sz w:val="16"/>
                <w:szCs w:val="16"/>
                <w:lang w:val="en-GB"/>
              </w:rPr>
              <w:t>Facebook</w:t>
            </w:r>
            <w:r>
              <w:rPr>
                <w:b/>
                <w:sz w:val="16"/>
                <w:szCs w:val="16"/>
                <w:lang w:val="en-GB"/>
              </w:rPr>
              <w:t xml:space="preserve"> page</w:t>
            </w:r>
            <w:r w:rsidR="00C5247D">
              <w:rPr>
                <w:b/>
                <w:sz w:val="16"/>
                <w:szCs w:val="16"/>
                <w:lang w:val="en-GB"/>
              </w:rPr>
              <w:t>(s)</w:t>
            </w:r>
          </w:p>
        </w:tc>
        <w:tc>
          <w:tcPr>
            <w:tcW w:w="7830" w:type="dxa"/>
            <w:gridSpan w:val="3"/>
            <w:vAlign w:val="center"/>
          </w:tcPr>
          <w:p w14:paraId="45E74E65" w14:textId="77777777" w:rsidR="00097311" w:rsidRPr="00816464" w:rsidRDefault="00097311" w:rsidP="00B002DB">
            <w:pPr>
              <w:rPr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99086D" w:rsidRPr="00826C92" w14:paraId="516122D1" w14:textId="77777777" w:rsidTr="00285831">
        <w:trPr>
          <w:trHeight w:val="603"/>
        </w:trPr>
        <w:tc>
          <w:tcPr>
            <w:tcW w:w="2790" w:type="dxa"/>
            <w:vAlign w:val="center"/>
          </w:tcPr>
          <w:p w14:paraId="765E8C22" w14:textId="77777777" w:rsidR="0099086D" w:rsidRPr="00816464" w:rsidRDefault="0099086D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Year of Establishment </w:t>
            </w:r>
          </w:p>
        </w:tc>
        <w:tc>
          <w:tcPr>
            <w:tcW w:w="7830" w:type="dxa"/>
            <w:gridSpan w:val="3"/>
            <w:vAlign w:val="center"/>
          </w:tcPr>
          <w:p w14:paraId="2432F155" w14:textId="77777777" w:rsidR="0099086D" w:rsidRPr="00816464" w:rsidRDefault="0099086D" w:rsidP="00B002DB">
            <w:pPr>
              <w:rPr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5C6DF3" w:rsidRPr="00826C92" w14:paraId="362CBBD9" w14:textId="77777777" w:rsidTr="00285831">
        <w:trPr>
          <w:trHeight w:val="603"/>
        </w:trPr>
        <w:tc>
          <w:tcPr>
            <w:tcW w:w="2790" w:type="dxa"/>
            <w:vAlign w:val="center"/>
          </w:tcPr>
          <w:p w14:paraId="79D37A5B" w14:textId="14B865E5" w:rsidR="005C6DF3" w:rsidRPr="005C6DF3" w:rsidRDefault="005C6DF3" w:rsidP="00E22687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sz w:val="16"/>
                <w:szCs w:val="16"/>
                <w:lang w:val="en-GB"/>
              </w:rPr>
            </w:pPr>
            <w:r w:rsidRPr="005C6DF3">
              <w:rPr>
                <w:b/>
                <w:color w:val="000000" w:themeColor="text1"/>
                <w:sz w:val="16"/>
                <w:szCs w:val="16"/>
              </w:rPr>
              <w:t xml:space="preserve">How has </w:t>
            </w:r>
            <w:r>
              <w:rPr>
                <w:b/>
                <w:color w:val="000000" w:themeColor="text1"/>
                <w:sz w:val="16"/>
                <w:szCs w:val="16"/>
              </w:rPr>
              <w:t>your organization</w:t>
            </w:r>
            <w:r w:rsidRPr="005C6DF3">
              <w:rPr>
                <w:b/>
                <w:color w:val="000000" w:themeColor="text1"/>
                <w:sz w:val="16"/>
                <w:szCs w:val="16"/>
              </w:rPr>
              <w:t xml:space="preserve"> evolved since its establishment? (no more than 2 paragraphs)</w:t>
            </w:r>
          </w:p>
        </w:tc>
        <w:tc>
          <w:tcPr>
            <w:tcW w:w="7830" w:type="dxa"/>
            <w:gridSpan w:val="3"/>
            <w:vAlign w:val="center"/>
          </w:tcPr>
          <w:p w14:paraId="4109F5EF" w14:textId="77777777" w:rsidR="005C6DF3" w:rsidRPr="00816464" w:rsidRDefault="005C6DF3" w:rsidP="00B002DB">
            <w:pPr>
              <w:rPr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260D0E" w:rsidRPr="00826C92" w14:paraId="3A0EEBC3" w14:textId="77777777" w:rsidTr="00551A59">
        <w:trPr>
          <w:trHeight w:val="516"/>
        </w:trPr>
        <w:tc>
          <w:tcPr>
            <w:tcW w:w="2790" w:type="dxa"/>
            <w:vAlign w:val="center"/>
          </w:tcPr>
          <w:p w14:paraId="16819D12" w14:textId="77777777" w:rsidR="00260D0E" w:rsidRPr="00816464" w:rsidRDefault="00260D0E" w:rsidP="00E226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Registration Authority and Registration number</w:t>
            </w:r>
          </w:p>
        </w:tc>
        <w:tc>
          <w:tcPr>
            <w:tcW w:w="7830" w:type="dxa"/>
            <w:gridSpan w:val="3"/>
          </w:tcPr>
          <w:p w14:paraId="057379A9" w14:textId="77777777" w:rsidR="00260D0E" w:rsidRPr="00816464" w:rsidRDefault="00260D0E" w:rsidP="0036763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B655D1" w:rsidRPr="00826C92" w14:paraId="5031C86C" w14:textId="77777777" w:rsidTr="00551A59">
        <w:trPr>
          <w:trHeight w:val="516"/>
        </w:trPr>
        <w:tc>
          <w:tcPr>
            <w:tcW w:w="2790" w:type="dxa"/>
            <w:vAlign w:val="center"/>
          </w:tcPr>
          <w:p w14:paraId="24CA0379" w14:textId="38E25A33" w:rsidR="00B655D1" w:rsidRPr="00A464E0" w:rsidRDefault="00B655D1" w:rsidP="00A464E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Have you </w:t>
            </w:r>
            <w:r w:rsidR="00AA103A">
              <w:rPr>
                <w:b/>
                <w:bCs/>
                <w:sz w:val="16"/>
                <w:szCs w:val="16"/>
                <w:lang w:val="en-GB"/>
              </w:rPr>
              <w:t xml:space="preserve">ever 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encountered any problem with the registration authority? </w:t>
            </w:r>
          </w:p>
        </w:tc>
        <w:tc>
          <w:tcPr>
            <w:tcW w:w="7830" w:type="dxa"/>
            <w:gridSpan w:val="3"/>
          </w:tcPr>
          <w:p w14:paraId="74F4035C" w14:textId="661B3276" w:rsidR="00AA103A" w:rsidRPr="00816464" w:rsidRDefault="005C6DF3" w:rsidP="00A1517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  <w:r w:rsidR="00A464E0">
              <w:rPr>
                <w:b/>
                <w:sz w:val="16"/>
                <w:szCs w:val="16"/>
                <w:lang w:val="en-GB"/>
              </w:rPr>
              <w:t xml:space="preserve"> </w:t>
            </w:r>
            <w:r w:rsidR="00A464E0" w:rsidRPr="00A464E0">
              <w:rPr>
                <w:bCs/>
                <w:sz w:val="16"/>
                <w:szCs w:val="16"/>
                <w:lang w:val="en-GB"/>
              </w:rPr>
              <w:t>If yes, please provide details about the problem, time, and the result</w:t>
            </w:r>
          </w:p>
        </w:tc>
      </w:tr>
      <w:tr w:rsidR="0036763A" w:rsidRPr="00826C92" w14:paraId="3037FE5A" w14:textId="77777777" w:rsidTr="0036763A">
        <w:trPr>
          <w:trHeight w:val="516"/>
        </w:trPr>
        <w:tc>
          <w:tcPr>
            <w:tcW w:w="2790" w:type="dxa"/>
            <w:vMerge w:val="restart"/>
            <w:vAlign w:val="center"/>
          </w:tcPr>
          <w:p w14:paraId="20E2B592" w14:textId="77777777" w:rsidR="0036763A" w:rsidRPr="00816464" w:rsidRDefault="0036763A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>CONTACT PERSONS</w:t>
            </w:r>
            <w:r w:rsidRPr="00816464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2610" w:type="dxa"/>
          </w:tcPr>
          <w:p w14:paraId="345C6FD1" w14:textId="77777777" w:rsidR="0036763A" w:rsidRPr="00816464" w:rsidRDefault="0036763A" w:rsidP="0036763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>Director</w:t>
            </w:r>
            <w:r w:rsidRPr="00816464">
              <w:rPr>
                <w:sz w:val="16"/>
                <w:szCs w:val="16"/>
                <w:lang w:val="en-GB"/>
              </w:rPr>
              <w:t xml:space="preserve"> (authorised person for signature on contract):</w:t>
            </w:r>
          </w:p>
        </w:tc>
        <w:tc>
          <w:tcPr>
            <w:tcW w:w="2610" w:type="dxa"/>
          </w:tcPr>
          <w:p w14:paraId="593A6D3B" w14:textId="77777777" w:rsidR="0036763A" w:rsidRPr="00816464" w:rsidRDefault="0036763A" w:rsidP="0036763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 xml:space="preserve">Officer in charge of project </w:t>
            </w:r>
            <w:r w:rsidRPr="00816464">
              <w:rPr>
                <w:sz w:val="16"/>
                <w:szCs w:val="16"/>
                <w:lang w:val="en-GB"/>
              </w:rPr>
              <w:t>(primary contact person):</w:t>
            </w:r>
          </w:p>
        </w:tc>
        <w:tc>
          <w:tcPr>
            <w:tcW w:w="2610" w:type="dxa"/>
          </w:tcPr>
          <w:p w14:paraId="317D5523" w14:textId="77777777" w:rsidR="0036763A" w:rsidRPr="00816464" w:rsidRDefault="00826C92" w:rsidP="0036763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>Financial O</w:t>
            </w:r>
            <w:r w:rsidR="0036763A" w:rsidRPr="00816464">
              <w:rPr>
                <w:b/>
                <w:bCs/>
                <w:sz w:val="16"/>
                <w:szCs w:val="16"/>
                <w:lang w:val="en-GB"/>
              </w:rPr>
              <w:t>fficer</w:t>
            </w:r>
            <w:r w:rsidR="0036763A" w:rsidRPr="00816464">
              <w:rPr>
                <w:sz w:val="16"/>
                <w:szCs w:val="16"/>
                <w:lang w:val="en-GB"/>
              </w:rPr>
              <w:t>:</w:t>
            </w:r>
          </w:p>
        </w:tc>
      </w:tr>
      <w:tr w:rsidR="0036763A" w:rsidRPr="00826C92" w14:paraId="096046B5" w14:textId="77777777" w:rsidTr="0036763A">
        <w:trPr>
          <w:trHeight w:val="835"/>
        </w:trPr>
        <w:tc>
          <w:tcPr>
            <w:tcW w:w="2790" w:type="dxa"/>
            <w:vMerge/>
            <w:vAlign w:val="center"/>
          </w:tcPr>
          <w:p w14:paraId="6F2585FA" w14:textId="77777777" w:rsidR="0036763A" w:rsidRPr="00816464" w:rsidRDefault="0036763A" w:rsidP="00E226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</w:tcPr>
          <w:p w14:paraId="0D91CC5F" w14:textId="77777777" w:rsidR="0036763A" w:rsidRPr="00816464" w:rsidRDefault="0036763A" w:rsidP="00C57EA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Name:</w:t>
            </w:r>
          </w:p>
          <w:p w14:paraId="2D5A186D" w14:textId="77777777" w:rsidR="0036763A" w:rsidRPr="00816464" w:rsidRDefault="0036763A" w:rsidP="00C57EA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Job title:</w:t>
            </w:r>
          </w:p>
          <w:p w14:paraId="7467E51C" w14:textId="77777777" w:rsidR="0036763A" w:rsidRPr="00816464" w:rsidRDefault="0036763A" w:rsidP="00C57EA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Email address:</w:t>
            </w:r>
          </w:p>
          <w:p w14:paraId="50CD695E" w14:textId="77777777" w:rsidR="0036763A" w:rsidRPr="00816464" w:rsidRDefault="0036763A" w:rsidP="00C57EA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Telephone number:</w:t>
            </w:r>
          </w:p>
          <w:p w14:paraId="73502146" w14:textId="77777777" w:rsidR="0036763A" w:rsidRPr="00816464" w:rsidRDefault="0036763A" w:rsidP="00C57EA6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</w:tcPr>
          <w:p w14:paraId="64196A5F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Name:</w:t>
            </w:r>
          </w:p>
          <w:p w14:paraId="3E12A6BD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Job title:</w:t>
            </w:r>
          </w:p>
          <w:p w14:paraId="6C936D89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Email address:</w:t>
            </w:r>
          </w:p>
          <w:p w14:paraId="6EDE088B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Telephone number:</w:t>
            </w:r>
          </w:p>
          <w:p w14:paraId="56FAAC5D" w14:textId="77777777" w:rsidR="0036763A" w:rsidRPr="00816464" w:rsidRDefault="0036763A" w:rsidP="00C57EA6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</w:tcPr>
          <w:p w14:paraId="69B34CF7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Name:</w:t>
            </w:r>
          </w:p>
          <w:p w14:paraId="1E9C9020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Job title:</w:t>
            </w:r>
          </w:p>
          <w:p w14:paraId="7751E0C8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Email address:</w:t>
            </w:r>
          </w:p>
          <w:p w14:paraId="1B294B99" w14:textId="77777777" w:rsidR="0036763A" w:rsidRPr="00816464" w:rsidRDefault="0036763A" w:rsidP="0036763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16464">
              <w:rPr>
                <w:i/>
                <w:iCs/>
                <w:sz w:val="16"/>
                <w:szCs w:val="16"/>
                <w:lang w:val="en-GB"/>
              </w:rPr>
              <w:t>Telephone number:</w:t>
            </w:r>
          </w:p>
          <w:p w14:paraId="1A45F8A3" w14:textId="77777777" w:rsidR="0036763A" w:rsidRPr="00816464" w:rsidRDefault="0036763A" w:rsidP="00C57EA6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A76D0A" w:rsidRPr="00826C92" w14:paraId="7BF95109" w14:textId="77777777" w:rsidTr="00411977">
        <w:trPr>
          <w:trHeight w:val="300"/>
        </w:trPr>
        <w:tc>
          <w:tcPr>
            <w:tcW w:w="8010" w:type="dxa"/>
            <w:gridSpan w:val="3"/>
            <w:vAlign w:val="center"/>
          </w:tcPr>
          <w:p w14:paraId="64C30CCB" w14:textId="645347C0" w:rsidR="00A76D0A" w:rsidRPr="00A76D0A" w:rsidRDefault="00A76D0A" w:rsidP="00A76D0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A76D0A">
              <w:rPr>
                <w:b/>
                <w:color w:val="000000" w:themeColor="text1"/>
                <w:sz w:val="16"/>
                <w:szCs w:val="16"/>
              </w:rPr>
              <w:t xml:space="preserve">Is </w:t>
            </w:r>
            <w:r>
              <w:rPr>
                <w:b/>
                <w:color w:val="000000" w:themeColor="text1"/>
                <w:sz w:val="16"/>
                <w:szCs w:val="16"/>
              </w:rPr>
              <w:t>your organization</w:t>
            </w:r>
            <w:r w:rsidRPr="00A76D0A">
              <w:rPr>
                <w:b/>
                <w:color w:val="000000" w:themeColor="text1"/>
                <w:sz w:val="16"/>
                <w:szCs w:val="16"/>
              </w:rPr>
              <w:t xml:space="preserve"> listed in the UN’s list of proscribed organizations, UNDP Vendor Sanctions List, or indicted by the International Criminal Court?</w:t>
            </w:r>
          </w:p>
        </w:tc>
        <w:tc>
          <w:tcPr>
            <w:tcW w:w="2610" w:type="dxa"/>
            <w:vAlign w:val="center"/>
          </w:tcPr>
          <w:p w14:paraId="29CEC21B" w14:textId="1C0B33E0" w:rsidR="00A76D0A" w:rsidRPr="00816464" w:rsidRDefault="00A76D0A" w:rsidP="00A76D0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76D0A" w:rsidRPr="00826C92" w14:paraId="70FCFD62" w14:textId="77777777" w:rsidTr="00411977">
        <w:trPr>
          <w:trHeight w:val="300"/>
        </w:trPr>
        <w:tc>
          <w:tcPr>
            <w:tcW w:w="8010" w:type="dxa"/>
            <w:gridSpan w:val="3"/>
            <w:vAlign w:val="center"/>
          </w:tcPr>
          <w:p w14:paraId="36157E7B" w14:textId="53715457" w:rsidR="00A76D0A" w:rsidRPr="00A76D0A" w:rsidRDefault="00A76D0A" w:rsidP="00A76D0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A76D0A">
              <w:rPr>
                <w:b/>
                <w:color w:val="000000" w:themeColor="text1"/>
                <w:sz w:val="16"/>
                <w:szCs w:val="16"/>
              </w:rPr>
              <w:t xml:space="preserve">Is </w:t>
            </w:r>
            <w:r>
              <w:rPr>
                <w:b/>
                <w:color w:val="000000" w:themeColor="text1"/>
                <w:sz w:val="16"/>
                <w:szCs w:val="16"/>
              </w:rPr>
              <w:t>your organization</w:t>
            </w:r>
            <w:r w:rsidRPr="00A76D0A">
              <w:rPr>
                <w:b/>
                <w:color w:val="000000" w:themeColor="text1"/>
                <w:sz w:val="16"/>
                <w:szCs w:val="16"/>
              </w:rPr>
              <w:t xml:space="preserve"> banned by any other institution? If, yes, please provide information regarding the institution and reasons.</w:t>
            </w:r>
          </w:p>
        </w:tc>
        <w:tc>
          <w:tcPr>
            <w:tcW w:w="2610" w:type="dxa"/>
            <w:vAlign w:val="center"/>
          </w:tcPr>
          <w:p w14:paraId="71A20DEC" w14:textId="74D1CF25" w:rsidR="00A76D0A" w:rsidRPr="00816464" w:rsidRDefault="00A76D0A" w:rsidP="00A76D0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76D0A" w:rsidRPr="00826C92" w14:paraId="2C65BE6A" w14:textId="77777777" w:rsidTr="00411977">
        <w:trPr>
          <w:trHeight w:val="300"/>
        </w:trPr>
        <w:tc>
          <w:tcPr>
            <w:tcW w:w="8010" w:type="dxa"/>
            <w:gridSpan w:val="3"/>
            <w:vAlign w:val="center"/>
          </w:tcPr>
          <w:p w14:paraId="5CCF2034" w14:textId="77777777" w:rsidR="00A76D0A" w:rsidRPr="00816464" w:rsidRDefault="00A76D0A" w:rsidP="00A76D0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>Have you previously been included in the UNDP/PAPP’s Civil Society Roster?</w:t>
            </w:r>
          </w:p>
        </w:tc>
        <w:tc>
          <w:tcPr>
            <w:tcW w:w="2610" w:type="dxa"/>
            <w:vAlign w:val="center"/>
          </w:tcPr>
          <w:p w14:paraId="11134C60" w14:textId="77777777" w:rsidR="00A76D0A" w:rsidRPr="00816464" w:rsidRDefault="00A76D0A" w:rsidP="00A76D0A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bookmarkEnd w:id="1"/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76D0A" w:rsidRPr="00826C92" w14:paraId="5D8492A8" w14:textId="77777777" w:rsidTr="00411977">
        <w:trPr>
          <w:trHeight w:val="300"/>
        </w:trPr>
        <w:tc>
          <w:tcPr>
            <w:tcW w:w="8010" w:type="dxa"/>
            <w:gridSpan w:val="3"/>
            <w:vAlign w:val="center"/>
          </w:tcPr>
          <w:p w14:paraId="73C89FEF" w14:textId="447831E0" w:rsidR="00A76D0A" w:rsidRPr="00A464E0" w:rsidRDefault="00A76D0A" w:rsidP="00A464E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Have you partnered previously with SAWASYA programme within the period from (2014-2017)?</w:t>
            </w:r>
          </w:p>
        </w:tc>
        <w:tc>
          <w:tcPr>
            <w:tcW w:w="2610" w:type="dxa"/>
            <w:vAlign w:val="center"/>
          </w:tcPr>
          <w:p w14:paraId="7D80008F" w14:textId="77777777" w:rsidR="00A76D0A" w:rsidRDefault="00A76D0A" w:rsidP="00A76D0A">
            <w:pPr>
              <w:rPr>
                <w:b/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  <w:r w:rsidR="00A464E0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72AC7800" w14:textId="32A26037" w:rsidR="00A464E0" w:rsidRPr="00A464E0" w:rsidRDefault="00A464E0" w:rsidP="00A76D0A">
            <w:pPr>
              <w:rPr>
                <w:sz w:val="16"/>
                <w:szCs w:val="16"/>
                <w:lang w:val="en-GB"/>
              </w:rPr>
            </w:pPr>
            <w:r w:rsidRPr="00A464E0">
              <w:rPr>
                <w:bCs/>
                <w:sz w:val="16"/>
                <w:szCs w:val="16"/>
                <w:lang w:val="en-GB"/>
              </w:rPr>
              <w:t>If yes, please specify how much support was provided and project duration</w:t>
            </w:r>
          </w:p>
        </w:tc>
      </w:tr>
    </w:tbl>
    <w:p w14:paraId="41FB1E35" w14:textId="16D52D01" w:rsidR="00411977" w:rsidRDefault="00411977" w:rsidP="003E6AC4">
      <w:pPr>
        <w:rPr>
          <w:lang w:val="en-GB"/>
        </w:rPr>
      </w:pPr>
    </w:p>
    <w:p w14:paraId="0B2C4619" w14:textId="3C89F28B" w:rsidR="00C73523" w:rsidRDefault="00C73523" w:rsidP="003E6AC4">
      <w:pPr>
        <w:rPr>
          <w:lang w:val="en-GB"/>
        </w:rPr>
      </w:pPr>
    </w:p>
    <w:p w14:paraId="132A8096" w14:textId="6093B5E9" w:rsidR="00C73523" w:rsidRDefault="00C73523" w:rsidP="003E6AC4">
      <w:pPr>
        <w:rPr>
          <w:lang w:val="en-GB"/>
        </w:rPr>
      </w:pPr>
    </w:p>
    <w:p w14:paraId="1DB6870F" w14:textId="7E681500" w:rsidR="00C73523" w:rsidRDefault="00C73523" w:rsidP="003E6AC4">
      <w:pPr>
        <w:rPr>
          <w:lang w:val="en-GB"/>
        </w:rPr>
      </w:pPr>
    </w:p>
    <w:p w14:paraId="79FA96EF" w14:textId="173C2AC0" w:rsidR="00C73523" w:rsidRDefault="00C73523" w:rsidP="003E6AC4">
      <w:pPr>
        <w:rPr>
          <w:lang w:val="en-GB"/>
        </w:rPr>
      </w:pPr>
    </w:p>
    <w:p w14:paraId="7A40D419" w14:textId="1B81F6CC" w:rsidR="00B479A4" w:rsidRDefault="00B479A4" w:rsidP="003E6AC4">
      <w:pPr>
        <w:rPr>
          <w:lang w:val="en-GB"/>
        </w:rPr>
      </w:pPr>
    </w:p>
    <w:p w14:paraId="63E5A17C" w14:textId="77777777" w:rsidR="00B479A4" w:rsidRDefault="00B479A4" w:rsidP="003E6AC4">
      <w:pPr>
        <w:rPr>
          <w:lang w:val="en-GB"/>
        </w:rPr>
      </w:pPr>
    </w:p>
    <w:p w14:paraId="6AC3977F" w14:textId="6C97C97D" w:rsidR="00C73523" w:rsidRDefault="00C73523" w:rsidP="003E6AC4">
      <w:pPr>
        <w:rPr>
          <w:lang w:val="en-GB"/>
        </w:rPr>
      </w:pPr>
    </w:p>
    <w:p w14:paraId="16199EE6" w14:textId="77777777" w:rsidR="00C73523" w:rsidRPr="00816464" w:rsidRDefault="00C73523" w:rsidP="003E6AC4">
      <w:pPr>
        <w:rPr>
          <w:lang w:val="en-GB"/>
        </w:rPr>
      </w:pPr>
    </w:p>
    <w:p w14:paraId="59C2B5AA" w14:textId="77777777" w:rsidR="003E6AC4" w:rsidRPr="00816464" w:rsidRDefault="000527B5" w:rsidP="00E22687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 w:rsidRPr="00816464">
        <w:rPr>
          <w:iCs/>
          <w:sz w:val="16"/>
          <w:szCs w:val="16"/>
          <w:lang w:val="en-GB"/>
        </w:rPr>
        <w:lastRenderedPageBreak/>
        <w:t>ORGANISATIONAL FOCUS AREA(S)</w:t>
      </w:r>
    </w:p>
    <w:p w14:paraId="1DC00F81" w14:textId="77777777" w:rsidR="000527B5" w:rsidRPr="00816464" w:rsidRDefault="000527B5" w:rsidP="000527B5">
      <w:pPr>
        <w:pStyle w:val="ListParagraph"/>
        <w:ind w:left="-774"/>
        <w:outlineLvl w:val="1"/>
        <w:rPr>
          <w:iCs/>
          <w:sz w:val="16"/>
          <w:szCs w:val="16"/>
          <w:lang w:val="en-GB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880"/>
        <w:gridCol w:w="2610"/>
      </w:tblGrid>
      <w:tr w:rsidR="00921C6D" w:rsidRPr="00826C92" w14:paraId="62BC93B8" w14:textId="77777777" w:rsidTr="00333548">
        <w:trPr>
          <w:trHeight w:val="603"/>
        </w:trPr>
        <w:tc>
          <w:tcPr>
            <w:tcW w:w="5130" w:type="dxa"/>
            <w:vAlign w:val="center"/>
          </w:tcPr>
          <w:p w14:paraId="6C1F8C0C" w14:textId="77777777" w:rsidR="00921C6D" w:rsidRPr="00816464" w:rsidRDefault="00096C83" w:rsidP="00E22687">
            <w:pPr>
              <w:pStyle w:val="ListParagraph"/>
              <w:numPr>
                <w:ilvl w:val="0"/>
                <w:numId w:val="2"/>
              </w:numPr>
              <w:rPr>
                <w:bCs/>
                <w:sz w:val="16"/>
                <w:szCs w:val="16"/>
                <w:lang w:val="en-GB"/>
              </w:rPr>
            </w:pPr>
            <w:r w:rsidRPr="00816464">
              <w:rPr>
                <w:b/>
                <w:sz w:val="16"/>
                <w:szCs w:val="16"/>
                <w:lang w:val="en-GB"/>
              </w:rPr>
              <w:t>Please check the relevant focus areas in which your organisation is working</w:t>
            </w:r>
          </w:p>
        </w:tc>
        <w:tc>
          <w:tcPr>
            <w:tcW w:w="5490" w:type="dxa"/>
            <w:gridSpan w:val="2"/>
            <w:vAlign w:val="center"/>
          </w:tcPr>
          <w:p w14:paraId="114C8D71" w14:textId="77777777" w:rsidR="00921C6D" w:rsidRPr="00816464" w:rsidRDefault="00921C6D" w:rsidP="001E0C6C">
            <w:pPr>
              <w:rPr>
                <w:sz w:val="16"/>
                <w:szCs w:val="16"/>
                <w:lang w:val="en-GB"/>
              </w:rPr>
            </w:pPr>
          </w:p>
          <w:p w14:paraId="31CBAD5D" w14:textId="77777777" w:rsidR="00FB4BAD" w:rsidRDefault="00C60207" w:rsidP="0060522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39F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 Legal aid</w:t>
            </w:r>
            <w:r w:rsidR="00605222" w:rsidRPr="00816464">
              <w:rPr>
                <w:sz w:val="16"/>
                <w:szCs w:val="16"/>
                <w:lang w:val="en-GB"/>
              </w:rPr>
              <w:t xml:space="preserve"> </w:t>
            </w:r>
            <w:r w:rsidR="00260D0E">
              <w:rPr>
                <w:sz w:val="16"/>
                <w:szCs w:val="16"/>
                <w:lang w:val="en-GB"/>
              </w:rPr>
              <w:t xml:space="preserve">service </w:t>
            </w:r>
            <w:r w:rsidR="00605222" w:rsidRPr="00816464">
              <w:rPr>
                <w:sz w:val="16"/>
                <w:szCs w:val="16"/>
                <w:lang w:val="en-GB"/>
              </w:rPr>
              <w:t>provision</w:t>
            </w:r>
            <w:r w:rsidR="00FB4BAD">
              <w:rPr>
                <w:sz w:val="16"/>
                <w:szCs w:val="16"/>
                <w:lang w:val="en-GB"/>
              </w:rPr>
              <w:t>:</w:t>
            </w:r>
          </w:p>
          <w:p w14:paraId="6F378124" w14:textId="23D248F9" w:rsidR="00050075" w:rsidRDefault="00050075" w:rsidP="006052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Legal consultation</w:t>
            </w:r>
          </w:p>
          <w:p w14:paraId="479953CC" w14:textId="5546361F" w:rsidR="00050075" w:rsidRDefault="00050075" w:rsidP="006052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Legal awareness</w:t>
            </w:r>
          </w:p>
          <w:p w14:paraId="5B58CC49" w14:textId="01972FE9" w:rsidR="00050075" w:rsidRDefault="00050075" w:rsidP="000500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Legal representation </w:t>
            </w:r>
          </w:p>
          <w:p w14:paraId="7D591283" w14:textId="2015BFA9" w:rsidR="00050075" w:rsidRPr="00050075" w:rsidRDefault="00050075" w:rsidP="003C329F">
            <w:pPr>
              <w:pStyle w:val="Comment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</w:t>
            </w:r>
            <w:r w:rsidRPr="00050075">
              <w:rPr>
                <w:sz w:val="16"/>
                <w:szCs w:val="16"/>
                <w:lang w:val="en-GB"/>
              </w:rPr>
              <w:t xml:space="preserve">before Palestinian </w:t>
            </w:r>
            <w:r w:rsidR="00675D05" w:rsidRPr="00050075">
              <w:rPr>
                <w:sz w:val="16"/>
                <w:szCs w:val="16"/>
                <w:lang w:val="en-GB"/>
              </w:rPr>
              <w:t>jurisdictions</w:t>
            </w:r>
          </w:p>
          <w:p w14:paraId="2894CBB1" w14:textId="411F884F" w:rsidR="00050075" w:rsidRDefault="00050075" w:rsidP="00050075">
            <w:pPr>
              <w:pStyle w:val="CommentText"/>
              <w:rPr>
                <w:sz w:val="16"/>
                <w:szCs w:val="16"/>
                <w:lang w:val="en-GB"/>
              </w:rPr>
            </w:pPr>
            <w:r w:rsidRPr="00050075">
              <w:rPr>
                <w:sz w:val="16"/>
                <w:szCs w:val="16"/>
                <w:lang w:val="en-GB"/>
              </w:rPr>
              <w:t xml:space="preserve">                    </w:t>
            </w:r>
            <w:r>
              <w:rPr>
                <w:sz w:val="16"/>
                <w:szCs w:val="16"/>
                <w:lang w:val="en-GB"/>
              </w:rPr>
              <w:t xml:space="preserve">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</w:t>
            </w:r>
            <w:r w:rsidRPr="00050075">
              <w:rPr>
                <w:sz w:val="16"/>
                <w:szCs w:val="16"/>
                <w:lang w:val="en-GB"/>
              </w:rPr>
              <w:t>before Israeli jurisdictions</w:t>
            </w:r>
          </w:p>
          <w:p w14:paraId="740EF3BB" w14:textId="594B90E0" w:rsidR="00050075" w:rsidRPr="00050075" w:rsidRDefault="00050075" w:rsidP="00050075">
            <w:pPr>
              <w:rPr>
                <w:sz w:val="16"/>
                <w:szCs w:val="16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Legal</w:t>
            </w:r>
            <w:r>
              <w:rPr>
                <w:sz w:val="16"/>
                <w:szCs w:val="16"/>
                <w:lang w:val="en-GB"/>
              </w:rPr>
              <w:t xml:space="preserve"> education </w:t>
            </w:r>
          </w:p>
          <w:p w14:paraId="27585964" w14:textId="11343243" w:rsidR="00096C83" w:rsidRPr="00816464" w:rsidRDefault="00C60207" w:rsidP="001E0C6C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 </w:t>
            </w:r>
            <w:r w:rsidR="00B51B20">
              <w:rPr>
                <w:sz w:val="16"/>
                <w:szCs w:val="16"/>
                <w:lang w:val="en-GB"/>
              </w:rPr>
              <w:t>Women’s right</w:t>
            </w:r>
            <w:r w:rsidR="00C65E8C">
              <w:rPr>
                <w:sz w:val="16"/>
                <w:szCs w:val="16"/>
                <w:lang w:val="en-GB"/>
              </w:rPr>
              <w:t>s</w:t>
            </w:r>
          </w:p>
          <w:p w14:paraId="036A06E8" w14:textId="1A78FA07" w:rsidR="00605222" w:rsidRPr="00816464" w:rsidRDefault="00C60207" w:rsidP="0060522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 </w:t>
            </w:r>
            <w:r w:rsidR="00B51B20">
              <w:rPr>
                <w:sz w:val="16"/>
                <w:szCs w:val="16"/>
                <w:lang w:val="en-GB"/>
              </w:rPr>
              <w:t>Children’s right</w:t>
            </w:r>
            <w:r w:rsidR="00C65E8C">
              <w:rPr>
                <w:sz w:val="16"/>
                <w:szCs w:val="16"/>
                <w:lang w:val="en-GB"/>
              </w:rPr>
              <w:t>s</w:t>
            </w:r>
          </w:p>
          <w:p w14:paraId="1597A0E4" w14:textId="77777777" w:rsidR="00096C83" w:rsidRPr="00816464" w:rsidRDefault="00C60207" w:rsidP="001E0C6C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 </w:t>
            </w:r>
            <w:r w:rsidR="00605222" w:rsidRPr="00816464">
              <w:rPr>
                <w:sz w:val="16"/>
                <w:szCs w:val="16"/>
                <w:lang w:val="en-GB"/>
              </w:rPr>
              <w:t>Informal justice</w:t>
            </w:r>
          </w:p>
          <w:p w14:paraId="7503FD8D" w14:textId="28FF8EDF" w:rsidR="00096C83" w:rsidRDefault="00C60207" w:rsidP="001E0C6C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 </w:t>
            </w:r>
            <w:r w:rsidR="00B631A8" w:rsidRPr="00816464">
              <w:rPr>
                <w:sz w:val="16"/>
                <w:szCs w:val="16"/>
                <w:lang w:val="en-GB"/>
              </w:rPr>
              <w:t>A</w:t>
            </w:r>
            <w:r w:rsidR="00605222" w:rsidRPr="00816464">
              <w:rPr>
                <w:sz w:val="16"/>
                <w:szCs w:val="16"/>
                <w:lang w:val="en-GB"/>
              </w:rPr>
              <w:t xml:space="preserve">dvocacy and networking (domestic Palestinian </w:t>
            </w:r>
            <w:r w:rsidR="00B631A8" w:rsidRPr="00816464">
              <w:rPr>
                <w:sz w:val="16"/>
                <w:szCs w:val="16"/>
                <w:lang w:val="en-GB"/>
              </w:rPr>
              <w:t xml:space="preserve">context </w:t>
            </w:r>
            <w:r w:rsidR="00605222" w:rsidRPr="00816464">
              <w:rPr>
                <w:sz w:val="16"/>
                <w:szCs w:val="16"/>
                <w:lang w:val="en-GB"/>
              </w:rPr>
              <w:t>only)</w:t>
            </w:r>
          </w:p>
          <w:p w14:paraId="6F18D2C2" w14:textId="1AFB1D81" w:rsidR="00675D05" w:rsidRDefault="00675D05" w:rsidP="001E0C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For justice</w:t>
            </w:r>
            <w:r w:rsidR="0012103A">
              <w:rPr>
                <w:sz w:val="16"/>
                <w:szCs w:val="16"/>
                <w:lang w:val="en-GB"/>
              </w:rPr>
              <w:t xml:space="preserve"> sector</w:t>
            </w:r>
          </w:p>
          <w:p w14:paraId="70159EDA" w14:textId="5E33A43B" w:rsidR="00675D05" w:rsidRPr="00816464" w:rsidRDefault="00675D05" w:rsidP="001E0C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For security sector</w:t>
            </w:r>
          </w:p>
          <w:p w14:paraId="1C28AB36" w14:textId="303050E4" w:rsidR="00096C83" w:rsidRDefault="00C60207" w:rsidP="0060522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</w:t>
            </w:r>
            <w:r w:rsidR="00605222" w:rsidRPr="00816464">
              <w:rPr>
                <w:sz w:val="16"/>
                <w:szCs w:val="16"/>
                <w:lang w:val="en-GB"/>
              </w:rPr>
              <w:t xml:space="preserve"> Capacity development in the justice &amp; security sectors (state &amp; non-state</w:t>
            </w:r>
            <w:r w:rsidR="00E10A42">
              <w:rPr>
                <w:sz w:val="16"/>
                <w:szCs w:val="16"/>
                <w:lang w:val="en-GB"/>
              </w:rPr>
              <w:t xml:space="preserve"> actors</w:t>
            </w:r>
            <w:r w:rsidR="00605222" w:rsidRPr="00816464">
              <w:rPr>
                <w:sz w:val="16"/>
                <w:szCs w:val="16"/>
                <w:lang w:val="en-GB"/>
              </w:rPr>
              <w:t>)</w:t>
            </w:r>
          </w:p>
          <w:p w14:paraId="6DFF70F5" w14:textId="42875E26" w:rsidR="00675D05" w:rsidRDefault="00675D05" w:rsidP="00675D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For justice</w:t>
            </w:r>
            <w:r w:rsidR="0012103A">
              <w:rPr>
                <w:sz w:val="16"/>
                <w:szCs w:val="16"/>
                <w:lang w:val="en-GB"/>
              </w:rPr>
              <w:t xml:space="preserve"> sector</w:t>
            </w:r>
          </w:p>
          <w:p w14:paraId="7B9D584B" w14:textId="7E304FC2" w:rsidR="00675D05" w:rsidRPr="00816464" w:rsidRDefault="00675D05" w:rsidP="00675D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For security sector</w:t>
            </w:r>
          </w:p>
          <w:p w14:paraId="489C07B4" w14:textId="5120AFA7" w:rsidR="00675D05" w:rsidRPr="00816464" w:rsidRDefault="00675D05" w:rsidP="00605222">
            <w:pPr>
              <w:rPr>
                <w:sz w:val="16"/>
                <w:szCs w:val="16"/>
                <w:lang w:val="en-GB"/>
              </w:rPr>
            </w:pPr>
          </w:p>
          <w:p w14:paraId="5F3D0118" w14:textId="77777777" w:rsidR="00605222" w:rsidRPr="00816464" w:rsidRDefault="00C60207" w:rsidP="0060522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C83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096C83" w:rsidRPr="00816464">
              <w:rPr>
                <w:sz w:val="16"/>
                <w:szCs w:val="16"/>
                <w:lang w:val="en-GB"/>
              </w:rPr>
              <w:t xml:space="preserve"> </w:t>
            </w:r>
            <w:r w:rsidR="00605222" w:rsidRPr="00816464">
              <w:rPr>
                <w:sz w:val="16"/>
                <w:szCs w:val="16"/>
                <w:lang w:val="en-GB"/>
              </w:rPr>
              <w:t xml:space="preserve"> Accountability and anti-corruption</w:t>
            </w:r>
          </w:p>
          <w:p w14:paraId="73D50E26" w14:textId="2C66DF48" w:rsidR="006D058B" w:rsidRDefault="006D058B" w:rsidP="006D058B">
            <w:pPr>
              <w:rPr>
                <w:sz w:val="16"/>
                <w:szCs w:val="16"/>
                <w:lang w:val="en-GB"/>
              </w:rPr>
            </w:pPr>
            <w:r w:rsidRPr="006D058B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58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6D058B">
              <w:rPr>
                <w:sz w:val="16"/>
                <w:szCs w:val="16"/>
                <w:lang w:val="en-GB"/>
              </w:rPr>
              <w:fldChar w:fldCharType="end"/>
            </w:r>
            <w:r w:rsidRPr="006D058B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Human rights </w:t>
            </w:r>
            <w:r w:rsidR="00A63E04">
              <w:rPr>
                <w:sz w:val="16"/>
                <w:szCs w:val="16"/>
                <w:lang w:val="en-GB"/>
              </w:rPr>
              <w:t xml:space="preserve">promotion </w:t>
            </w:r>
            <w:r w:rsidR="00E10A42">
              <w:rPr>
                <w:sz w:val="16"/>
                <w:szCs w:val="16"/>
                <w:lang w:val="en-GB"/>
              </w:rPr>
              <w:t xml:space="preserve">and </w:t>
            </w:r>
            <w:r>
              <w:rPr>
                <w:sz w:val="16"/>
                <w:szCs w:val="16"/>
                <w:lang w:val="en-GB"/>
              </w:rPr>
              <w:t>protection</w:t>
            </w:r>
          </w:p>
          <w:p w14:paraId="4F8CBC51" w14:textId="55981E12" w:rsidR="00AA103A" w:rsidRDefault="00AA103A" w:rsidP="00AA103A">
            <w:pPr>
              <w:rPr>
                <w:sz w:val="16"/>
                <w:szCs w:val="16"/>
                <w:lang w:val="en-GB"/>
              </w:rPr>
            </w:pPr>
            <w:r w:rsidRPr="006D058B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58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6D058B">
              <w:rPr>
                <w:sz w:val="16"/>
                <w:szCs w:val="16"/>
                <w:lang w:val="en-GB"/>
              </w:rPr>
              <w:fldChar w:fldCharType="end"/>
            </w:r>
            <w:r w:rsidRPr="006D058B">
              <w:rPr>
                <w:sz w:val="16"/>
                <w:szCs w:val="16"/>
                <w:lang w:val="en-GB"/>
              </w:rPr>
              <w:t xml:space="preserve">  </w:t>
            </w:r>
            <w:r w:rsidR="00216773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en-GB"/>
              </w:rPr>
              <w:t>versight and monitoring of the justice and security sectors</w:t>
            </w:r>
          </w:p>
          <w:p w14:paraId="3C4BF487" w14:textId="7D88FC5E" w:rsidR="00216773" w:rsidRDefault="00216773" w:rsidP="00216773">
            <w:pPr>
              <w:rPr>
                <w:sz w:val="16"/>
                <w:szCs w:val="16"/>
                <w:lang w:val="en-GB"/>
              </w:rPr>
            </w:pPr>
            <w:r w:rsidRPr="00216773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7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216773"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EA43CE">
              <w:rPr>
                <w:sz w:val="16"/>
                <w:szCs w:val="16"/>
                <w:lang w:val="en-GB"/>
              </w:rPr>
              <w:t xml:space="preserve"> </w:t>
            </w:r>
            <w:r w:rsidR="003D466A">
              <w:rPr>
                <w:sz w:val="16"/>
                <w:szCs w:val="16"/>
                <w:lang w:val="en-GB"/>
              </w:rPr>
              <w:t xml:space="preserve">Support the </w:t>
            </w:r>
            <w:r>
              <w:rPr>
                <w:sz w:val="16"/>
                <w:szCs w:val="16"/>
                <w:lang w:val="en-GB"/>
              </w:rPr>
              <w:t>J</w:t>
            </w:r>
            <w:r w:rsidRPr="00216773">
              <w:rPr>
                <w:sz w:val="16"/>
                <w:szCs w:val="16"/>
                <w:lang w:val="en-GB"/>
              </w:rPr>
              <w:t xml:space="preserve">ustice sector </w:t>
            </w:r>
            <w:r w:rsidR="003F7454">
              <w:rPr>
                <w:sz w:val="16"/>
                <w:szCs w:val="16"/>
                <w:lang w:val="en-GB"/>
              </w:rPr>
              <w:t>reunification</w:t>
            </w:r>
            <w:r w:rsidR="00EA43CE" w:rsidRPr="00216773">
              <w:rPr>
                <w:sz w:val="16"/>
                <w:szCs w:val="16"/>
                <w:lang w:val="en-GB"/>
              </w:rPr>
              <w:t xml:space="preserve"> </w:t>
            </w:r>
            <w:r w:rsidRPr="00216773">
              <w:rPr>
                <w:sz w:val="16"/>
                <w:szCs w:val="16"/>
                <w:lang w:val="en-GB"/>
              </w:rPr>
              <w:t>and legal harmonization</w:t>
            </w:r>
          </w:p>
          <w:p w14:paraId="423B3EC5" w14:textId="41E1A42A" w:rsidR="00216773" w:rsidRDefault="00216773" w:rsidP="00216773">
            <w:pPr>
              <w:rPr>
                <w:sz w:val="16"/>
                <w:szCs w:val="16"/>
                <w:lang w:val="en-GB"/>
              </w:rPr>
            </w:pPr>
            <w:r w:rsidRPr="00216773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7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216773">
              <w:rPr>
                <w:sz w:val="16"/>
                <w:szCs w:val="16"/>
                <w:lang w:val="en-GB"/>
              </w:rPr>
              <w:fldChar w:fldCharType="end"/>
            </w:r>
            <w:r w:rsidRPr="00216773">
              <w:rPr>
                <w:sz w:val="16"/>
                <w:szCs w:val="16"/>
                <w:lang w:val="en-GB"/>
              </w:rPr>
              <w:t xml:space="preserve"> </w:t>
            </w:r>
            <w:r w:rsidR="00824A48">
              <w:rPr>
                <w:sz w:val="16"/>
                <w:szCs w:val="16"/>
                <w:lang w:val="en-GB"/>
              </w:rPr>
              <w:t xml:space="preserve"> </w:t>
            </w:r>
            <w:r w:rsidRPr="00216773">
              <w:rPr>
                <w:sz w:val="16"/>
                <w:szCs w:val="16"/>
                <w:lang w:val="en-GB"/>
              </w:rPr>
              <w:t>Support the Palestinian Reconciliation Process</w:t>
            </w:r>
          </w:p>
          <w:p w14:paraId="3D9A3DE6" w14:textId="0863ADC9" w:rsidR="00605222" w:rsidRPr="00816464" w:rsidRDefault="00C60207" w:rsidP="0060522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222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="003F7454">
              <w:rPr>
                <w:sz w:val="16"/>
                <w:szCs w:val="16"/>
                <w:lang w:val="en-GB"/>
              </w:rPr>
              <w:t xml:space="preserve"> </w:t>
            </w:r>
            <w:r w:rsidR="00824A48">
              <w:rPr>
                <w:sz w:val="16"/>
                <w:szCs w:val="16"/>
                <w:lang w:val="en-GB"/>
              </w:rPr>
              <w:t xml:space="preserve"> </w:t>
            </w:r>
            <w:r w:rsidR="003F7454">
              <w:rPr>
                <w:sz w:val="16"/>
                <w:szCs w:val="16"/>
                <w:lang w:val="en-GB"/>
              </w:rPr>
              <w:t>Other (please specify</w:t>
            </w:r>
            <w:proofErr w:type="gramStart"/>
            <w:r w:rsidR="003F7454">
              <w:rPr>
                <w:sz w:val="16"/>
                <w:szCs w:val="16"/>
                <w:lang w:val="en-GB"/>
              </w:rPr>
              <w:t>):</w:t>
            </w:r>
            <w:r w:rsidR="00605222" w:rsidRPr="00816464">
              <w:rPr>
                <w:sz w:val="16"/>
                <w:szCs w:val="16"/>
                <w:lang w:val="en-GB"/>
              </w:rPr>
              <w:t>_</w:t>
            </w:r>
            <w:proofErr w:type="gramEnd"/>
            <w:r w:rsidR="00605222" w:rsidRPr="00816464">
              <w:rPr>
                <w:sz w:val="16"/>
                <w:szCs w:val="16"/>
                <w:lang w:val="en-GB"/>
              </w:rPr>
              <w:t>___________</w:t>
            </w:r>
          </w:p>
          <w:p w14:paraId="614578F8" w14:textId="77777777" w:rsidR="00096C83" w:rsidRPr="00816464" w:rsidRDefault="00096C83" w:rsidP="001E0C6C">
            <w:pPr>
              <w:rPr>
                <w:bCs/>
                <w:noProof/>
                <w:sz w:val="16"/>
                <w:szCs w:val="16"/>
                <w:lang w:val="en-GB"/>
              </w:rPr>
            </w:pPr>
          </w:p>
          <w:p w14:paraId="413EA8D2" w14:textId="77777777" w:rsidR="00605222" w:rsidRPr="00816464" w:rsidRDefault="00605222" w:rsidP="00605222">
            <w:pPr>
              <w:rPr>
                <w:bCs/>
                <w:noProof/>
                <w:sz w:val="16"/>
                <w:szCs w:val="16"/>
                <w:lang w:val="en-GB"/>
              </w:rPr>
            </w:pPr>
            <w:r w:rsidRPr="00816464">
              <w:rPr>
                <w:bCs/>
                <w:noProof/>
                <w:sz w:val="16"/>
                <w:szCs w:val="16"/>
                <w:lang w:val="en-GB"/>
              </w:rPr>
              <w:t xml:space="preserve">Please include (briefly) any additional details here: </w:t>
            </w:r>
          </w:p>
          <w:p w14:paraId="1BDF5B41" w14:textId="77777777" w:rsidR="00605222" w:rsidRPr="00816464" w:rsidRDefault="00605222" w:rsidP="00605222">
            <w:pPr>
              <w:rPr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0C0479" w:rsidRPr="00826C92" w14:paraId="52CA3329" w14:textId="77777777" w:rsidTr="00333548">
        <w:trPr>
          <w:trHeight w:val="295"/>
        </w:trPr>
        <w:tc>
          <w:tcPr>
            <w:tcW w:w="5130" w:type="dxa"/>
            <w:vAlign w:val="center"/>
          </w:tcPr>
          <w:p w14:paraId="777BE224" w14:textId="6A1FEF64" w:rsidR="000C0479" w:rsidRPr="00816464" w:rsidRDefault="00675D05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Primary Geographical Coverage</w:t>
            </w:r>
          </w:p>
        </w:tc>
        <w:tc>
          <w:tcPr>
            <w:tcW w:w="5490" w:type="dxa"/>
            <w:gridSpan w:val="2"/>
            <w:vAlign w:val="center"/>
          </w:tcPr>
          <w:p w14:paraId="669F7949" w14:textId="77777777" w:rsidR="00E82A8B" w:rsidRPr="00816464" w:rsidRDefault="00C60207" w:rsidP="00D926BB">
            <w:pPr>
              <w:rPr>
                <w:bCs/>
                <w:sz w:val="16"/>
                <w:szCs w:val="16"/>
                <w:lang w:val="en-GB"/>
              </w:rPr>
            </w:pP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F2346F" w:rsidRPr="00816464">
              <w:rPr>
                <w:bCs/>
                <w:sz w:val="16"/>
                <w:szCs w:val="16"/>
                <w:lang w:val="en-GB"/>
              </w:rPr>
              <w:t xml:space="preserve"> West Bank</w:t>
            </w:r>
            <w:r w:rsidR="000C0479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F2346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D926BB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0C0479" w:rsidRPr="00816464">
              <w:rPr>
                <w:bCs/>
                <w:sz w:val="16"/>
                <w:szCs w:val="16"/>
                <w:lang w:val="en-GB"/>
              </w:rPr>
              <w:t xml:space="preserve">Gaza </w:t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79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0C0479" w:rsidRPr="00816464">
              <w:rPr>
                <w:bCs/>
                <w:sz w:val="16"/>
                <w:szCs w:val="16"/>
                <w:lang w:val="en-GB"/>
              </w:rPr>
              <w:t xml:space="preserve">  Both </w:t>
            </w:r>
          </w:p>
          <w:p w14:paraId="0EFCC941" w14:textId="77777777" w:rsidR="000C0479" w:rsidRDefault="00E82A8B" w:rsidP="00F2346F">
            <w:pPr>
              <w:rPr>
                <w:bCs/>
                <w:sz w:val="16"/>
                <w:szCs w:val="16"/>
                <w:lang w:val="en-GB"/>
              </w:rPr>
            </w:pPr>
            <w:r w:rsidRPr="00816464">
              <w:rPr>
                <w:bCs/>
                <w:sz w:val="16"/>
                <w:szCs w:val="16"/>
                <w:lang w:val="en-GB"/>
              </w:rPr>
              <w:t>(I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>f WB</w:t>
            </w:r>
            <w:r w:rsidRPr="00816464">
              <w:rPr>
                <w:bCs/>
                <w:sz w:val="16"/>
                <w:szCs w:val="16"/>
                <w:lang w:val="en-GB"/>
              </w:rPr>
              <w:t>):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D926BB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F2346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>E</w:t>
            </w:r>
            <w:r w:rsidRPr="00816464">
              <w:rPr>
                <w:bCs/>
                <w:sz w:val="16"/>
                <w:szCs w:val="16"/>
                <w:lang w:val="en-GB"/>
              </w:rPr>
              <w:t xml:space="preserve">ast 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>J</w:t>
            </w:r>
            <w:r w:rsidRPr="00816464">
              <w:rPr>
                <w:bCs/>
                <w:sz w:val="16"/>
                <w:szCs w:val="16"/>
                <w:lang w:val="en-GB"/>
              </w:rPr>
              <w:t>erusalem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8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333548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 xml:space="preserve"> Area C </w:t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8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333548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 xml:space="preserve"> Other (</w:t>
            </w:r>
            <w:r w:rsidR="00333548" w:rsidRPr="00816464">
              <w:rPr>
                <w:bCs/>
                <w:sz w:val="16"/>
                <w:szCs w:val="16"/>
                <w:lang w:val="en-GB"/>
              </w:rPr>
              <w:t>please specify</w:t>
            </w:r>
            <w:r w:rsidR="00F6525F" w:rsidRPr="00816464">
              <w:rPr>
                <w:bCs/>
                <w:sz w:val="16"/>
                <w:szCs w:val="16"/>
                <w:lang w:val="en-GB"/>
              </w:rPr>
              <w:t xml:space="preserve"> region or district/s</w:t>
            </w:r>
            <w:r w:rsidR="001F739F" w:rsidRPr="00816464">
              <w:rPr>
                <w:bCs/>
                <w:sz w:val="16"/>
                <w:szCs w:val="16"/>
                <w:lang w:val="en-GB"/>
              </w:rPr>
              <w:t>)</w:t>
            </w:r>
          </w:p>
          <w:p w14:paraId="12C16D07" w14:textId="54AFE99A" w:rsidR="005B5A5F" w:rsidRDefault="00DB776D" w:rsidP="005B5A5F">
            <w:pPr>
              <w:rPr>
                <w:bCs/>
                <w:sz w:val="16"/>
                <w:szCs w:val="16"/>
                <w:lang w:val="en-GB"/>
              </w:rPr>
            </w:pPr>
            <w:r w:rsidRPr="00DB776D">
              <w:rPr>
                <w:bCs/>
                <w:sz w:val="16"/>
                <w:szCs w:val="16"/>
                <w:lang w:val="en-GB"/>
              </w:rPr>
              <w:t xml:space="preserve">(If </w:t>
            </w:r>
            <w:r>
              <w:rPr>
                <w:bCs/>
                <w:sz w:val="16"/>
                <w:szCs w:val="16"/>
                <w:lang w:val="en-GB"/>
              </w:rPr>
              <w:t>Gaza</w:t>
            </w:r>
            <w:r w:rsidRPr="00DB776D">
              <w:rPr>
                <w:bCs/>
                <w:sz w:val="16"/>
                <w:szCs w:val="16"/>
                <w:lang w:val="en-GB"/>
              </w:rPr>
              <w:t xml:space="preserve">): </w:t>
            </w:r>
            <w:r w:rsidRPr="00DB776D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6D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DB776D">
              <w:rPr>
                <w:sz w:val="16"/>
                <w:szCs w:val="16"/>
                <w:lang w:val="en-GB"/>
              </w:rPr>
              <w:fldChar w:fldCharType="end"/>
            </w:r>
            <w:r w:rsidRPr="00DB776D">
              <w:rPr>
                <w:bCs/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>Rafah</w:t>
            </w:r>
            <w:r w:rsidRPr="00DB776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DB776D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6D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DB776D">
              <w:rPr>
                <w:sz w:val="16"/>
                <w:szCs w:val="16"/>
                <w:lang w:val="en-GB"/>
              </w:rPr>
              <w:fldChar w:fldCharType="end"/>
            </w:r>
            <w:r w:rsidRPr="00DB776D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="00E10A42">
              <w:rPr>
                <w:bCs/>
                <w:sz w:val="16"/>
                <w:szCs w:val="16"/>
                <w:lang w:val="en-GB"/>
              </w:rPr>
              <w:t xml:space="preserve">Khan </w:t>
            </w:r>
            <w:proofErr w:type="spellStart"/>
            <w:r w:rsidR="00E10A42">
              <w:rPr>
                <w:bCs/>
                <w:sz w:val="16"/>
                <w:szCs w:val="16"/>
                <w:lang w:val="en-GB"/>
              </w:rPr>
              <w:t>Younis</w:t>
            </w:r>
            <w:proofErr w:type="spellEnd"/>
            <w:r w:rsidRPr="00DB776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DB776D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6D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DB776D">
              <w:rPr>
                <w:sz w:val="16"/>
                <w:szCs w:val="16"/>
                <w:lang w:val="en-GB"/>
              </w:rPr>
              <w:fldChar w:fldCharType="end"/>
            </w:r>
            <w:r w:rsidRPr="00DB776D">
              <w:rPr>
                <w:bCs/>
                <w:sz w:val="16"/>
                <w:szCs w:val="16"/>
                <w:lang w:val="en-GB"/>
              </w:rPr>
              <w:t xml:space="preserve">  </w:t>
            </w:r>
            <w:r w:rsidR="005B5A5F">
              <w:rPr>
                <w:bCs/>
                <w:sz w:val="16"/>
                <w:szCs w:val="16"/>
                <w:lang w:val="en-GB"/>
              </w:rPr>
              <w:t>Middle area</w:t>
            </w:r>
            <w:r w:rsidR="005B5A5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5B5A5F"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="005B5A5F"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5B5A5F" w:rsidRPr="00816464">
              <w:rPr>
                <w:bCs/>
                <w:sz w:val="16"/>
                <w:szCs w:val="16"/>
                <w:lang w:val="en-GB"/>
              </w:rPr>
              <w:t xml:space="preserve">  </w:t>
            </w:r>
            <w:r w:rsidR="005B5A5F">
              <w:rPr>
                <w:bCs/>
                <w:sz w:val="16"/>
                <w:szCs w:val="16"/>
                <w:lang w:val="en-GB"/>
              </w:rPr>
              <w:t>Gaza City</w:t>
            </w:r>
            <w:r w:rsidR="005B5A5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5B5A5F"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="005B5A5F"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5B5A5F" w:rsidRPr="00816464">
              <w:rPr>
                <w:bCs/>
                <w:sz w:val="16"/>
                <w:szCs w:val="16"/>
                <w:lang w:val="en-GB"/>
              </w:rPr>
              <w:t xml:space="preserve">  </w:t>
            </w:r>
            <w:r w:rsidR="005B5A5F">
              <w:rPr>
                <w:bCs/>
                <w:sz w:val="16"/>
                <w:szCs w:val="16"/>
                <w:lang w:val="en-GB"/>
              </w:rPr>
              <w:t>North area</w:t>
            </w:r>
          </w:p>
          <w:p w14:paraId="218051AE" w14:textId="77777777" w:rsidR="00DB776D" w:rsidRPr="00816464" w:rsidRDefault="00DB776D" w:rsidP="00DB776D">
            <w:pPr>
              <w:rPr>
                <w:sz w:val="16"/>
                <w:szCs w:val="16"/>
                <w:lang w:val="en-GB"/>
              </w:rPr>
            </w:pPr>
          </w:p>
        </w:tc>
      </w:tr>
      <w:tr w:rsidR="00A15174" w:rsidRPr="00826C92" w14:paraId="2F7B8C9F" w14:textId="77777777" w:rsidTr="00333548">
        <w:trPr>
          <w:trHeight w:val="295"/>
        </w:trPr>
        <w:tc>
          <w:tcPr>
            <w:tcW w:w="5130" w:type="dxa"/>
            <w:vAlign w:val="center"/>
          </w:tcPr>
          <w:p w14:paraId="32199984" w14:textId="494C94A0" w:rsidR="00A15174" w:rsidRPr="00816464" w:rsidRDefault="00A15174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Does your organisation ha</w:t>
            </w:r>
            <w:r w:rsidR="00C65E8C">
              <w:rPr>
                <w:b/>
                <w:sz w:val="16"/>
                <w:szCs w:val="16"/>
                <w:lang w:val="en-GB"/>
              </w:rPr>
              <w:t>ve</w:t>
            </w:r>
            <w:r>
              <w:rPr>
                <w:b/>
                <w:sz w:val="16"/>
                <w:szCs w:val="16"/>
                <w:lang w:val="en-GB"/>
              </w:rPr>
              <w:t xml:space="preserve"> field offi</w:t>
            </w:r>
            <w:r w:rsidR="00BA67D4">
              <w:rPr>
                <w:b/>
                <w:sz w:val="16"/>
                <w:szCs w:val="16"/>
                <w:lang w:val="en-GB"/>
              </w:rPr>
              <w:t>ces other than the main office?</w:t>
            </w:r>
          </w:p>
        </w:tc>
        <w:tc>
          <w:tcPr>
            <w:tcW w:w="5490" w:type="dxa"/>
            <w:gridSpan w:val="2"/>
            <w:vAlign w:val="center"/>
          </w:tcPr>
          <w:p w14:paraId="1B232CD4" w14:textId="19E20FF0" w:rsidR="00A15174" w:rsidRPr="00816464" w:rsidRDefault="00A15174" w:rsidP="00D926BB">
            <w:pPr>
              <w:rPr>
                <w:bCs/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/>
                <w:sz w:val="16"/>
                <w:szCs w:val="16"/>
                <w:lang w:val="en-GB"/>
              </w:rPr>
              <w:fldChar w:fldCharType="end"/>
            </w:r>
            <w:r w:rsidR="00BA67D4">
              <w:rPr>
                <w:b/>
                <w:sz w:val="16"/>
                <w:szCs w:val="16"/>
                <w:lang w:val="en-GB"/>
              </w:rPr>
              <w:t xml:space="preserve"> </w:t>
            </w:r>
            <w:r w:rsidR="00BA67D4" w:rsidRPr="00BA67D4">
              <w:rPr>
                <w:sz w:val="16"/>
                <w:szCs w:val="16"/>
                <w:lang w:val="en-GB"/>
              </w:rPr>
              <w:t>(if yes, where)</w:t>
            </w:r>
          </w:p>
        </w:tc>
      </w:tr>
      <w:tr w:rsidR="001F739F" w:rsidRPr="00826C92" w14:paraId="486FD35A" w14:textId="77777777" w:rsidTr="00333548">
        <w:trPr>
          <w:trHeight w:val="295"/>
        </w:trPr>
        <w:tc>
          <w:tcPr>
            <w:tcW w:w="5130" w:type="dxa"/>
            <w:vAlign w:val="center"/>
          </w:tcPr>
          <w:p w14:paraId="31CE6DCE" w14:textId="5199AB15" w:rsidR="001F739F" w:rsidRPr="00816464" w:rsidRDefault="00826C92" w:rsidP="00E226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826C92">
              <w:rPr>
                <w:b/>
                <w:bCs/>
                <w:sz w:val="16"/>
                <w:szCs w:val="16"/>
                <w:lang w:val="en-GB"/>
              </w:rPr>
              <w:t>Does your organis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ation target </w:t>
            </w:r>
            <w:r w:rsidR="00BA67D4">
              <w:rPr>
                <w:b/>
                <w:bCs/>
                <w:sz w:val="16"/>
                <w:szCs w:val="16"/>
                <w:lang w:val="en-GB"/>
              </w:rPr>
              <w:t xml:space="preserve">vulnerable </w:t>
            </w:r>
            <w:r w:rsidR="001F739F" w:rsidRPr="00826C92">
              <w:rPr>
                <w:b/>
                <w:bCs/>
                <w:sz w:val="16"/>
                <w:szCs w:val="16"/>
                <w:lang w:val="en-GB"/>
              </w:rPr>
              <w:t>social groups?</w:t>
            </w:r>
          </w:p>
        </w:tc>
        <w:tc>
          <w:tcPr>
            <w:tcW w:w="5490" w:type="dxa"/>
            <w:gridSpan w:val="2"/>
            <w:vAlign w:val="center"/>
          </w:tcPr>
          <w:p w14:paraId="57573A99" w14:textId="315C6F62" w:rsidR="001F739F" w:rsidRPr="00816464" w:rsidRDefault="00C60207" w:rsidP="00F2346F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F2346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D926BB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F739F" w:rsidRPr="00826C92">
              <w:rPr>
                <w:sz w:val="16"/>
                <w:szCs w:val="16"/>
                <w:lang w:val="en-GB"/>
              </w:rPr>
              <w:t xml:space="preserve">Women </w:t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F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6421A6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F2346F" w:rsidRPr="00816464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F739F" w:rsidRPr="00826C92">
              <w:rPr>
                <w:sz w:val="16"/>
                <w:szCs w:val="16"/>
                <w:lang w:val="en-GB"/>
              </w:rPr>
              <w:t xml:space="preserve">Children </w:t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A8B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E82A8B" w:rsidRPr="00826C92">
              <w:rPr>
                <w:sz w:val="16"/>
                <w:szCs w:val="16"/>
                <w:lang w:val="en-GB"/>
              </w:rPr>
              <w:t xml:space="preserve"> </w:t>
            </w:r>
            <w:r w:rsidR="006421A6">
              <w:rPr>
                <w:sz w:val="16"/>
                <w:szCs w:val="16"/>
                <w:lang w:val="en-GB"/>
              </w:rPr>
              <w:t xml:space="preserve"> </w:t>
            </w:r>
            <w:r w:rsidR="00A15174">
              <w:rPr>
                <w:sz w:val="16"/>
                <w:szCs w:val="16"/>
                <w:lang w:val="en-GB"/>
              </w:rPr>
              <w:t xml:space="preserve">People with disabilities </w:t>
            </w:r>
            <w:r w:rsidR="00A15174"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174"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A15174" w:rsidRPr="00816464">
              <w:rPr>
                <w:sz w:val="16"/>
                <w:szCs w:val="16"/>
                <w:lang w:val="en-GB"/>
              </w:rPr>
              <w:fldChar w:fldCharType="end"/>
            </w:r>
            <w:r w:rsidR="00A15174">
              <w:rPr>
                <w:sz w:val="16"/>
                <w:szCs w:val="16"/>
                <w:lang w:val="en-GB"/>
              </w:rPr>
              <w:t xml:space="preserve"> Elderly people </w:t>
            </w:r>
            <w:r w:rsidR="001F739F" w:rsidRPr="00826C92">
              <w:rPr>
                <w:sz w:val="16"/>
                <w:szCs w:val="16"/>
                <w:lang w:val="en-GB"/>
              </w:rPr>
              <w:t xml:space="preserve"> </w:t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A8B" w:rsidRPr="00816464">
              <w:rPr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Cs/>
                <w:sz w:val="16"/>
                <w:szCs w:val="16"/>
                <w:lang w:val="en-GB"/>
              </w:rPr>
            </w:r>
            <w:r w:rsidR="0026067E">
              <w:rPr>
                <w:bCs/>
                <w:sz w:val="16"/>
                <w:szCs w:val="16"/>
                <w:lang w:val="en-GB"/>
              </w:rPr>
              <w:fldChar w:fldCharType="separate"/>
            </w:r>
            <w:r w:rsidRPr="00816464">
              <w:rPr>
                <w:bCs/>
                <w:sz w:val="16"/>
                <w:szCs w:val="16"/>
                <w:lang w:val="en-GB"/>
              </w:rPr>
              <w:fldChar w:fldCharType="end"/>
            </w:r>
            <w:r w:rsidR="00F979D4" w:rsidRPr="00826C92">
              <w:rPr>
                <w:sz w:val="16"/>
                <w:szCs w:val="16"/>
                <w:lang w:val="en-GB"/>
              </w:rPr>
              <w:t xml:space="preserve"> </w:t>
            </w:r>
            <w:r w:rsidR="006421A6">
              <w:rPr>
                <w:sz w:val="16"/>
                <w:szCs w:val="16"/>
                <w:lang w:val="en-GB"/>
              </w:rPr>
              <w:t xml:space="preserve"> </w:t>
            </w:r>
            <w:r w:rsidR="00F979D4" w:rsidRPr="00826C92">
              <w:rPr>
                <w:sz w:val="16"/>
                <w:szCs w:val="16"/>
                <w:lang w:val="en-GB"/>
              </w:rPr>
              <w:t>O</w:t>
            </w:r>
            <w:r w:rsidR="001F739F" w:rsidRPr="00826C92">
              <w:rPr>
                <w:sz w:val="16"/>
                <w:szCs w:val="16"/>
                <w:lang w:val="en-GB"/>
              </w:rPr>
              <w:t>ther group/s (</w:t>
            </w:r>
            <w:r w:rsidR="00E82A8B" w:rsidRPr="00826C92">
              <w:rPr>
                <w:sz w:val="16"/>
                <w:szCs w:val="16"/>
                <w:lang w:val="en-GB"/>
              </w:rPr>
              <w:t xml:space="preserve">please </w:t>
            </w:r>
            <w:r w:rsidR="001F739F" w:rsidRPr="00826C92">
              <w:rPr>
                <w:sz w:val="16"/>
                <w:szCs w:val="16"/>
                <w:lang w:val="en-GB"/>
              </w:rPr>
              <w:t>specify)</w:t>
            </w:r>
          </w:p>
        </w:tc>
      </w:tr>
      <w:tr w:rsidR="00096C83" w:rsidRPr="00826C92" w14:paraId="5B177A49" w14:textId="77777777" w:rsidTr="00285831">
        <w:trPr>
          <w:trHeight w:val="295"/>
        </w:trPr>
        <w:tc>
          <w:tcPr>
            <w:tcW w:w="8010" w:type="dxa"/>
            <w:gridSpan w:val="2"/>
            <w:vAlign w:val="center"/>
          </w:tcPr>
          <w:p w14:paraId="050C0063" w14:textId="77777777" w:rsidR="00096C83" w:rsidRPr="00816464" w:rsidRDefault="00096C83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 w:rsidRPr="00816464">
              <w:rPr>
                <w:b/>
                <w:sz w:val="16"/>
                <w:szCs w:val="16"/>
                <w:lang w:val="en-GB"/>
              </w:rPr>
              <w:t>Does your organisation have a multi-year strategic plan?</w:t>
            </w:r>
          </w:p>
        </w:tc>
        <w:tc>
          <w:tcPr>
            <w:tcW w:w="2610" w:type="dxa"/>
            <w:vAlign w:val="center"/>
          </w:tcPr>
          <w:p w14:paraId="38777D87" w14:textId="77777777" w:rsidR="00096C83" w:rsidRPr="00816464" w:rsidRDefault="00096C83" w:rsidP="00E82A8B">
            <w:pPr>
              <w:rPr>
                <w:noProof/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="00C60207"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sz w:val="16"/>
                <w:szCs w:val="16"/>
                <w:lang w:val="en-GB"/>
              </w:rPr>
              <w:fldChar w:fldCharType="end"/>
            </w:r>
            <w:r w:rsidR="00EB03FF" w:rsidRPr="00816464">
              <w:rPr>
                <w:sz w:val="16"/>
                <w:szCs w:val="16"/>
                <w:lang w:val="en-GB"/>
              </w:rPr>
              <w:t xml:space="preserve"> </w:t>
            </w:r>
            <w:r w:rsidR="00E82A8B" w:rsidRPr="00816464">
              <w:rPr>
                <w:sz w:val="16"/>
                <w:szCs w:val="16"/>
                <w:lang w:val="en-GB"/>
              </w:rPr>
              <w:t>(if yes, please specify years)</w:t>
            </w:r>
          </w:p>
        </w:tc>
      </w:tr>
      <w:tr w:rsidR="00921C6D" w:rsidRPr="00826C92" w14:paraId="32F23748" w14:textId="77777777" w:rsidTr="00285831">
        <w:trPr>
          <w:trHeight w:val="295"/>
        </w:trPr>
        <w:tc>
          <w:tcPr>
            <w:tcW w:w="8010" w:type="dxa"/>
            <w:gridSpan w:val="2"/>
            <w:vAlign w:val="center"/>
          </w:tcPr>
          <w:p w14:paraId="2EBB1EFC" w14:textId="760E13ED" w:rsidR="00921C6D" w:rsidRPr="00816464" w:rsidRDefault="00096C83" w:rsidP="00E2268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GB"/>
              </w:rPr>
            </w:pPr>
            <w:r w:rsidRPr="00816464">
              <w:rPr>
                <w:b/>
                <w:sz w:val="16"/>
                <w:szCs w:val="16"/>
                <w:lang w:val="en-GB"/>
              </w:rPr>
              <w:t xml:space="preserve">Have you completed and attached to </w:t>
            </w:r>
            <w:r w:rsidR="00826C92" w:rsidRPr="00816464">
              <w:rPr>
                <w:b/>
                <w:sz w:val="16"/>
                <w:szCs w:val="16"/>
                <w:lang w:val="en-GB"/>
              </w:rPr>
              <w:t>this application the three</w:t>
            </w:r>
            <w:r w:rsidR="00E10A42">
              <w:rPr>
                <w:b/>
                <w:sz w:val="16"/>
                <w:szCs w:val="16"/>
                <w:lang w:val="en-GB"/>
              </w:rPr>
              <w:t>-</w:t>
            </w:r>
            <w:r w:rsidR="00E10A42" w:rsidRPr="00816464">
              <w:rPr>
                <w:b/>
                <w:sz w:val="16"/>
                <w:szCs w:val="16"/>
                <w:lang w:val="en-GB"/>
              </w:rPr>
              <w:t>year strategic</w:t>
            </w:r>
            <w:r w:rsidRPr="00816464">
              <w:rPr>
                <w:b/>
                <w:sz w:val="16"/>
                <w:szCs w:val="16"/>
                <w:lang w:val="en-GB"/>
              </w:rPr>
              <w:t xml:space="preserve"> framework template?</w:t>
            </w:r>
          </w:p>
        </w:tc>
        <w:tc>
          <w:tcPr>
            <w:tcW w:w="2610" w:type="dxa"/>
            <w:vAlign w:val="center"/>
          </w:tcPr>
          <w:p w14:paraId="5BA06291" w14:textId="77777777" w:rsidR="00921C6D" w:rsidRPr="00816464" w:rsidRDefault="00096C83" w:rsidP="001E0C6C">
            <w:pPr>
              <w:rPr>
                <w:b/>
                <w:noProof/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YES </w:t>
            </w:r>
            <w:r w:rsidR="00C60207" w:rsidRPr="00816464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sz w:val="16"/>
                <w:szCs w:val="16"/>
                <w:lang w:val="en-GB"/>
              </w:rPr>
              <w:fldChar w:fldCharType="end"/>
            </w:r>
            <w:r w:rsidRPr="00816464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816464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464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816464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13FA07F" w14:textId="77777777" w:rsidR="000527B5" w:rsidRPr="00816464" w:rsidRDefault="000527B5" w:rsidP="000527B5">
      <w:pPr>
        <w:rPr>
          <w:lang w:val="en-GB"/>
        </w:rPr>
      </w:pPr>
    </w:p>
    <w:p w14:paraId="50FCEBB9" w14:textId="77777777" w:rsidR="000527B5" w:rsidRPr="00816464" w:rsidRDefault="0024742A" w:rsidP="00E22687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 w:rsidRPr="00816464">
        <w:rPr>
          <w:iCs/>
          <w:sz w:val="16"/>
          <w:szCs w:val="16"/>
          <w:lang w:val="en-GB"/>
        </w:rPr>
        <w:t>MANDATORY CRITERIA</w:t>
      </w:r>
      <w:r w:rsidR="00F72BFF" w:rsidRPr="00816464">
        <w:rPr>
          <w:iCs/>
          <w:sz w:val="16"/>
          <w:szCs w:val="16"/>
          <w:lang w:val="en-GB"/>
        </w:rPr>
        <w:t xml:space="preserve"> ASSESSMENT</w:t>
      </w:r>
    </w:p>
    <w:p w14:paraId="11EBEBE8" w14:textId="33F32E81" w:rsidR="000527B5" w:rsidRDefault="000527B5" w:rsidP="000527B5">
      <w:pPr>
        <w:pStyle w:val="ListParagraph"/>
        <w:ind w:left="-774"/>
        <w:outlineLvl w:val="1"/>
        <w:rPr>
          <w:iCs/>
          <w:sz w:val="16"/>
          <w:szCs w:val="16"/>
          <w:lang w:val="en-GB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610"/>
      </w:tblGrid>
      <w:tr w:rsidR="00921C6D" w:rsidRPr="002469A5" w14:paraId="0654A536" w14:textId="77777777" w:rsidTr="009030E4">
        <w:trPr>
          <w:trHeight w:val="345"/>
        </w:trPr>
        <w:tc>
          <w:tcPr>
            <w:tcW w:w="8010" w:type="dxa"/>
            <w:vAlign w:val="center"/>
          </w:tcPr>
          <w:p w14:paraId="22C5D2A3" w14:textId="77777777" w:rsidR="00921C6D" w:rsidRPr="002469A5" w:rsidRDefault="000C0479" w:rsidP="00E22687">
            <w:pPr>
              <w:pStyle w:val="ListParagraph"/>
              <w:numPr>
                <w:ilvl w:val="0"/>
                <w:numId w:val="2"/>
              </w:numPr>
              <w:rPr>
                <w:bCs/>
                <w:sz w:val="16"/>
                <w:szCs w:val="16"/>
                <w:lang w:val="en-GB"/>
              </w:rPr>
            </w:pPr>
            <w:r w:rsidRPr="002469A5">
              <w:rPr>
                <w:bCs/>
                <w:sz w:val="16"/>
                <w:szCs w:val="16"/>
                <w:lang w:val="en-GB"/>
              </w:rPr>
              <w:t>Is your organisation a non-state actor whose aims are neither to generate profit nor seek governing power?</w:t>
            </w:r>
          </w:p>
        </w:tc>
        <w:tc>
          <w:tcPr>
            <w:tcW w:w="2610" w:type="dxa"/>
            <w:vAlign w:val="center"/>
          </w:tcPr>
          <w:p w14:paraId="1A2E8944" w14:textId="77777777" w:rsidR="00921C6D" w:rsidRPr="002469A5" w:rsidRDefault="000C0479" w:rsidP="001E0C6C">
            <w:pPr>
              <w:rPr>
                <w:bCs/>
                <w:noProof/>
                <w:sz w:val="16"/>
                <w:szCs w:val="16"/>
                <w:lang w:val="en-GB"/>
              </w:rPr>
            </w:pPr>
            <w:r w:rsidRPr="002469A5">
              <w:rPr>
                <w:sz w:val="16"/>
                <w:szCs w:val="16"/>
                <w:lang w:val="en-GB"/>
              </w:rPr>
              <w:t xml:space="preserve">YES </w:t>
            </w:r>
            <w:r w:rsidR="00C60207" w:rsidRPr="002469A5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sz w:val="16"/>
                <w:szCs w:val="16"/>
                <w:lang w:val="en-GB"/>
              </w:rPr>
              <w:fldChar w:fldCharType="end"/>
            </w:r>
            <w:r w:rsidRPr="002469A5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921C6D" w:rsidRPr="002469A5" w14:paraId="041DDEC2" w14:textId="77777777" w:rsidTr="009030E4">
        <w:trPr>
          <w:trHeight w:val="444"/>
        </w:trPr>
        <w:tc>
          <w:tcPr>
            <w:tcW w:w="8010" w:type="dxa"/>
            <w:vAlign w:val="center"/>
          </w:tcPr>
          <w:p w14:paraId="7852C23C" w14:textId="6D6208F6" w:rsidR="00921C6D" w:rsidRPr="00A76D0A" w:rsidRDefault="000C0479" w:rsidP="00E22687">
            <w:pPr>
              <w:pStyle w:val="ListParagraph"/>
              <w:numPr>
                <w:ilvl w:val="0"/>
                <w:numId w:val="2"/>
              </w:numPr>
              <w:rPr>
                <w:bCs/>
                <w:sz w:val="16"/>
                <w:szCs w:val="16"/>
                <w:lang w:val="en-GB"/>
              </w:rPr>
            </w:pPr>
            <w:r w:rsidRPr="00A76D0A">
              <w:rPr>
                <w:bCs/>
                <w:sz w:val="16"/>
                <w:szCs w:val="16"/>
                <w:lang w:val="en-GB"/>
              </w:rPr>
              <w:t xml:space="preserve">Is your organisation registered as a non-profit organisation (company) and/or nongovernmental organisation in accordance with the national legislation </w:t>
            </w:r>
            <w:r w:rsidR="00D51AD2" w:rsidRPr="00A76D0A">
              <w:rPr>
                <w:bCs/>
                <w:sz w:val="16"/>
                <w:szCs w:val="16"/>
                <w:lang w:val="en-GB"/>
              </w:rPr>
              <w:t>in</w:t>
            </w:r>
            <w:r w:rsidRPr="00A76D0A">
              <w:rPr>
                <w:bCs/>
                <w:sz w:val="16"/>
                <w:szCs w:val="16"/>
                <w:lang w:val="en-GB"/>
              </w:rPr>
              <w:t xml:space="preserve"> the location of the head office of the </w:t>
            </w:r>
            <w:r w:rsidR="00E10A42" w:rsidRPr="00A76D0A">
              <w:rPr>
                <w:bCs/>
                <w:sz w:val="16"/>
                <w:szCs w:val="16"/>
                <w:lang w:val="en-GB"/>
              </w:rPr>
              <w:t>organisation? *</w:t>
            </w:r>
          </w:p>
        </w:tc>
        <w:tc>
          <w:tcPr>
            <w:tcW w:w="2610" w:type="dxa"/>
            <w:vAlign w:val="center"/>
          </w:tcPr>
          <w:p w14:paraId="19F26BCA" w14:textId="77777777" w:rsidR="00921C6D" w:rsidRPr="002469A5" w:rsidRDefault="000C0479" w:rsidP="001E0C6C">
            <w:pPr>
              <w:rPr>
                <w:b/>
                <w:noProof/>
                <w:sz w:val="16"/>
                <w:szCs w:val="16"/>
                <w:lang w:val="en-GB"/>
              </w:rPr>
            </w:pPr>
            <w:r w:rsidRPr="002469A5">
              <w:rPr>
                <w:sz w:val="16"/>
                <w:szCs w:val="16"/>
                <w:lang w:val="en-GB"/>
              </w:rPr>
              <w:t xml:space="preserve">YES </w:t>
            </w:r>
            <w:r w:rsidR="00C60207" w:rsidRPr="002469A5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sz w:val="16"/>
                <w:szCs w:val="16"/>
                <w:lang w:val="en-GB"/>
              </w:rPr>
              <w:fldChar w:fldCharType="end"/>
            </w:r>
            <w:r w:rsidRPr="002469A5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76D0A" w:rsidRPr="002469A5" w14:paraId="24E9811B" w14:textId="77777777" w:rsidTr="009030E4">
        <w:trPr>
          <w:trHeight w:val="444"/>
        </w:trPr>
        <w:tc>
          <w:tcPr>
            <w:tcW w:w="8010" w:type="dxa"/>
            <w:vAlign w:val="center"/>
          </w:tcPr>
          <w:p w14:paraId="2A1ADDE0" w14:textId="69489BE3" w:rsidR="00A76D0A" w:rsidRPr="00A76D0A" w:rsidRDefault="00A76D0A" w:rsidP="00A76D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A76D0A">
              <w:rPr>
                <w:sz w:val="16"/>
                <w:szCs w:val="16"/>
                <w:lang w:val="en-GB"/>
              </w:rPr>
              <w:t>Is your organization committed to principles of human development?</w:t>
            </w:r>
          </w:p>
        </w:tc>
        <w:tc>
          <w:tcPr>
            <w:tcW w:w="2610" w:type="dxa"/>
            <w:vAlign w:val="center"/>
          </w:tcPr>
          <w:p w14:paraId="63BEAC6B" w14:textId="6CCFBCC1" w:rsidR="00A76D0A" w:rsidRPr="002469A5" w:rsidRDefault="00A76D0A" w:rsidP="001E0C6C">
            <w:pPr>
              <w:rPr>
                <w:sz w:val="16"/>
                <w:szCs w:val="16"/>
                <w:lang w:val="en-GB"/>
              </w:rPr>
            </w:pPr>
            <w:r w:rsidRPr="002469A5">
              <w:rPr>
                <w:sz w:val="16"/>
                <w:szCs w:val="16"/>
                <w:lang w:val="en-GB"/>
              </w:rPr>
              <w:t xml:space="preserve">YES </w:t>
            </w:r>
            <w:r w:rsidRPr="002469A5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2469A5">
              <w:rPr>
                <w:sz w:val="16"/>
                <w:szCs w:val="16"/>
                <w:lang w:val="en-GB"/>
              </w:rPr>
              <w:fldChar w:fldCharType="end"/>
            </w:r>
            <w:r w:rsidRPr="002469A5">
              <w:rPr>
                <w:sz w:val="16"/>
                <w:szCs w:val="16"/>
                <w:lang w:val="en-GB"/>
              </w:rPr>
              <w:t xml:space="preserve">  NO </w:t>
            </w:r>
            <w:r w:rsidRPr="002469A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2469A5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270E61" w:rsidRPr="002469A5" w14:paraId="2527258E" w14:textId="77777777" w:rsidTr="009030E4">
        <w:trPr>
          <w:trHeight w:val="444"/>
        </w:trPr>
        <w:tc>
          <w:tcPr>
            <w:tcW w:w="8010" w:type="dxa"/>
            <w:vAlign w:val="center"/>
          </w:tcPr>
          <w:p w14:paraId="08F758B3" w14:textId="77777777" w:rsidR="00270E61" w:rsidRPr="00A76D0A" w:rsidRDefault="00B45D6C" w:rsidP="00E22687">
            <w:pPr>
              <w:pStyle w:val="ListParagraph"/>
              <w:numPr>
                <w:ilvl w:val="0"/>
                <w:numId w:val="2"/>
              </w:numPr>
              <w:rPr>
                <w:bCs/>
                <w:sz w:val="16"/>
                <w:szCs w:val="16"/>
                <w:lang w:val="en-GB"/>
              </w:rPr>
            </w:pPr>
            <w:r w:rsidRPr="00A76D0A">
              <w:rPr>
                <w:bCs/>
                <w:sz w:val="16"/>
                <w:szCs w:val="16"/>
                <w:lang w:val="en-GB"/>
              </w:rPr>
              <w:t xml:space="preserve">Does </w:t>
            </w:r>
            <w:r w:rsidR="00270E61" w:rsidRPr="00A76D0A">
              <w:rPr>
                <w:bCs/>
                <w:sz w:val="16"/>
                <w:szCs w:val="16"/>
                <w:lang w:val="en-GB"/>
              </w:rPr>
              <w:t xml:space="preserve">your organisation </w:t>
            </w:r>
            <w:r w:rsidRPr="00A76D0A">
              <w:rPr>
                <w:bCs/>
                <w:sz w:val="16"/>
                <w:szCs w:val="16"/>
                <w:lang w:val="en-GB"/>
              </w:rPr>
              <w:t xml:space="preserve">possess </w:t>
            </w:r>
            <w:r w:rsidR="00270E61" w:rsidRPr="00A76D0A">
              <w:rPr>
                <w:bCs/>
                <w:sz w:val="16"/>
                <w:szCs w:val="16"/>
                <w:lang w:val="en-GB"/>
              </w:rPr>
              <w:t>a demonstrable history of engagement in the areas of rule of law, justice, security, human rights, anti-corruption and/or accountability?</w:t>
            </w:r>
          </w:p>
        </w:tc>
        <w:tc>
          <w:tcPr>
            <w:tcW w:w="2610" w:type="dxa"/>
            <w:vAlign w:val="center"/>
          </w:tcPr>
          <w:p w14:paraId="1412828D" w14:textId="77777777" w:rsidR="00270E61" w:rsidRPr="002469A5" w:rsidRDefault="00270E61" w:rsidP="001E0C6C">
            <w:pPr>
              <w:rPr>
                <w:sz w:val="16"/>
                <w:szCs w:val="16"/>
                <w:lang w:val="en-GB"/>
              </w:rPr>
            </w:pPr>
            <w:r w:rsidRPr="002469A5">
              <w:rPr>
                <w:sz w:val="16"/>
                <w:szCs w:val="16"/>
                <w:lang w:val="en-GB"/>
              </w:rPr>
              <w:t xml:space="preserve">YES </w:t>
            </w:r>
            <w:r w:rsidR="00C60207" w:rsidRPr="002469A5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sz w:val="16"/>
                <w:szCs w:val="16"/>
                <w:lang w:val="en-GB"/>
              </w:rPr>
              <w:fldChar w:fldCharType="end"/>
            </w:r>
            <w:r w:rsidRPr="002469A5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A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2469A5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0744815" w14:textId="77777777" w:rsidR="00947532" w:rsidRDefault="00947532" w:rsidP="00947532">
      <w:pPr>
        <w:rPr>
          <w:iCs/>
          <w:sz w:val="16"/>
          <w:szCs w:val="16"/>
          <w:lang w:val="en-GB"/>
        </w:rPr>
      </w:pPr>
    </w:p>
    <w:p w14:paraId="23CFBB30" w14:textId="204FCCE6" w:rsidR="00EC047F" w:rsidRPr="00816464" w:rsidRDefault="00B45D6C" w:rsidP="00947532">
      <w:pPr>
        <w:rPr>
          <w:iCs/>
          <w:sz w:val="16"/>
          <w:szCs w:val="16"/>
          <w:lang w:val="en-GB"/>
        </w:rPr>
      </w:pPr>
      <w:r w:rsidRPr="00816464">
        <w:rPr>
          <w:iCs/>
          <w:sz w:val="16"/>
          <w:szCs w:val="16"/>
          <w:lang w:val="en-GB"/>
        </w:rPr>
        <w:t xml:space="preserve">* </w:t>
      </w:r>
      <w:r w:rsidRPr="00816464">
        <w:rPr>
          <w:sz w:val="16"/>
          <w:szCs w:val="16"/>
          <w:lang w:val="en-GB"/>
        </w:rPr>
        <w:t>In exceptional circumstances this criterion may be waived.</w:t>
      </w:r>
    </w:p>
    <w:p w14:paraId="734CEDD4" w14:textId="77777777" w:rsidR="00EC047F" w:rsidRPr="00816464" w:rsidRDefault="00EC047F" w:rsidP="00EC047F">
      <w:pPr>
        <w:rPr>
          <w:lang w:val="en-GB"/>
        </w:rPr>
      </w:pPr>
    </w:p>
    <w:p w14:paraId="694CC0F5" w14:textId="77777777" w:rsidR="009030E4" w:rsidRPr="00816464" w:rsidRDefault="009030E4">
      <w:pPr>
        <w:spacing w:after="200" w:line="276" w:lineRule="auto"/>
        <w:rPr>
          <w:iCs/>
          <w:sz w:val="16"/>
          <w:szCs w:val="16"/>
          <w:highlight w:val="lightGray"/>
          <w:lang w:val="en-GB"/>
        </w:rPr>
      </w:pPr>
      <w:r w:rsidRPr="00816464">
        <w:rPr>
          <w:iCs/>
          <w:sz w:val="16"/>
          <w:szCs w:val="16"/>
          <w:highlight w:val="lightGray"/>
          <w:lang w:val="en-GB"/>
        </w:rPr>
        <w:br w:type="page"/>
      </w:r>
    </w:p>
    <w:p w14:paraId="40935EA1" w14:textId="7B60C62D" w:rsidR="0024742A" w:rsidRPr="008833AE" w:rsidRDefault="0024742A" w:rsidP="00E22687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 w:rsidRPr="008833AE">
        <w:rPr>
          <w:iCs/>
          <w:sz w:val="16"/>
          <w:szCs w:val="16"/>
          <w:lang w:val="en-GB"/>
        </w:rPr>
        <w:t>ORGANISATIONAL CAPACITY ASSESSMENT</w:t>
      </w:r>
      <w:r w:rsidR="00B631A8" w:rsidRPr="008833AE">
        <w:rPr>
          <w:iCs/>
          <w:sz w:val="16"/>
          <w:szCs w:val="16"/>
          <w:lang w:val="en-GB"/>
        </w:rPr>
        <w:t xml:space="preserve"> </w:t>
      </w:r>
    </w:p>
    <w:p w14:paraId="70A22858" w14:textId="77777777" w:rsidR="00B631A8" w:rsidRPr="00816464" w:rsidRDefault="00B631A8" w:rsidP="00B631A8">
      <w:pPr>
        <w:ind w:left="-1134"/>
        <w:outlineLvl w:val="1"/>
        <w:rPr>
          <w:i/>
          <w:sz w:val="16"/>
          <w:szCs w:val="16"/>
          <w:lang w:val="en-GB"/>
        </w:rPr>
      </w:pPr>
    </w:p>
    <w:p w14:paraId="17F29A5A" w14:textId="77777777" w:rsidR="00B631A8" w:rsidRPr="00816464" w:rsidRDefault="00826C92" w:rsidP="005A62C1">
      <w:pPr>
        <w:ind w:left="-1134"/>
        <w:outlineLvl w:val="1"/>
        <w:rPr>
          <w:i/>
          <w:sz w:val="16"/>
          <w:szCs w:val="16"/>
          <w:lang w:val="en-GB"/>
        </w:rPr>
      </w:pPr>
      <w:r w:rsidRPr="00816464">
        <w:rPr>
          <w:i/>
          <w:sz w:val="16"/>
          <w:szCs w:val="16"/>
          <w:lang w:val="en-GB"/>
        </w:rPr>
        <w:t xml:space="preserve">NB </w:t>
      </w:r>
      <w:r w:rsidR="00B631A8" w:rsidRPr="00816464">
        <w:rPr>
          <w:i/>
          <w:sz w:val="16"/>
          <w:szCs w:val="16"/>
          <w:lang w:val="en-GB"/>
        </w:rPr>
        <w:t xml:space="preserve">The following </w:t>
      </w:r>
      <w:r w:rsidR="005A62C1" w:rsidRPr="00816464">
        <w:rPr>
          <w:i/>
          <w:sz w:val="16"/>
          <w:szCs w:val="16"/>
          <w:lang w:val="en-GB"/>
        </w:rPr>
        <w:t>questions are designed</w:t>
      </w:r>
      <w:r w:rsidR="00B631A8" w:rsidRPr="00816464">
        <w:rPr>
          <w:i/>
          <w:sz w:val="16"/>
          <w:szCs w:val="16"/>
          <w:lang w:val="en-GB"/>
        </w:rPr>
        <w:t xml:space="preserve"> solely to capture a ‘snapshot’ assessment of organisations’ </w:t>
      </w:r>
      <w:r w:rsidR="005C35A4" w:rsidRPr="00816464">
        <w:rPr>
          <w:i/>
          <w:sz w:val="16"/>
          <w:szCs w:val="16"/>
          <w:lang w:val="en-GB"/>
        </w:rPr>
        <w:t xml:space="preserve">capacities. </w:t>
      </w:r>
      <w:r w:rsidR="005A62C1" w:rsidRPr="00816464">
        <w:rPr>
          <w:i/>
          <w:sz w:val="16"/>
          <w:szCs w:val="16"/>
          <w:lang w:val="en-GB"/>
        </w:rPr>
        <w:t xml:space="preserve">Negative answers will not preclude inclusion in the CSO roster. A </w:t>
      </w:r>
      <w:r w:rsidR="005C35A4" w:rsidRPr="00816464">
        <w:rPr>
          <w:i/>
          <w:sz w:val="16"/>
          <w:szCs w:val="16"/>
          <w:lang w:val="en-GB"/>
        </w:rPr>
        <w:t xml:space="preserve">more thorough, assessment will be made on the basis of the complete documentation provided, upon which final decisions </w:t>
      </w:r>
      <w:r w:rsidR="005A62C1" w:rsidRPr="00816464">
        <w:rPr>
          <w:i/>
          <w:sz w:val="16"/>
          <w:szCs w:val="16"/>
          <w:lang w:val="en-GB"/>
        </w:rPr>
        <w:t xml:space="preserve">will be made concerning </w:t>
      </w:r>
      <w:r w:rsidR="005C35A4" w:rsidRPr="00816464">
        <w:rPr>
          <w:i/>
          <w:sz w:val="16"/>
          <w:szCs w:val="16"/>
          <w:lang w:val="en-GB"/>
        </w:rPr>
        <w:t xml:space="preserve">inclusion in the roster </w:t>
      </w:r>
      <w:r w:rsidR="005A62C1" w:rsidRPr="00816464">
        <w:rPr>
          <w:i/>
          <w:sz w:val="16"/>
          <w:szCs w:val="16"/>
          <w:lang w:val="en-GB"/>
        </w:rPr>
        <w:t xml:space="preserve">(or otherwise) </w:t>
      </w:r>
      <w:r w:rsidR="005C35A4" w:rsidRPr="00816464">
        <w:rPr>
          <w:i/>
          <w:sz w:val="16"/>
          <w:szCs w:val="16"/>
          <w:lang w:val="en-GB"/>
        </w:rPr>
        <w:t xml:space="preserve">and </w:t>
      </w:r>
      <w:r w:rsidR="005A62C1" w:rsidRPr="00816464">
        <w:rPr>
          <w:i/>
          <w:sz w:val="16"/>
          <w:szCs w:val="16"/>
          <w:lang w:val="en-GB"/>
        </w:rPr>
        <w:t>threshold eligibility for support</w:t>
      </w:r>
      <w:r w:rsidR="005C35A4" w:rsidRPr="00816464">
        <w:rPr>
          <w:i/>
          <w:sz w:val="16"/>
          <w:szCs w:val="16"/>
          <w:lang w:val="en-GB"/>
        </w:rPr>
        <w:t>.</w:t>
      </w:r>
    </w:p>
    <w:p w14:paraId="51183534" w14:textId="57BCA4A0" w:rsidR="00921C6D" w:rsidRDefault="00921C6D" w:rsidP="00921C6D">
      <w:pPr>
        <w:ind w:left="-1134"/>
        <w:outlineLvl w:val="1"/>
        <w:rPr>
          <w:iCs/>
          <w:sz w:val="16"/>
          <w:szCs w:val="16"/>
          <w:lang w:val="en-GB"/>
        </w:rPr>
      </w:pPr>
    </w:p>
    <w:tbl>
      <w:tblPr>
        <w:tblW w:w="103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7"/>
        <w:gridCol w:w="3060"/>
      </w:tblGrid>
      <w:tr w:rsidR="00B631A8" w:rsidRPr="000361BD" w14:paraId="17B2EDA7" w14:textId="77777777" w:rsidTr="00CA6AC7">
        <w:trPr>
          <w:trHeight w:val="372"/>
        </w:trPr>
        <w:tc>
          <w:tcPr>
            <w:tcW w:w="10327" w:type="dxa"/>
            <w:gridSpan w:val="2"/>
            <w:vAlign w:val="center"/>
          </w:tcPr>
          <w:p w14:paraId="28BDE2CF" w14:textId="77777777" w:rsidR="00B631A8" w:rsidRPr="000361BD" w:rsidRDefault="00B631A8" w:rsidP="00E22687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16"/>
                <w:szCs w:val="16"/>
                <w:lang w:val="en-GB"/>
              </w:rPr>
            </w:pPr>
            <w:r w:rsidRPr="000361BD">
              <w:rPr>
                <w:b/>
                <w:noProof/>
                <w:sz w:val="16"/>
                <w:szCs w:val="16"/>
                <w:lang w:val="en-GB"/>
              </w:rPr>
              <w:t>PROJECT MANAGEMENT CAPACITY</w:t>
            </w:r>
          </w:p>
        </w:tc>
      </w:tr>
      <w:tr w:rsidR="00921C6D" w:rsidRPr="000361BD" w14:paraId="652A49F9" w14:textId="77777777" w:rsidTr="00CA6AC7">
        <w:trPr>
          <w:trHeight w:val="264"/>
        </w:trPr>
        <w:tc>
          <w:tcPr>
            <w:tcW w:w="7267" w:type="dxa"/>
            <w:vAlign w:val="center"/>
          </w:tcPr>
          <w:p w14:paraId="4653D9F6" w14:textId="1B3677A6" w:rsidR="00921C6D" w:rsidRPr="000361BD" w:rsidRDefault="00B631A8" w:rsidP="00B631A8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</w:t>
            </w:r>
            <w:r w:rsidR="000F09FF" w:rsidRPr="000361BD">
              <w:rPr>
                <w:bCs/>
                <w:sz w:val="16"/>
                <w:szCs w:val="16"/>
                <w:lang w:val="en-GB"/>
              </w:rPr>
              <w:t>have a project management unit</w:t>
            </w:r>
            <w:r w:rsidRPr="000361BD">
              <w:rPr>
                <w:bCs/>
                <w:sz w:val="16"/>
                <w:szCs w:val="16"/>
                <w:lang w:val="en-GB"/>
              </w:rPr>
              <w:t>?</w:t>
            </w:r>
          </w:p>
        </w:tc>
        <w:tc>
          <w:tcPr>
            <w:tcW w:w="3060" w:type="dxa"/>
            <w:vAlign w:val="center"/>
          </w:tcPr>
          <w:p w14:paraId="19DD9859" w14:textId="77777777" w:rsidR="00921C6D" w:rsidRPr="000361BD" w:rsidRDefault="00B631A8" w:rsidP="001E0C6C">
            <w:pPr>
              <w:rPr>
                <w:bCs/>
                <w:noProof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="00C60207"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0F09FF" w:rsidRPr="000361BD" w14:paraId="2C8562BF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264C5C7" w14:textId="77777777" w:rsidR="000F09FF" w:rsidRPr="000361BD" w:rsidRDefault="000F09FF" w:rsidP="00B631A8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produce </w:t>
            </w:r>
            <w:r w:rsidR="00551A59" w:rsidRPr="000361BD">
              <w:rPr>
                <w:bCs/>
                <w:sz w:val="16"/>
                <w:szCs w:val="16"/>
                <w:lang w:val="en-GB"/>
              </w:rPr>
              <w:t>project proposals internally?</w:t>
            </w:r>
          </w:p>
        </w:tc>
        <w:tc>
          <w:tcPr>
            <w:tcW w:w="3060" w:type="dxa"/>
            <w:vAlign w:val="center"/>
          </w:tcPr>
          <w:p w14:paraId="0F04217D" w14:textId="198C52A3" w:rsidR="000F09FF" w:rsidRPr="000361BD" w:rsidRDefault="00551A59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002123">
              <w:rPr>
                <w:b/>
                <w:sz w:val="16"/>
                <w:szCs w:val="16"/>
                <w:lang w:val="en-GB"/>
              </w:rPr>
              <w:t xml:space="preserve"> </w:t>
            </w:r>
            <w:r w:rsidR="00002123" w:rsidRPr="00002123">
              <w:rPr>
                <w:sz w:val="16"/>
                <w:szCs w:val="16"/>
                <w:lang w:val="en-GB"/>
              </w:rPr>
              <w:t xml:space="preserve">If yes, please provide some </w:t>
            </w:r>
            <w:r w:rsidR="00002123">
              <w:rPr>
                <w:sz w:val="16"/>
                <w:szCs w:val="16"/>
                <w:lang w:val="en-GB"/>
              </w:rPr>
              <w:t>samples</w:t>
            </w:r>
            <w:r w:rsidR="00002123" w:rsidRPr="00002123">
              <w:rPr>
                <w:sz w:val="16"/>
                <w:szCs w:val="16"/>
                <w:lang w:val="en-GB"/>
              </w:rPr>
              <w:t xml:space="preserve"> of project proposals</w:t>
            </w:r>
          </w:p>
        </w:tc>
      </w:tr>
      <w:tr w:rsidR="00921C6D" w:rsidRPr="000361BD" w14:paraId="6ECC764B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142A04EB" w14:textId="77777777" w:rsidR="00921C6D" w:rsidRPr="000361BD" w:rsidRDefault="00B631A8" w:rsidP="00B631A8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organisation</w:t>
            </w:r>
            <w:r w:rsidR="00826C92" w:rsidRPr="000361BD">
              <w:rPr>
                <w:bCs/>
                <w:sz w:val="16"/>
                <w:szCs w:val="16"/>
                <w:lang w:val="en-GB"/>
              </w:rPr>
              <w:t xml:space="preserve"> undertake regular programme/</w:t>
            </w:r>
            <w:r w:rsidR="00D05534" w:rsidRPr="000361BD">
              <w:rPr>
                <w:bCs/>
                <w:sz w:val="16"/>
                <w:szCs w:val="16"/>
                <w:lang w:val="en-GB"/>
              </w:rPr>
              <w:t>project reviews?</w:t>
            </w:r>
          </w:p>
        </w:tc>
        <w:tc>
          <w:tcPr>
            <w:tcW w:w="3060" w:type="dxa"/>
            <w:vAlign w:val="center"/>
          </w:tcPr>
          <w:p w14:paraId="2B0B6272" w14:textId="77777777" w:rsidR="00921C6D" w:rsidRPr="000361BD" w:rsidRDefault="00B631A8" w:rsidP="001E0C6C">
            <w:pPr>
              <w:rPr>
                <w:b/>
                <w:noProof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="00C60207"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631A8" w:rsidRPr="000361BD" w14:paraId="35914E71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4E31501" w14:textId="4ED6FD3B" w:rsidR="00B631A8" w:rsidRPr="000361BD" w:rsidRDefault="00B631A8" w:rsidP="00B631A8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organisation</w:t>
            </w:r>
            <w:r w:rsidR="00D05534" w:rsidRPr="000361B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8833AE" w:rsidRPr="000361BD">
              <w:rPr>
                <w:bCs/>
                <w:sz w:val="16"/>
                <w:szCs w:val="16"/>
                <w:lang w:val="en-GB"/>
              </w:rPr>
              <w:t>ha</w:t>
            </w:r>
            <w:r w:rsidR="00002123">
              <w:rPr>
                <w:bCs/>
                <w:sz w:val="16"/>
                <w:szCs w:val="16"/>
                <w:lang w:val="en-GB"/>
              </w:rPr>
              <w:t>ve</w:t>
            </w:r>
            <w:r w:rsidR="008833AE" w:rsidRPr="000361BD">
              <w:rPr>
                <w:bCs/>
                <w:sz w:val="16"/>
                <w:szCs w:val="16"/>
                <w:lang w:val="en-GB"/>
              </w:rPr>
              <w:t xml:space="preserve"> the ability to work (prepare proposals) and report in English</w:t>
            </w:r>
          </w:p>
        </w:tc>
        <w:tc>
          <w:tcPr>
            <w:tcW w:w="3060" w:type="dxa"/>
            <w:vAlign w:val="center"/>
          </w:tcPr>
          <w:p w14:paraId="06A9A7A6" w14:textId="77777777" w:rsidR="00B631A8" w:rsidRPr="000361BD" w:rsidRDefault="00755970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="00C60207"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631A8" w:rsidRPr="000361BD" w14:paraId="2B352FE3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27B154D" w14:textId="77777777" w:rsidR="00B631A8" w:rsidRPr="000361BD" w:rsidRDefault="00B631A8" w:rsidP="00755970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organisation</w:t>
            </w:r>
            <w:r w:rsidR="00D05534" w:rsidRPr="000361BD">
              <w:rPr>
                <w:bCs/>
                <w:sz w:val="16"/>
                <w:szCs w:val="16"/>
                <w:lang w:val="en-GB"/>
              </w:rPr>
              <w:t xml:space="preserve"> undertake participatory design of </w:t>
            </w:r>
            <w:r w:rsidR="00755970" w:rsidRPr="000361BD">
              <w:rPr>
                <w:bCs/>
                <w:sz w:val="16"/>
                <w:szCs w:val="16"/>
                <w:lang w:val="en-GB"/>
              </w:rPr>
              <w:t>initiatives with project partners</w:t>
            </w:r>
            <w:r w:rsidR="00551A59" w:rsidRPr="000361BD">
              <w:rPr>
                <w:bCs/>
                <w:sz w:val="16"/>
                <w:szCs w:val="16"/>
                <w:lang w:val="en-GB"/>
              </w:rPr>
              <w:t xml:space="preserve"> and target groups</w:t>
            </w:r>
            <w:r w:rsidR="00755970" w:rsidRPr="000361BD">
              <w:rPr>
                <w:bCs/>
                <w:sz w:val="16"/>
                <w:szCs w:val="16"/>
                <w:lang w:val="en-GB"/>
              </w:rPr>
              <w:t>?</w:t>
            </w:r>
          </w:p>
        </w:tc>
        <w:tc>
          <w:tcPr>
            <w:tcW w:w="3060" w:type="dxa"/>
            <w:vAlign w:val="center"/>
          </w:tcPr>
          <w:p w14:paraId="66ECF30D" w14:textId="77777777" w:rsidR="00B631A8" w:rsidRPr="000361BD" w:rsidRDefault="00755970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="00C60207"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51A59" w:rsidRPr="000361BD" w14:paraId="63DD8A0E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27ADC1A" w14:textId="06999776" w:rsidR="00551A59" w:rsidRPr="000361BD" w:rsidRDefault="00551A59" w:rsidP="005A62C1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have </w:t>
            </w:r>
            <w:r w:rsidR="00675D05" w:rsidRPr="000361BD">
              <w:rPr>
                <w:bCs/>
                <w:sz w:val="16"/>
                <w:szCs w:val="16"/>
                <w:lang w:val="en-GB"/>
              </w:rPr>
              <w:t>a result</w:t>
            </w:r>
            <w:r w:rsidRPr="000361BD">
              <w:rPr>
                <w:bCs/>
                <w:sz w:val="16"/>
                <w:szCs w:val="16"/>
                <w:lang w:val="en-GB"/>
              </w:rPr>
              <w:t xml:space="preserve"> based management framework?</w:t>
            </w:r>
          </w:p>
        </w:tc>
        <w:tc>
          <w:tcPr>
            <w:tcW w:w="3060" w:type="dxa"/>
            <w:vAlign w:val="center"/>
          </w:tcPr>
          <w:p w14:paraId="2E5A939C" w14:textId="77777777" w:rsidR="00551A59" w:rsidRPr="000361BD" w:rsidRDefault="00551A59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755970" w:rsidRPr="000361BD" w14:paraId="2A5AABB2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50638BE" w14:textId="47C66AA9" w:rsidR="00755970" w:rsidRPr="000361BD" w:rsidRDefault="00755970" w:rsidP="005A62C1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</w:t>
            </w:r>
            <w:r w:rsidR="005A62C1" w:rsidRPr="000361BD">
              <w:rPr>
                <w:bCs/>
                <w:sz w:val="16"/>
                <w:szCs w:val="16"/>
                <w:lang w:val="en-GB"/>
              </w:rPr>
              <w:t>monitor progress against indicators and evaluate project achievements?</w:t>
            </w:r>
          </w:p>
        </w:tc>
        <w:tc>
          <w:tcPr>
            <w:tcW w:w="3060" w:type="dxa"/>
            <w:vAlign w:val="center"/>
          </w:tcPr>
          <w:p w14:paraId="1ABB9BF4" w14:textId="77777777" w:rsidR="00755970" w:rsidRPr="000361BD" w:rsidRDefault="00755970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="00C60207"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C60207"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51A59" w:rsidRPr="000361BD" w14:paraId="50624DC5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73798D26" w14:textId="41C6597E" w:rsidR="00551A59" w:rsidRPr="000361BD" w:rsidRDefault="00551A59" w:rsidP="005A62C1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have conducted end of project evaluation? </w:t>
            </w:r>
          </w:p>
        </w:tc>
        <w:tc>
          <w:tcPr>
            <w:tcW w:w="3060" w:type="dxa"/>
            <w:vAlign w:val="center"/>
          </w:tcPr>
          <w:p w14:paraId="1928E192" w14:textId="4CCEB0FF" w:rsidR="00551A59" w:rsidRPr="000361BD" w:rsidRDefault="00551A59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002123">
              <w:rPr>
                <w:b/>
                <w:sz w:val="16"/>
                <w:szCs w:val="16"/>
                <w:lang w:val="en-GB"/>
              </w:rPr>
              <w:t xml:space="preserve"> </w:t>
            </w:r>
            <w:r w:rsidR="00002123">
              <w:rPr>
                <w:bCs/>
                <w:sz w:val="16"/>
                <w:szCs w:val="16"/>
                <w:lang w:val="en-GB"/>
              </w:rPr>
              <w:t xml:space="preserve">If yes, when, </w:t>
            </w:r>
            <w:r w:rsidR="00002123" w:rsidRPr="000361BD">
              <w:rPr>
                <w:bCs/>
                <w:sz w:val="16"/>
                <w:szCs w:val="16"/>
                <w:lang w:val="en-GB"/>
              </w:rPr>
              <w:t>for which project</w:t>
            </w:r>
            <w:r w:rsidR="00002123">
              <w:rPr>
                <w:bCs/>
                <w:sz w:val="16"/>
                <w:szCs w:val="16"/>
                <w:lang w:val="en-GB"/>
              </w:rPr>
              <w:t xml:space="preserve"> and please provide the evaluation report</w:t>
            </w:r>
          </w:p>
        </w:tc>
      </w:tr>
      <w:tr w:rsidR="00AD74FF" w:rsidRPr="000361BD" w14:paraId="5DD36352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79B2D34" w14:textId="2F38ED99" w:rsidR="00AD74FF" w:rsidRPr="000361BD" w:rsidRDefault="00AD74FF" w:rsidP="005A62C1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organization conduct gender analysis before developing a project?</w:t>
            </w:r>
          </w:p>
        </w:tc>
        <w:tc>
          <w:tcPr>
            <w:tcW w:w="3060" w:type="dxa"/>
            <w:vAlign w:val="center"/>
          </w:tcPr>
          <w:p w14:paraId="2721FC28" w14:textId="4839845B" w:rsidR="00AD74FF" w:rsidRPr="000361BD" w:rsidRDefault="00AD74FF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D74FF" w:rsidRPr="000361BD" w14:paraId="6574186A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118EB3DA" w14:textId="7D90FE9A" w:rsidR="00AD74FF" w:rsidRPr="000361BD" w:rsidRDefault="00AD74FF" w:rsidP="005A62C1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organization have a gender strategy?</w:t>
            </w:r>
          </w:p>
        </w:tc>
        <w:tc>
          <w:tcPr>
            <w:tcW w:w="3060" w:type="dxa"/>
            <w:vAlign w:val="center"/>
          </w:tcPr>
          <w:p w14:paraId="2A965CD5" w14:textId="3E3BD89C" w:rsidR="00AD74FF" w:rsidRPr="000361BD" w:rsidRDefault="00AD74FF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D74FF" w:rsidRPr="000361BD" w14:paraId="5BE34B05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0DDEFFEA" w14:textId="2C223AED" w:rsidR="00AD74FF" w:rsidRPr="000361BD" w:rsidRDefault="00AD74FF" w:rsidP="005A62C1">
            <w:pPr>
              <w:rPr>
                <w:sz w:val="16"/>
                <w:szCs w:val="16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Have you prepared annual reports for your organisation’s work within the last </w:t>
            </w:r>
            <w:r w:rsidR="00002123">
              <w:rPr>
                <w:sz w:val="16"/>
                <w:szCs w:val="16"/>
                <w:lang w:val="en-GB"/>
              </w:rPr>
              <w:t>two</w:t>
            </w:r>
            <w:r w:rsidRPr="000361BD">
              <w:rPr>
                <w:sz w:val="16"/>
                <w:szCs w:val="16"/>
                <w:lang w:val="en-GB"/>
              </w:rPr>
              <w:t xml:space="preserve"> years?</w:t>
            </w:r>
          </w:p>
        </w:tc>
        <w:tc>
          <w:tcPr>
            <w:tcW w:w="3060" w:type="dxa"/>
            <w:vAlign w:val="center"/>
          </w:tcPr>
          <w:p w14:paraId="3F0C74A2" w14:textId="29869B46" w:rsidR="00AD74FF" w:rsidRPr="000361BD" w:rsidRDefault="00AD74FF" w:rsidP="001E0C6C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002123">
              <w:rPr>
                <w:b/>
                <w:sz w:val="16"/>
                <w:szCs w:val="16"/>
                <w:lang w:val="en-GB"/>
              </w:rPr>
              <w:t xml:space="preserve"> </w:t>
            </w:r>
            <w:r w:rsidR="00002123" w:rsidRPr="00002123">
              <w:rPr>
                <w:sz w:val="16"/>
                <w:szCs w:val="16"/>
                <w:lang w:val="en-GB"/>
              </w:rPr>
              <w:t>If yes, please provide the reports</w:t>
            </w:r>
          </w:p>
        </w:tc>
      </w:tr>
      <w:tr w:rsidR="00C0204E" w:rsidRPr="000361BD" w14:paraId="281ED9E6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1CB35DB6" w14:textId="5F87D261" w:rsidR="00C0204E" w:rsidRPr="000361BD" w:rsidRDefault="00A464E0" w:rsidP="00DD742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PERSONNEL CAPACITIES</w:t>
            </w:r>
          </w:p>
        </w:tc>
      </w:tr>
      <w:tr w:rsidR="00C0204E" w:rsidRPr="000361BD" w14:paraId="2BCB37A1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29A0AAC" w14:textId="77777777" w:rsidR="00C0204E" w:rsidRPr="000361BD" w:rsidRDefault="00C0204E" w:rsidP="00DD7429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What are the positions in your organization that are empowered to make key corporate decisions?  Please provide CVs of these staff.</w:t>
            </w:r>
          </w:p>
        </w:tc>
        <w:tc>
          <w:tcPr>
            <w:tcW w:w="3060" w:type="dxa"/>
            <w:vAlign w:val="center"/>
          </w:tcPr>
          <w:p w14:paraId="2A983237" w14:textId="77777777" w:rsidR="00C0204E" w:rsidRPr="000361BD" w:rsidRDefault="00C0204E" w:rsidP="00DD7429">
            <w:pPr>
              <w:rPr>
                <w:sz w:val="16"/>
                <w:szCs w:val="16"/>
                <w:lang w:val="en-GB"/>
              </w:rPr>
            </w:pPr>
          </w:p>
        </w:tc>
      </w:tr>
      <w:tr w:rsidR="00C0204E" w:rsidRPr="000361BD" w14:paraId="541CF920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E21F88D" w14:textId="77777777" w:rsidR="00C0204E" w:rsidRPr="000361BD" w:rsidRDefault="00C0204E" w:rsidP="00DD7429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Which positions in your organization lead the areas of project management, finance, procurement, and human resources?  Please provide CVs of these staff.</w:t>
            </w:r>
          </w:p>
        </w:tc>
        <w:tc>
          <w:tcPr>
            <w:tcW w:w="3060" w:type="dxa"/>
            <w:vAlign w:val="center"/>
          </w:tcPr>
          <w:p w14:paraId="684903A0" w14:textId="77777777" w:rsidR="00C0204E" w:rsidRPr="000361BD" w:rsidRDefault="00C0204E" w:rsidP="00DD7429">
            <w:pPr>
              <w:rPr>
                <w:sz w:val="16"/>
                <w:szCs w:val="16"/>
                <w:lang w:val="en-GB"/>
              </w:rPr>
            </w:pPr>
          </w:p>
        </w:tc>
      </w:tr>
      <w:tr w:rsidR="00C0204E" w:rsidRPr="000361BD" w14:paraId="3F3B00E6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768E1EF5" w14:textId="77777777" w:rsidR="00C0204E" w:rsidRPr="000361BD" w:rsidRDefault="00C0204E" w:rsidP="00DD7429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How many permanent employees does your organisation retain? Sex disaggregated.</w:t>
            </w:r>
          </w:p>
        </w:tc>
        <w:tc>
          <w:tcPr>
            <w:tcW w:w="3060" w:type="dxa"/>
            <w:vAlign w:val="center"/>
          </w:tcPr>
          <w:p w14:paraId="45469125" w14:textId="77777777" w:rsidR="00C0204E" w:rsidRPr="000361BD" w:rsidRDefault="00C0204E" w:rsidP="00DD7429">
            <w:pPr>
              <w:rPr>
                <w:sz w:val="16"/>
                <w:szCs w:val="16"/>
                <w:lang w:val="en-GB"/>
              </w:rPr>
            </w:pPr>
          </w:p>
        </w:tc>
      </w:tr>
      <w:tr w:rsidR="00C0204E" w:rsidRPr="000361BD" w14:paraId="28B7B38A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6A382F26" w14:textId="77777777" w:rsidR="00C0204E" w:rsidRPr="000361BD" w:rsidRDefault="00C0204E" w:rsidP="00DD7429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organization have gender parity policy?</w:t>
            </w:r>
          </w:p>
        </w:tc>
        <w:tc>
          <w:tcPr>
            <w:tcW w:w="3060" w:type="dxa"/>
            <w:vAlign w:val="center"/>
          </w:tcPr>
          <w:p w14:paraId="0875C29D" w14:textId="77777777" w:rsidR="00C0204E" w:rsidRPr="000361BD" w:rsidRDefault="00C0204E" w:rsidP="00DD7429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B631A8" w:rsidRPr="000361BD" w14:paraId="567AE703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72AC490A" w14:textId="77777777" w:rsidR="00B631A8" w:rsidRPr="000361BD" w:rsidRDefault="00B631A8" w:rsidP="00E226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FINANCIAL CAPACITY</w:t>
            </w:r>
          </w:p>
        </w:tc>
      </w:tr>
      <w:tr w:rsidR="005C6DF3" w:rsidRPr="000361BD" w14:paraId="0B1BA652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04B2D6C1" w14:textId="574DDA45" w:rsidR="005C6DF3" w:rsidRPr="00F909D2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F909D2">
              <w:rPr>
                <w:bCs/>
                <w:sz w:val="16"/>
                <w:szCs w:val="16"/>
                <w:lang w:val="en-GB"/>
              </w:rPr>
              <w:t>Does your organisation have a regular budget cycle?</w:t>
            </w:r>
          </w:p>
        </w:tc>
        <w:tc>
          <w:tcPr>
            <w:tcW w:w="3060" w:type="dxa"/>
            <w:vAlign w:val="center"/>
          </w:tcPr>
          <w:p w14:paraId="5BE569E0" w14:textId="11917BA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C6DF3" w:rsidRPr="000361BD" w14:paraId="54A7707D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EC85980" w14:textId="77777777" w:rsidR="005C6DF3" w:rsidRPr="00F909D2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F909D2">
              <w:rPr>
                <w:bCs/>
                <w:sz w:val="16"/>
                <w:szCs w:val="16"/>
                <w:lang w:val="en-GB"/>
              </w:rPr>
              <w:t>Does your organisation retain a permanent financial officer?</w:t>
            </w:r>
          </w:p>
        </w:tc>
        <w:tc>
          <w:tcPr>
            <w:tcW w:w="3060" w:type="dxa"/>
            <w:vAlign w:val="center"/>
          </w:tcPr>
          <w:p w14:paraId="271E68CE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0361BD" w:rsidRPr="000361BD" w14:paraId="1D8486B1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6E50CE66" w14:textId="5B14ECCD" w:rsidR="000361BD" w:rsidRPr="00F909D2" w:rsidRDefault="000361BD" w:rsidP="000361BD">
            <w:pPr>
              <w:rPr>
                <w:color w:val="000000" w:themeColor="text1"/>
                <w:sz w:val="16"/>
                <w:szCs w:val="16"/>
              </w:rPr>
            </w:pPr>
            <w:r w:rsidRPr="00F909D2">
              <w:rPr>
                <w:color w:val="000000" w:themeColor="text1"/>
                <w:sz w:val="16"/>
                <w:szCs w:val="16"/>
              </w:rPr>
              <w:t xml:space="preserve">What was your organization’s total financial delivery in the preceding 2 years?  </w:t>
            </w:r>
          </w:p>
        </w:tc>
        <w:tc>
          <w:tcPr>
            <w:tcW w:w="3060" w:type="dxa"/>
            <w:vAlign w:val="center"/>
          </w:tcPr>
          <w:p w14:paraId="2D0B172B" w14:textId="77777777" w:rsidR="000361BD" w:rsidRPr="000361BD" w:rsidRDefault="000361BD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0361BD" w:rsidRPr="000361BD" w14:paraId="5F6AA806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C54C463" w14:textId="77B20993" w:rsidR="000361BD" w:rsidRPr="00F909D2" w:rsidRDefault="000361BD" w:rsidP="005C6DF3">
            <w:pPr>
              <w:rPr>
                <w:color w:val="000000" w:themeColor="text1"/>
                <w:sz w:val="16"/>
                <w:szCs w:val="16"/>
              </w:rPr>
            </w:pPr>
            <w:r w:rsidRPr="00F909D2">
              <w:rPr>
                <w:color w:val="000000" w:themeColor="text1"/>
                <w:sz w:val="16"/>
                <w:szCs w:val="16"/>
              </w:rPr>
              <w:t xml:space="preserve">What is </w:t>
            </w:r>
            <w:r w:rsidR="00F909D2" w:rsidRPr="00F909D2">
              <w:rPr>
                <w:color w:val="000000" w:themeColor="text1"/>
                <w:sz w:val="16"/>
                <w:szCs w:val="16"/>
              </w:rPr>
              <w:t xml:space="preserve">your organization’s </w:t>
            </w:r>
            <w:r w:rsidRPr="00F909D2">
              <w:rPr>
                <w:color w:val="000000" w:themeColor="text1"/>
                <w:sz w:val="16"/>
                <w:szCs w:val="16"/>
              </w:rPr>
              <w:t>actual and projected inflow of financial resources for the current and the following year?</w:t>
            </w:r>
          </w:p>
        </w:tc>
        <w:tc>
          <w:tcPr>
            <w:tcW w:w="3060" w:type="dxa"/>
            <w:vAlign w:val="center"/>
          </w:tcPr>
          <w:p w14:paraId="3AFEE381" w14:textId="77777777" w:rsidR="000361BD" w:rsidRPr="000361BD" w:rsidRDefault="000361BD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651A07C7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E443F3C" w14:textId="23785B3E" w:rsidR="005C6DF3" w:rsidRPr="00F909D2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F909D2">
              <w:rPr>
                <w:bCs/>
                <w:sz w:val="16"/>
                <w:szCs w:val="16"/>
                <w:lang w:val="en-GB"/>
              </w:rPr>
              <w:t xml:space="preserve">What </w:t>
            </w:r>
            <w:r w:rsidR="00CA6AC7">
              <w:rPr>
                <w:bCs/>
                <w:sz w:val="16"/>
                <w:szCs w:val="16"/>
                <w:lang w:val="en-GB"/>
              </w:rPr>
              <w:t>was the largest project handled over the last two years</w:t>
            </w:r>
            <w:r w:rsidRPr="00F909D2">
              <w:rPr>
                <w:bCs/>
                <w:sz w:val="16"/>
                <w:szCs w:val="16"/>
                <w:lang w:val="en-GB"/>
              </w:rPr>
              <w:t>?</w:t>
            </w:r>
          </w:p>
        </w:tc>
        <w:tc>
          <w:tcPr>
            <w:tcW w:w="3060" w:type="dxa"/>
            <w:vAlign w:val="center"/>
          </w:tcPr>
          <w:p w14:paraId="0B3AAD61" w14:textId="0811D921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F909D2" w:rsidRPr="000361BD" w14:paraId="72727B63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171A9DA5" w14:textId="4CCD659D" w:rsidR="00F909D2" w:rsidRPr="00F909D2" w:rsidRDefault="00F909D2" w:rsidP="005C6DF3">
            <w:pPr>
              <w:rPr>
                <w:bCs/>
                <w:sz w:val="16"/>
                <w:szCs w:val="16"/>
                <w:lang w:val="en-GB"/>
              </w:rPr>
            </w:pPr>
            <w:r w:rsidRPr="00F909D2">
              <w:rPr>
                <w:color w:val="000000" w:themeColor="text1"/>
                <w:sz w:val="16"/>
                <w:szCs w:val="16"/>
              </w:rPr>
              <w:t xml:space="preserve">Please provide a list </w:t>
            </w:r>
            <w:r w:rsidR="00DC773A" w:rsidRPr="00F909D2">
              <w:rPr>
                <w:color w:val="000000" w:themeColor="text1"/>
                <w:sz w:val="16"/>
                <w:szCs w:val="16"/>
              </w:rPr>
              <w:t xml:space="preserve">of </w:t>
            </w:r>
            <w:r w:rsidR="00DC773A">
              <w:rPr>
                <w:color w:val="000000" w:themeColor="text1"/>
                <w:sz w:val="16"/>
                <w:szCs w:val="16"/>
              </w:rPr>
              <w:t>projects</w:t>
            </w:r>
            <w:r w:rsidRPr="00F909D2">
              <w:rPr>
                <w:color w:val="000000" w:themeColor="text1"/>
                <w:sz w:val="16"/>
                <w:szCs w:val="16"/>
              </w:rPr>
              <w:t xml:space="preserve"> with duration, location and budget</w:t>
            </w:r>
            <w:r w:rsidR="00DC773A">
              <w:rPr>
                <w:color w:val="000000" w:themeColor="text1"/>
                <w:sz w:val="16"/>
                <w:szCs w:val="16"/>
              </w:rPr>
              <w:t xml:space="preserve"> for the last 2 years.</w:t>
            </w:r>
          </w:p>
        </w:tc>
        <w:tc>
          <w:tcPr>
            <w:tcW w:w="3060" w:type="dxa"/>
            <w:vAlign w:val="center"/>
          </w:tcPr>
          <w:p w14:paraId="731E74C4" w14:textId="77777777" w:rsidR="00F909D2" w:rsidRPr="000361BD" w:rsidRDefault="00F909D2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45095A76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2A93735" w14:textId="350F08B9" w:rsidR="005C6DF3" w:rsidRPr="00F909D2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F909D2">
              <w:rPr>
                <w:bCs/>
                <w:sz w:val="16"/>
                <w:szCs w:val="16"/>
                <w:lang w:val="en-GB"/>
              </w:rPr>
              <w:t>Did your organisation have an audit within the last two years?</w:t>
            </w:r>
          </w:p>
        </w:tc>
        <w:tc>
          <w:tcPr>
            <w:tcW w:w="3060" w:type="dxa"/>
            <w:vAlign w:val="center"/>
          </w:tcPr>
          <w:p w14:paraId="20B7C4E5" w14:textId="0DE15F7C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002123">
              <w:rPr>
                <w:b/>
                <w:sz w:val="16"/>
                <w:szCs w:val="16"/>
                <w:lang w:val="en-GB"/>
              </w:rPr>
              <w:t xml:space="preserve">  </w:t>
            </w:r>
            <w:r w:rsidR="00002123" w:rsidRPr="00002123">
              <w:rPr>
                <w:sz w:val="16"/>
                <w:szCs w:val="16"/>
                <w:lang w:val="en-GB"/>
              </w:rPr>
              <w:t>If yes, provide audited financial statement</w:t>
            </w:r>
            <w:r w:rsidR="00DF0F6E">
              <w:rPr>
                <w:sz w:val="16"/>
                <w:szCs w:val="16"/>
                <w:lang w:val="en-GB"/>
              </w:rPr>
              <w:t xml:space="preserve"> for the last 2 years</w:t>
            </w:r>
          </w:p>
        </w:tc>
      </w:tr>
      <w:tr w:rsidR="005C6DF3" w:rsidRPr="000361BD" w14:paraId="6F1A5CA1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110F3941" w14:textId="6602CB30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Are the audits conducted by an officially accredited independent entity?  </w:t>
            </w:r>
          </w:p>
        </w:tc>
        <w:tc>
          <w:tcPr>
            <w:tcW w:w="3060" w:type="dxa"/>
            <w:vAlign w:val="center"/>
          </w:tcPr>
          <w:p w14:paraId="5025E4F5" w14:textId="77777777" w:rsidR="005C6DF3" w:rsidRPr="00002123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002123">
              <w:rPr>
                <w:sz w:val="16"/>
                <w:szCs w:val="16"/>
                <w:lang w:val="en-GB"/>
              </w:rPr>
              <w:t>If yes, provide name.</w:t>
            </w:r>
          </w:p>
          <w:p w14:paraId="10141FF3" w14:textId="54154C88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6CEDE16E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D819ED5" w14:textId="6F9C0DB0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organization develop and monitor gender budget?</w:t>
            </w:r>
          </w:p>
        </w:tc>
        <w:tc>
          <w:tcPr>
            <w:tcW w:w="3060" w:type="dxa"/>
            <w:vAlign w:val="center"/>
          </w:tcPr>
          <w:p w14:paraId="60B72406" w14:textId="02322A9E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5C6DF3" w:rsidRPr="000361BD" w14:paraId="672D1057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56350BC" w14:textId="3B847707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Did your organisation undergo a HACT</w:t>
            </w:r>
            <w:r w:rsidR="00DC773A">
              <w:rPr>
                <w:rStyle w:val="FootnoteReference"/>
                <w:bCs/>
                <w:sz w:val="16"/>
                <w:szCs w:val="16"/>
                <w:lang w:val="en-GB"/>
              </w:rPr>
              <w:footnoteReference w:id="1"/>
            </w:r>
            <w:r w:rsidRPr="000361BD">
              <w:rPr>
                <w:bCs/>
                <w:sz w:val="16"/>
                <w:szCs w:val="16"/>
                <w:lang w:val="en-GB"/>
              </w:rPr>
              <w:t xml:space="preserve"> micro assessment?</w:t>
            </w:r>
          </w:p>
        </w:tc>
        <w:tc>
          <w:tcPr>
            <w:tcW w:w="3060" w:type="dxa"/>
            <w:vAlign w:val="center"/>
          </w:tcPr>
          <w:p w14:paraId="2F8DFCF0" w14:textId="77777777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b/>
                <w:sz w:val="16"/>
                <w:szCs w:val="16"/>
                <w:lang w:val="en-GB"/>
              </w:rPr>
              <w:t xml:space="preserve">, </w:t>
            </w:r>
            <w:r w:rsidRPr="00002123">
              <w:rPr>
                <w:sz w:val="16"/>
                <w:szCs w:val="16"/>
                <w:lang w:val="en-GB"/>
              </w:rPr>
              <w:t>if yes in which year?</w:t>
            </w:r>
            <w:r w:rsidRPr="000361BD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6E1CEFEC" w14:textId="5ACAC254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38FFE86F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BEBCF50" w14:textId="132AABDC" w:rsidR="005C6DF3" w:rsidRPr="000361BD" w:rsidRDefault="005C6DF3" w:rsidP="005C6DF3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Who are </w:t>
            </w:r>
            <w:r w:rsidR="00A76D0A" w:rsidRPr="00F909D2">
              <w:rPr>
                <w:bCs/>
                <w:sz w:val="16"/>
                <w:szCs w:val="16"/>
                <w:lang w:val="en-GB"/>
              </w:rPr>
              <w:t>your organisation</w:t>
            </w:r>
            <w:r w:rsidR="003C329F">
              <w:rPr>
                <w:bCs/>
                <w:sz w:val="16"/>
                <w:szCs w:val="16"/>
                <w:lang w:val="en-GB"/>
              </w:rPr>
              <w:t>’s</w:t>
            </w:r>
            <w:r w:rsidR="00A76D0A" w:rsidRPr="00F909D2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key donors? </w:t>
            </w:r>
          </w:p>
        </w:tc>
        <w:tc>
          <w:tcPr>
            <w:tcW w:w="3060" w:type="dxa"/>
            <w:vAlign w:val="center"/>
          </w:tcPr>
          <w:p w14:paraId="607D10F1" w14:textId="6235C460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7CD469F8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C84BFF8" w14:textId="0C5A7FDB" w:rsidR="005C6DF3" w:rsidRPr="000361BD" w:rsidRDefault="005C6DF3" w:rsidP="005C6DF3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How much percentage share was contributed by each donor during the last 2 years?</w:t>
            </w:r>
          </w:p>
        </w:tc>
        <w:tc>
          <w:tcPr>
            <w:tcW w:w="3060" w:type="dxa"/>
            <w:vAlign w:val="center"/>
          </w:tcPr>
          <w:p w14:paraId="1BC5582D" w14:textId="43BB8312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64F2FBFB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78C7167" w14:textId="120EE304" w:rsidR="005C6DF3" w:rsidRPr="000361BD" w:rsidRDefault="005C6DF3" w:rsidP="005C6DF3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How much cumulative financial contribution was provided for each project by each donor?</w:t>
            </w:r>
          </w:p>
        </w:tc>
        <w:tc>
          <w:tcPr>
            <w:tcW w:w="3060" w:type="dxa"/>
            <w:vAlign w:val="center"/>
          </w:tcPr>
          <w:p w14:paraId="41E763F8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759F70F4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8203D1B" w14:textId="6A34DD56" w:rsidR="005C6DF3" w:rsidRPr="000361BD" w:rsidRDefault="005C6DF3" w:rsidP="005C6DF3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How is </w:t>
            </w:r>
            <w:r w:rsidR="00A76D0A" w:rsidRPr="00F909D2">
              <w:rPr>
                <w:bCs/>
                <w:sz w:val="16"/>
                <w:szCs w:val="16"/>
                <w:lang w:val="en-GB"/>
              </w:rPr>
              <w:t>your organisation</w:t>
            </w:r>
            <w:r w:rsidRPr="000361BD">
              <w:rPr>
                <w:color w:val="000000" w:themeColor="text1"/>
                <w:sz w:val="16"/>
                <w:szCs w:val="16"/>
              </w:rPr>
              <w:t>’s management cost funded?</w:t>
            </w:r>
          </w:p>
        </w:tc>
        <w:tc>
          <w:tcPr>
            <w:tcW w:w="3060" w:type="dxa"/>
            <w:vAlign w:val="center"/>
          </w:tcPr>
          <w:p w14:paraId="67D51BFC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C0204E" w:rsidRPr="000361BD" w14:paraId="62314735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0AEDDC83" w14:textId="4189ED5F" w:rsidR="00C0204E" w:rsidRPr="000361BD" w:rsidRDefault="00C0204E" w:rsidP="00DD742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INFRASTRUCTURE</w:t>
            </w:r>
            <w:r w:rsidR="00BA67D4">
              <w:rPr>
                <w:b/>
                <w:bCs/>
                <w:sz w:val="16"/>
                <w:szCs w:val="16"/>
                <w:lang w:val="en-GB"/>
              </w:rPr>
              <w:t xml:space="preserve"> AND EQUIPMENT CAPACITIES</w:t>
            </w:r>
          </w:p>
        </w:tc>
      </w:tr>
      <w:tr w:rsidR="00C0204E" w:rsidRPr="000361BD" w14:paraId="376D798F" w14:textId="77777777" w:rsidTr="00CA6AC7">
        <w:trPr>
          <w:trHeight w:val="183"/>
        </w:trPr>
        <w:tc>
          <w:tcPr>
            <w:tcW w:w="7267" w:type="dxa"/>
            <w:vAlign w:val="center"/>
          </w:tcPr>
          <w:p w14:paraId="1785B03F" w14:textId="596E8010" w:rsidR="00C0204E" w:rsidRPr="000361BD" w:rsidRDefault="00C0204E" w:rsidP="00DD7429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Where does your organisation have </w:t>
            </w:r>
            <w:r w:rsidR="00BA67D4">
              <w:rPr>
                <w:bCs/>
                <w:sz w:val="16"/>
                <w:szCs w:val="16"/>
                <w:lang w:val="en-GB"/>
              </w:rPr>
              <w:t xml:space="preserve">an </w:t>
            </w:r>
            <w:r w:rsidRPr="000361BD">
              <w:rPr>
                <w:color w:val="000000" w:themeColor="text1"/>
                <w:sz w:val="16"/>
                <w:szCs w:val="16"/>
              </w:rPr>
              <w:t>official presence?</w:t>
            </w:r>
            <w:r w:rsidR="00BA67D4">
              <w:rPr>
                <w:bCs/>
                <w:sz w:val="16"/>
                <w:szCs w:val="16"/>
                <w:lang w:val="en-GB"/>
              </w:rPr>
              <w:t xml:space="preserve"> Please provide details on duration and type of presence </w:t>
            </w:r>
            <w:r w:rsidR="00BA67D4" w:rsidRPr="000361BD">
              <w:rPr>
                <w:color w:val="000000" w:themeColor="text1"/>
                <w:sz w:val="16"/>
                <w:szCs w:val="16"/>
              </w:rPr>
              <w:t>(e.g. field offices, laboratories, equipment, software, technical data bases, etc.)</w:t>
            </w:r>
          </w:p>
        </w:tc>
        <w:tc>
          <w:tcPr>
            <w:tcW w:w="3060" w:type="dxa"/>
            <w:vAlign w:val="center"/>
          </w:tcPr>
          <w:p w14:paraId="2FF3F225" w14:textId="77777777" w:rsidR="00BA67D4" w:rsidRDefault="00BA67D4" w:rsidP="00DD7429">
            <w:pPr>
              <w:rPr>
                <w:sz w:val="16"/>
                <w:szCs w:val="16"/>
                <w:lang w:val="en-GB"/>
              </w:rPr>
            </w:pPr>
          </w:p>
          <w:p w14:paraId="76E0D264" w14:textId="77777777" w:rsidR="00BA67D4" w:rsidRDefault="00BA67D4" w:rsidP="00DD7429">
            <w:pPr>
              <w:rPr>
                <w:sz w:val="16"/>
                <w:szCs w:val="16"/>
                <w:lang w:val="en-GB"/>
              </w:rPr>
            </w:pPr>
          </w:p>
          <w:p w14:paraId="7EC71B41" w14:textId="3C9D3AAD" w:rsidR="00BA67D4" w:rsidRPr="000361BD" w:rsidRDefault="00BA67D4" w:rsidP="00DD7429">
            <w:pPr>
              <w:rPr>
                <w:sz w:val="16"/>
                <w:szCs w:val="16"/>
                <w:lang w:val="en-GB"/>
              </w:rPr>
            </w:pPr>
          </w:p>
        </w:tc>
      </w:tr>
      <w:tr w:rsidR="00C0204E" w:rsidRPr="000361BD" w14:paraId="6A879380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7DDD40FB" w14:textId="2EFB1323" w:rsidR="00C0204E" w:rsidRPr="000361BD" w:rsidRDefault="00BA67D4" w:rsidP="00DD7429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What resources and mechanisms are available by your organization for transporting people and materials?</w:t>
            </w:r>
          </w:p>
        </w:tc>
        <w:tc>
          <w:tcPr>
            <w:tcW w:w="3060" w:type="dxa"/>
            <w:vAlign w:val="center"/>
          </w:tcPr>
          <w:p w14:paraId="078A2A31" w14:textId="77777777" w:rsidR="00C0204E" w:rsidRDefault="00C0204E" w:rsidP="00DD7429">
            <w:pPr>
              <w:rPr>
                <w:sz w:val="16"/>
                <w:szCs w:val="16"/>
                <w:lang w:val="en-GB"/>
              </w:rPr>
            </w:pPr>
          </w:p>
          <w:p w14:paraId="188DE066" w14:textId="77777777" w:rsidR="00BA67D4" w:rsidRDefault="00BA67D4" w:rsidP="00DD7429">
            <w:pPr>
              <w:rPr>
                <w:sz w:val="16"/>
                <w:szCs w:val="16"/>
                <w:lang w:val="en-GB"/>
              </w:rPr>
            </w:pPr>
          </w:p>
          <w:p w14:paraId="2C12DBD0" w14:textId="29F43479" w:rsidR="00BA67D4" w:rsidRPr="000361BD" w:rsidRDefault="00BA67D4" w:rsidP="00DD7429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3D89D6D3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12E02F78" w14:textId="77777777" w:rsidR="005C6DF3" w:rsidRPr="000361BD" w:rsidRDefault="005C6DF3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ORGANISATIONAL STRUCTURE AND GOVERNANCE</w:t>
            </w:r>
          </w:p>
        </w:tc>
      </w:tr>
      <w:tr w:rsidR="005C6DF3" w:rsidRPr="000361BD" w14:paraId="7A4ADC89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232E8784" w14:textId="00EEE1C7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What is the structure of your organization governing body?  Please provide </w:t>
            </w:r>
            <w:proofErr w:type="spellStart"/>
            <w:r w:rsidRPr="000361BD">
              <w:rPr>
                <w:color w:val="000000" w:themeColor="text1"/>
                <w:sz w:val="16"/>
                <w:szCs w:val="16"/>
              </w:rPr>
              <w:t>Organigramme</w:t>
            </w:r>
            <w:proofErr w:type="spellEnd"/>
          </w:p>
        </w:tc>
        <w:tc>
          <w:tcPr>
            <w:tcW w:w="3060" w:type="dxa"/>
            <w:vAlign w:val="center"/>
          </w:tcPr>
          <w:p w14:paraId="4B1185E7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56D1B669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32A2CDE3" w14:textId="53D13183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Does your organization have a formal oversight mechanism in place?</w:t>
            </w:r>
          </w:p>
        </w:tc>
        <w:tc>
          <w:tcPr>
            <w:tcW w:w="3060" w:type="dxa"/>
            <w:vAlign w:val="center"/>
          </w:tcPr>
          <w:p w14:paraId="2AC15B20" w14:textId="02A85BD0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C6DF3" w:rsidRPr="000361BD" w14:paraId="27402E7F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2B32318" w14:textId="1A3357A2" w:rsidR="005C6DF3" w:rsidRPr="000361BD" w:rsidRDefault="005C6DF3" w:rsidP="005C6DF3">
            <w:pPr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 xml:space="preserve">Does 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your organization </w:t>
            </w:r>
            <w:r w:rsidRPr="000361BD">
              <w:rPr>
                <w:color w:val="000000"/>
                <w:sz w:val="16"/>
                <w:szCs w:val="16"/>
                <w:lang w:eastAsia="en-US"/>
              </w:rPr>
              <w:t xml:space="preserve">have formally established internal procedures in the area </w:t>
            </w:r>
            <w:proofErr w:type="gramStart"/>
            <w:r w:rsidRPr="000361BD">
              <w:rPr>
                <w:color w:val="000000"/>
                <w:sz w:val="16"/>
                <w:szCs w:val="16"/>
                <w:lang w:eastAsia="en-US"/>
              </w:rPr>
              <w:t>of:</w:t>
            </w:r>
            <w:proofErr w:type="gramEnd"/>
            <w:r w:rsidRPr="000361B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6D561540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 xml:space="preserve">Project Planning and Budgeting </w:t>
            </w:r>
          </w:p>
          <w:p w14:paraId="1A7A27AC" w14:textId="2984CD1E" w:rsidR="005C6DF3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Financial Management and Internal Control Framework</w:t>
            </w:r>
          </w:p>
          <w:p w14:paraId="5B50A8DB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Procurement</w:t>
            </w:r>
          </w:p>
          <w:p w14:paraId="406ABC50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Human Resources</w:t>
            </w:r>
          </w:p>
          <w:p w14:paraId="59C73256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Reporting</w:t>
            </w:r>
          </w:p>
          <w:p w14:paraId="49E2EEF3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Monitoring and Evaluation</w:t>
            </w:r>
          </w:p>
          <w:p w14:paraId="21F5B4B9" w14:textId="77777777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Asset and Inventory Management</w:t>
            </w:r>
          </w:p>
          <w:p w14:paraId="43A0A170" w14:textId="406D30AF" w:rsidR="005C6DF3" w:rsidRPr="000361BD" w:rsidRDefault="005C6DF3" w:rsidP="00E2268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>Other</w:t>
            </w:r>
          </w:p>
        </w:tc>
        <w:tc>
          <w:tcPr>
            <w:tcW w:w="3060" w:type="dxa"/>
            <w:vAlign w:val="center"/>
          </w:tcPr>
          <w:p w14:paraId="55157AC9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  <w:p w14:paraId="5BA14BA7" w14:textId="5ADFC1AA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73421EB1" w14:textId="75ED3749" w:rsidR="005C6DF3" w:rsidRPr="00CA6AC7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CA6AC7">
              <w:rPr>
                <w:b/>
                <w:sz w:val="16"/>
                <w:szCs w:val="16"/>
                <w:lang w:val="en-GB"/>
              </w:rPr>
              <w:t xml:space="preserve"> </w:t>
            </w:r>
            <w:r w:rsidR="00CA6AC7" w:rsidRPr="00CA6AC7">
              <w:rPr>
                <w:sz w:val="16"/>
                <w:szCs w:val="16"/>
                <w:lang w:val="en-GB"/>
              </w:rPr>
              <w:t>If yes, provide documents</w:t>
            </w:r>
          </w:p>
          <w:p w14:paraId="682EF747" w14:textId="1D3931ED" w:rsidR="00CA6AC7" w:rsidRPr="00CA6AC7" w:rsidRDefault="005C6DF3" w:rsidP="00CA6AC7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CA6AC7">
              <w:rPr>
                <w:b/>
                <w:sz w:val="16"/>
                <w:szCs w:val="16"/>
                <w:lang w:val="en-GB"/>
              </w:rPr>
              <w:t xml:space="preserve"> </w:t>
            </w:r>
            <w:r w:rsidR="00CA6AC7" w:rsidRPr="00CA6AC7">
              <w:rPr>
                <w:sz w:val="16"/>
                <w:szCs w:val="16"/>
                <w:lang w:val="en-GB"/>
              </w:rPr>
              <w:t>If yes, provide documents</w:t>
            </w:r>
          </w:p>
          <w:p w14:paraId="4E343B59" w14:textId="77BF3493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CA6AC7">
              <w:rPr>
                <w:b/>
                <w:sz w:val="16"/>
                <w:szCs w:val="16"/>
                <w:lang w:val="en-GB"/>
              </w:rPr>
              <w:t xml:space="preserve"> </w:t>
            </w:r>
            <w:r w:rsidR="00CA6AC7" w:rsidRPr="00CA6AC7">
              <w:rPr>
                <w:sz w:val="16"/>
                <w:szCs w:val="16"/>
                <w:lang w:val="en-GB"/>
              </w:rPr>
              <w:t>If yes, provide documents</w:t>
            </w:r>
          </w:p>
          <w:p w14:paraId="2DCDFDBD" w14:textId="77777777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3C363184" w14:textId="77777777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75AE0C3F" w14:textId="77777777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52A3F8E0" w14:textId="77777777" w:rsidR="005C6DF3" w:rsidRPr="000361BD" w:rsidRDefault="005C6DF3" w:rsidP="005C6DF3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045E0DB3" w14:textId="34145DAB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A46991" w:rsidRPr="000361BD" w14:paraId="3C55E971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6CEDB019" w14:textId="0ADCB7B5" w:rsidR="00A46991" w:rsidRPr="000361BD" w:rsidRDefault="00A46991" w:rsidP="004D6FE9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 xml:space="preserve">Does your organisation maintain HR archiving system including staff contracts, leaves, performance </w:t>
            </w:r>
            <w:r w:rsidR="003C329F">
              <w:rPr>
                <w:bCs/>
                <w:sz w:val="16"/>
                <w:szCs w:val="16"/>
                <w:lang w:val="en-GB"/>
              </w:rPr>
              <w:t>management,</w:t>
            </w:r>
            <w:r w:rsidR="003C329F" w:rsidRPr="000361BD">
              <w:rPr>
                <w:bCs/>
                <w:sz w:val="16"/>
                <w:szCs w:val="16"/>
                <w:lang w:val="en-GB"/>
              </w:rPr>
              <w:t xml:space="preserve"> etc.</w:t>
            </w:r>
            <w:r w:rsidRPr="000361BD">
              <w:rPr>
                <w:bCs/>
                <w:sz w:val="16"/>
                <w:szCs w:val="16"/>
                <w:lang w:val="en-GB"/>
              </w:rPr>
              <w:t>?</w:t>
            </w:r>
          </w:p>
        </w:tc>
        <w:tc>
          <w:tcPr>
            <w:tcW w:w="3060" w:type="dxa"/>
            <w:vAlign w:val="center"/>
          </w:tcPr>
          <w:p w14:paraId="7589A398" w14:textId="77777777" w:rsidR="00A46991" w:rsidRPr="000361BD" w:rsidRDefault="00A46991" w:rsidP="004D6FE9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C6DF3" w:rsidRPr="000361BD" w14:paraId="5254A2C9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EF41480" w14:textId="636BEA48" w:rsidR="005C6DF3" w:rsidRPr="000361BD" w:rsidRDefault="005C6DF3" w:rsidP="005C6DF3">
            <w:pPr>
              <w:rPr>
                <w:color w:val="000000"/>
                <w:sz w:val="16"/>
                <w:szCs w:val="16"/>
                <w:lang w:eastAsia="en-US"/>
              </w:rPr>
            </w:pPr>
            <w:r w:rsidRPr="000361BD">
              <w:rPr>
                <w:color w:val="000000"/>
                <w:sz w:val="16"/>
                <w:szCs w:val="16"/>
                <w:lang w:eastAsia="en-US"/>
              </w:rPr>
              <w:t xml:space="preserve">Does your organization have a mechanism for handling legal affairs? </w:t>
            </w:r>
          </w:p>
        </w:tc>
        <w:tc>
          <w:tcPr>
            <w:tcW w:w="3060" w:type="dxa"/>
            <w:vAlign w:val="center"/>
          </w:tcPr>
          <w:p w14:paraId="04C345AD" w14:textId="3AB64B96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46991" w:rsidRPr="000361BD" w14:paraId="4D0B1DE2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117A82B0" w14:textId="77777777" w:rsidR="00A46991" w:rsidRPr="000361BD" w:rsidRDefault="00A46991" w:rsidP="004D6FE9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Is your organization certified in accordance with any international or local standards (e.g., ISO), such as </w:t>
            </w:r>
            <w:proofErr w:type="gramStart"/>
            <w:r w:rsidRPr="000361BD">
              <w:rPr>
                <w:color w:val="000000" w:themeColor="text1"/>
                <w:sz w:val="16"/>
                <w:szCs w:val="16"/>
              </w:rPr>
              <w:t>in:</w:t>
            </w:r>
            <w:proofErr w:type="gramEnd"/>
          </w:p>
          <w:p w14:paraId="23F44D91" w14:textId="77777777" w:rsidR="00A46991" w:rsidRPr="000361BD" w:rsidRDefault="00A46991" w:rsidP="004D6FE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Leadership and Managerial Skills</w:t>
            </w:r>
          </w:p>
          <w:p w14:paraId="6E506CEB" w14:textId="77777777" w:rsidR="00A46991" w:rsidRPr="000361BD" w:rsidRDefault="00A46991" w:rsidP="004D6FE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Project Management</w:t>
            </w:r>
          </w:p>
          <w:p w14:paraId="1E6F6AE2" w14:textId="77777777" w:rsidR="00A46991" w:rsidRPr="000361BD" w:rsidRDefault="00A46991" w:rsidP="004D6FE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Financial Management</w:t>
            </w:r>
          </w:p>
          <w:p w14:paraId="33642F27" w14:textId="635A7538" w:rsidR="00A46991" w:rsidRPr="000361BD" w:rsidRDefault="00A46991" w:rsidP="004D6FE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Organizational </w:t>
            </w:r>
            <w:r w:rsidR="003C329F">
              <w:rPr>
                <w:color w:val="000000" w:themeColor="text1"/>
                <w:sz w:val="16"/>
                <w:szCs w:val="16"/>
              </w:rPr>
              <w:t>S</w:t>
            </w:r>
            <w:r w:rsidR="003C329F" w:rsidRPr="000361BD">
              <w:rPr>
                <w:color w:val="000000" w:themeColor="text1"/>
                <w:sz w:val="16"/>
                <w:szCs w:val="16"/>
              </w:rPr>
              <w:t xml:space="preserve">tandards 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and </w:t>
            </w:r>
            <w:r w:rsidR="003C329F">
              <w:rPr>
                <w:color w:val="000000" w:themeColor="text1"/>
                <w:sz w:val="16"/>
                <w:szCs w:val="16"/>
              </w:rPr>
              <w:t>P</w:t>
            </w:r>
            <w:r w:rsidR="003C329F" w:rsidRPr="000361BD">
              <w:rPr>
                <w:color w:val="000000" w:themeColor="text1"/>
                <w:sz w:val="16"/>
                <w:szCs w:val="16"/>
              </w:rPr>
              <w:t>rocedures</w:t>
            </w:r>
          </w:p>
          <w:p w14:paraId="2571B6D9" w14:textId="77777777" w:rsidR="00A46991" w:rsidRPr="000361BD" w:rsidRDefault="00A46991" w:rsidP="004D6FE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3060" w:type="dxa"/>
            <w:vAlign w:val="center"/>
          </w:tcPr>
          <w:p w14:paraId="168067D8" w14:textId="77777777" w:rsidR="00A46991" w:rsidRDefault="00A46991" w:rsidP="004D6FE9">
            <w:pPr>
              <w:rPr>
                <w:sz w:val="16"/>
                <w:szCs w:val="16"/>
                <w:lang w:val="en-GB"/>
              </w:rPr>
            </w:pPr>
          </w:p>
          <w:p w14:paraId="571C881C" w14:textId="77777777" w:rsidR="00A46991" w:rsidRPr="000361BD" w:rsidRDefault="00A46991" w:rsidP="004D6FE9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7C9E6E50" w14:textId="77777777" w:rsidR="00A46991" w:rsidRPr="000361BD" w:rsidRDefault="00A46991" w:rsidP="004D6FE9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64FAF297" w14:textId="77777777" w:rsidR="00A46991" w:rsidRPr="000361BD" w:rsidRDefault="00A46991" w:rsidP="004D6FE9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0A396AB1" w14:textId="77777777" w:rsidR="00A46991" w:rsidRPr="000361BD" w:rsidRDefault="00A46991" w:rsidP="004D6FE9">
            <w:pPr>
              <w:rPr>
                <w:b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  <w:p w14:paraId="57BEC7FD" w14:textId="77777777" w:rsidR="00A46991" w:rsidRPr="000361BD" w:rsidRDefault="00A46991" w:rsidP="004D6FE9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49A1CD91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4E12FDDC" w14:textId="77777777" w:rsidR="005C6DF3" w:rsidRPr="000361BD" w:rsidRDefault="005C6DF3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CONSTITUENCY</w:t>
            </w:r>
          </w:p>
        </w:tc>
      </w:tr>
      <w:tr w:rsidR="005C6DF3" w:rsidRPr="000361BD" w14:paraId="6EC9DC4D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F581C0D" w14:textId="10245529" w:rsidR="005C6DF3" w:rsidRPr="000361BD" w:rsidRDefault="00A464E0" w:rsidP="005C6DF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What is your organization mandate, vision and purpose (n more than 2 paragraphs)</w:t>
            </w:r>
            <w:r w:rsidR="005C6DF3" w:rsidRPr="000361BD">
              <w:rPr>
                <w:bCs/>
                <w:sz w:val="16"/>
                <w:szCs w:val="16"/>
                <w:lang w:val="en-GB"/>
              </w:rPr>
              <w:t>?</w:t>
            </w:r>
          </w:p>
        </w:tc>
        <w:tc>
          <w:tcPr>
            <w:tcW w:w="3060" w:type="dxa"/>
            <w:vAlign w:val="center"/>
          </w:tcPr>
          <w:p w14:paraId="6415C6A8" w14:textId="77777777" w:rsidR="005C6DF3" w:rsidRDefault="005C6DF3" w:rsidP="005C6DF3">
            <w:pPr>
              <w:rPr>
                <w:sz w:val="16"/>
                <w:szCs w:val="16"/>
                <w:lang w:val="en-GB"/>
              </w:rPr>
            </w:pPr>
          </w:p>
          <w:p w14:paraId="5238F989" w14:textId="0FAC67C6" w:rsidR="00A464E0" w:rsidRPr="000361BD" w:rsidRDefault="00A464E0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5C6DF3" w:rsidRPr="000361BD" w14:paraId="5D09DBCC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1156684" w14:textId="32F26763" w:rsidR="005C6DF3" w:rsidRPr="000361BD" w:rsidRDefault="00A46991" w:rsidP="005C6DF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Is your organization officially designated to represent any specific constituency?</w:t>
            </w:r>
          </w:p>
        </w:tc>
        <w:tc>
          <w:tcPr>
            <w:tcW w:w="3060" w:type="dxa"/>
            <w:vAlign w:val="center"/>
          </w:tcPr>
          <w:p w14:paraId="3D0AA933" w14:textId="4DCBEFB0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A46991">
              <w:rPr>
                <w:b/>
                <w:sz w:val="16"/>
                <w:szCs w:val="16"/>
                <w:lang w:val="en-GB"/>
              </w:rPr>
              <w:t xml:space="preserve"> </w:t>
            </w:r>
            <w:r w:rsidR="00A46991" w:rsidRPr="00A46991">
              <w:rPr>
                <w:sz w:val="16"/>
                <w:szCs w:val="16"/>
                <w:lang w:val="en-GB"/>
              </w:rPr>
              <w:t>If yes, please specify</w:t>
            </w:r>
          </w:p>
        </w:tc>
      </w:tr>
      <w:tr w:rsidR="005C6DF3" w:rsidRPr="000361BD" w14:paraId="26CEB0B9" w14:textId="77777777" w:rsidTr="00CA6AC7">
        <w:trPr>
          <w:trHeight w:val="255"/>
        </w:trPr>
        <w:tc>
          <w:tcPr>
            <w:tcW w:w="10327" w:type="dxa"/>
            <w:gridSpan w:val="2"/>
            <w:vAlign w:val="center"/>
          </w:tcPr>
          <w:p w14:paraId="5E420BE1" w14:textId="77777777" w:rsidR="005C6DF3" w:rsidRPr="000361BD" w:rsidRDefault="005C6DF3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PARTNERSHIPS</w:t>
            </w:r>
          </w:p>
        </w:tc>
      </w:tr>
      <w:tr w:rsidR="005C6DF3" w:rsidRPr="000361BD" w14:paraId="1A08157B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625E77F4" w14:textId="77777777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organisation belong to a CSO umbrella organisation and/or CSO networks in the sector?</w:t>
            </w:r>
          </w:p>
        </w:tc>
        <w:tc>
          <w:tcPr>
            <w:tcW w:w="3060" w:type="dxa"/>
            <w:vAlign w:val="center"/>
          </w:tcPr>
          <w:p w14:paraId="5D2CC82C" w14:textId="0C740E33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="00A46991" w:rsidRPr="000361BD">
              <w:rPr>
                <w:bCs/>
                <w:sz w:val="16"/>
                <w:szCs w:val="16"/>
                <w:lang w:val="en-GB"/>
              </w:rPr>
              <w:t xml:space="preserve"> If yes, please specify</w:t>
            </w:r>
          </w:p>
        </w:tc>
      </w:tr>
      <w:tr w:rsidR="005C6DF3" w:rsidRPr="000361BD" w14:paraId="0EC47D90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432CCCD3" w14:textId="77777777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bCs/>
                <w:sz w:val="16"/>
                <w:szCs w:val="16"/>
                <w:lang w:val="en-GB"/>
              </w:rPr>
              <w:t>Does your organisation have partnerships with government / UN agencies / foundations / CSOs / other?</w:t>
            </w:r>
          </w:p>
        </w:tc>
        <w:tc>
          <w:tcPr>
            <w:tcW w:w="3060" w:type="dxa"/>
            <w:vAlign w:val="center"/>
          </w:tcPr>
          <w:p w14:paraId="1A2168F7" w14:textId="3653EDBE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0361BD">
              <w:rPr>
                <w:bCs/>
                <w:sz w:val="16"/>
                <w:szCs w:val="16"/>
                <w:lang w:val="en-GB"/>
              </w:rPr>
              <w:t>If yes, please specify</w:t>
            </w:r>
          </w:p>
        </w:tc>
      </w:tr>
      <w:tr w:rsidR="00650057" w:rsidRPr="000361BD" w14:paraId="2426C210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05C303E3" w14:textId="5323BF9B" w:rsidR="00650057" w:rsidRPr="000361BD" w:rsidRDefault="00650057" w:rsidP="005C6DF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Does your organization have the capacity to manage a consortium?</w:t>
            </w:r>
          </w:p>
        </w:tc>
        <w:tc>
          <w:tcPr>
            <w:tcW w:w="3060" w:type="dxa"/>
            <w:vAlign w:val="center"/>
          </w:tcPr>
          <w:p w14:paraId="2578BE3C" w14:textId="1B660DF2" w:rsidR="00650057" w:rsidRPr="000361BD" w:rsidRDefault="00650057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650057" w:rsidRPr="000361BD" w14:paraId="1C040B97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0E20F103" w14:textId="39B193A8" w:rsidR="00650057" w:rsidRDefault="00650057" w:rsidP="005C6DF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Do you currently, or have you in the past managed a consortium? If yes, provide a list with total financial budgets involved?</w:t>
            </w:r>
          </w:p>
        </w:tc>
        <w:tc>
          <w:tcPr>
            <w:tcW w:w="3060" w:type="dxa"/>
            <w:vAlign w:val="center"/>
          </w:tcPr>
          <w:p w14:paraId="20CAB810" w14:textId="3531CDD6" w:rsidR="00650057" w:rsidRPr="000361BD" w:rsidRDefault="00650057" w:rsidP="005C6DF3">
            <w:pPr>
              <w:rPr>
                <w:sz w:val="16"/>
                <w:szCs w:val="16"/>
                <w:lang w:val="en-GB"/>
              </w:rPr>
            </w:pPr>
            <w:r w:rsidRPr="000361BD">
              <w:rPr>
                <w:sz w:val="16"/>
                <w:szCs w:val="16"/>
                <w:lang w:val="en-GB"/>
              </w:rPr>
              <w:t xml:space="preserve">YES </w:t>
            </w:r>
            <w:r w:rsidRPr="000361BD">
              <w:rPr>
                <w:sz w:val="16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sz w:val="16"/>
                <w:szCs w:val="16"/>
                <w:lang w:val="en-GB"/>
              </w:rPr>
            </w:r>
            <w:r w:rsidR="0026067E">
              <w:rPr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sz w:val="16"/>
                <w:szCs w:val="16"/>
                <w:lang w:val="en-GB"/>
              </w:rPr>
              <w:fldChar w:fldCharType="end"/>
            </w:r>
            <w:r w:rsidRPr="000361BD">
              <w:rPr>
                <w:sz w:val="16"/>
                <w:szCs w:val="16"/>
                <w:lang w:val="en-GB"/>
              </w:rPr>
              <w:t xml:space="preserve">  NO </w:t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BD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6067E">
              <w:rPr>
                <w:b/>
                <w:sz w:val="16"/>
                <w:szCs w:val="16"/>
                <w:lang w:val="en-GB"/>
              </w:rPr>
            </w:r>
            <w:r w:rsidR="0026067E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0361BD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C6DF3" w:rsidRPr="000361BD" w14:paraId="77452F62" w14:textId="77777777" w:rsidTr="00CA6AC7">
        <w:trPr>
          <w:trHeight w:val="255"/>
        </w:trPr>
        <w:tc>
          <w:tcPr>
            <w:tcW w:w="7267" w:type="dxa"/>
            <w:vAlign w:val="center"/>
          </w:tcPr>
          <w:p w14:paraId="50A255E1" w14:textId="63AE1792" w:rsidR="005C6DF3" w:rsidRPr="000361BD" w:rsidRDefault="005C6DF3" w:rsidP="005C6DF3">
            <w:pPr>
              <w:rPr>
                <w:bCs/>
                <w:sz w:val="16"/>
                <w:szCs w:val="16"/>
                <w:lang w:val="en-GB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Please provide a list of all entities that your organization may have an affiliation with.</w:t>
            </w:r>
          </w:p>
        </w:tc>
        <w:tc>
          <w:tcPr>
            <w:tcW w:w="3060" w:type="dxa"/>
            <w:vAlign w:val="center"/>
          </w:tcPr>
          <w:p w14:paraId="7EC56F21" w14:textId="77777777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277A84A8" w14:textId="1BE31D6C" w:rsidR="00C0204E" w:rsidRDefault="00C0204E"/>
    <w:p w14:paraId="72EC6EEE" w14:textId="54A6F3F1" w:rsidR="00C0204E" w:rsidRPr="00594351" w:rsidRDefault="00C0204E" w:rsidP="00594351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>QUALITY ASSURANCE AND TRANSPARENCY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2993"/>
      </w:tblGrid>
      <w:tr w:rsidR="005C6DF3" w:rsidRPr="000361BD" w14:paraId="600CDD62" w14:textId="77777777" w:rsidTr="00A76D0A">
        <w:trPr>
          <w:trHeight w:val="255"/>
        </w:trPr>
        <w:tc>
          <w:tcPr>
            <w:tcW w:w="10620" w:type="dxa"/>
            <w:gridSpan w:val="2"/>
            <w:vAlign w:val="center"/>
          </w:tcPr>
          <w:p w14:paraId="4AC76F7D" w14:textId="7B800CFC" w:rsidR="005C6DF3" w:rsidRPr="000361BD" w:rsidRDefault="005C6DF3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0361BD">
              <w:rPr>
                <w:b/>
                <w:bCs/>
                <w:sz w:val="16"/>
                <w:szCs w:val="16"/>
                <w:lang w:val="en-GB"/>
              </w:rPr>
              <w:t>QUALITY ASSURANCE</w:t>
            </w:r>
          </w:p>
        </w:tc>
      </w:tr>
      <w:tr w:rsidR="005C6DF3" w:rsidRPr="000361BD" w14:paraId="5A665773" w14:textId="77777777" w:rsidTr="00A76D0A">
        <w:trPr>
          <w:trHeight w:val="255"/>
        </w:trPr>
        <w:tc>
          <w:tcPr>
            <w:tcW w:w="7627" w:type="dxa"/>
            <w:vAlign w:val="center"/>
          </w:tcPr>
          <w:p w14:paraId="226F8A6E" w14:textId="1F9BF751" w:rsidR="005C6DF3" w:rsidRPr="000361BD" w:rsidRDefault="005C6DF3" w:rsidP="005C6DF3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 xml:space="preserve">Please provide </w:t>
            </w:r>
            <w:r w:rsidR="00BA67D4">
              <w:rPr>
                <w:color w:val="000000" w:themeColor="text1"/>
                <w:sz w:val="16"/>
                <w:szCs w:val="16"/>
              </w:rPr>
              <w:t xml:space="preserve">letters of 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references </w:t>
            </w:r>
            <w:r w:rsidR="00BA67D4">
              <w:rPr>
                <w:color w:val="000000" w:themeColor="text1"/>
                <w:sz w:val="16"/>
                <w:szCs w:val="16"/>
              </w:rPr>
              <w:t>(from local/international partners) providing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 feedback</w:t>
            </w:r>
            <w:r w:rsidR="00BA67D4">
              <w:rPr>
                <w:color w:val="000000" w:themeColor="text1"/>
                <w:sz w:val="16"/>
                <w:szCs w:val="16"/>
              </w:rPr>
              <w:t>s</w:t>
            </w:r>
            <w:r w:rsidRPr="000361BD">
              <w:rPr>
                <w:color w:val="000000" w:themeColor="text1"/>
                <w:sz w:val="16"/>
                <w:szCs w:val="16"/>
              </w:rPr>
              <w:t xml:space="preserve"> on the CSO/NGO’s performance regarding: </w:t>
            </w:r>
          </w:p>
          <w:p w14:paraId="2C1E6226" w14:textId="77777777" w:rsidR="005C6DF3" w:rsidRPr="000361BD" w:rsidRDefault="005C6DF3" w:rsidP="00E2268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Delivery compared to original planning</w:t>
            </w:r>
          </w:p>
          <w:p w14:paraId="24A80A86" w14:textId="77777777" w:rsidR="005C6DF3" w:rsidRPr="000361BD" w:rsidRDefault="005C6DF3" w:rsidP="00E2268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Expenditure compared to budget</w:t>
            </w:r>
          </w:p>
          <w:p w14:paraId="5DA86B6D" w14:textId="77777777" w:rsidR="005C6DF3" w:rsidRPr="000361BD" w:rsidRDefault="005C6DF3" w:rsidP="00E2268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Timeliness of implementation</w:t>
            </w:r>
          </w:p>
          <w:p w14:paraId="212E3002" w14:textId="63375EA0" w:rsidR="005C6DF3" w:rsidRPr="000361BD" w:rsidRDefault="005C6DF3" w:rsidP="00E2268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Timeliness and quality of reports</w:t>
            </w:r>
          </w:p>
          <w:p w14:paraId="6895E3AC" w14:textId="6C974986" w:rsidR="005C6DF3" w:rsidRPr="000361BD" w:rsidRDefault="005C6DF3" w:rsidP="00E2268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Quality of Results</w:t>
            </w:r>
          </w:p>
        </w:tc>
        <w:tc>
          <w:tcPr>
            <w:tcW w:w="2993" w:type="dxa"/>
            <w:vAlign w:val="center"/>
          </w:tcPr>
          <w:p w14:paraId="594C2CFA" w14:textId="546FE1D4" w:rsidR="005C6DF3" w:rsidRPr="000361BD" w:rsidRDefault="005C6DF3" w:rsidP="005C6DF3">
            <w:pPr>
              <w:rPr>
                <w:sz w:val="16"/>
                <w:szCs w:val="16"/>
                <w:lang w:val="en-GB"/>
              </w:rPr>
            </w:pPr>
          </w:p>
        </w:tc>
      </w:tr>
      <w:tr w:rsidR="000361BD" w:rsidRPr="000361BD" w14:paraId="7B2813A6" w14:textId="77777777" w:rsidTr="00A76D0A">
        <w:trPr>
          <w:trHeight w:val="255"/>
        </w:trPr>
        <w:tc>
          <w:tcPr>
            <w:tcW w:w="10620" w:type="dxa"/>
            <w:gridSpan w:val="2"/>
            <w:vAlign w:val="center"/>
          </w:tcPr>
          <w:p w14:paraId="09541EA3" w14:textId="23864C65" w:rsidR="000361BD" w:rsidRPr="000361BD" w:rsidRDefault="000361BD" w:rsidP="00E2268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PUBLIC TRANSPAR</w:t>
            </w:r>
            <w:r w:rsidR="00A76D0A">
              <w:rPr>
                <w:b/>
                <w:bCs/>
                <w:sz w:val="16"/>
                <w:szCs w:val="16"/>
                <w:lang w:val="en-GB"/>
              </w:rPr>
              <w:t>E</w:t>
            </w:r>
            <w:r>
              <w:rPr>
                <w:b/>
                <w:bCs/>
                <w:sz w:val="16"/>
                <w:szCs w:val="16"/>
                <w:lang w:val="en-GB"/>
              </w:rPr>
              <w:t>NCY</w:t>
            </w:r>
          </w:p>
        </w:tc>
      </w:tr>
      <w:tr w:rsidR="000361BD" w:rsidRPr="000361BD" w14:paraId="5C415D11" w14:textId="77777777" w:rsidTr="00A76D0A">
        <w:trPr>
          <w:trHeight w:val="255"/>
        </w:trPr>
        <w:tc>
          <w:tcPr>
            <w:tcW w:w="7627" w:type="dxa"/>
            <w:vAlign w:val="center"/>
          </w:tcPr>
          <w:p w14:paraId="71C7319E" w14:textId="53B285DD" w:rsidR="000361BD" w:rsidRPr="000361BD" w:rsidRDefault="000361BD" w:rsidP="000361BD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What documents are publicly available?</w:t>
            </w:r>
          </w:p>
        </w:tc>
        <w:tc>
          <w:tcPr>
            <w:tcW w:w="2993" w:type="dxa"/>
            <w:vAlign w:val="center"/>
          </w:tcPr>
          <w:p w14:paraId="01C77788" w14:textId="77777777" w:rsidR="000361BD" w:rsidRPr="000361BD" w:rsidRDefault="000361BD" w:rsidP="00A76D0A">
            <w:pPr>
              <w:rPr>
                <w:sz w:val="16"/>
                <w:szCs w:val="16"/>
                <w:lang w:val="en-GB"/>
              </w:rPr>
            </w:pPr>
          </w:p>
        </w:tc>
      </w:tr>
      <w:tr w:rsidR="000361BD" w:rsidRPr="000361BD" w14:paraId="71DA4E9D" w14:textId="77777777" w:rsidTr="00A76D0A">
        <w:trPr>
          <w:trHeight w:val="255"/>
        </w:trPr>
        <w:tc>
          <w:tcPr>
            <w:tcW w:w="7627" w:type="dxa"/>
            <w:vAlign w:val="center"/>
          </w:tcPr>
          <w:p w14:paraId="6810EE67" w14:textId="4D0A0EA0" w:rsidR="000361BD" w:rsidRPr="000361BD" w:rsidRDefault="000361BD" w:rsidP="000361BD">
            <w:pPr>
              <w:rPr>
                <w:color w:val="000000" w:themeColor="text1"/>
                <w:sz w:val="16"/>
                <w:szCs w:val="16"/>
              </w:rPr>
            </w:pPr>
            <w:r w:rsidRPr="000361BD">
              <w:rPr>
                <w:color w:val="000000" w:themeColor="text1"/>
                <w:sz w:val="16"/>
                <w:szCs w:val="16"/>
              </w:rPr>
              <w:t>How can these documents be accessed?</w:t>
            </w:r>
          </w:p>
        </w:tc>
        <w:tc>
          <w:tcPr>
            <w:tcW w:w="2993" w:type="dxa"/>
            <w:vAlign w:val="center"/>
          </w:tcPr>
          <w:p w14:paraId="6C96D79B" w14:textId="77777777" w:rsidR="000361BD" w:rsidRPr="000361BD" w:rsidRDefault="000361BD" w:rsidP="00A76D0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1663F17F" w14:textId="77777777" w:rsidR="003F7454" w:rsidRPr="000361BD" w:rsidRDefault="003F7454" w:rsidP="003F7454">
      <w:pPr>
        <w:pStyle w:val="ListParagraph"/>
        <w:ind w:left="-774"/>
        <w:outlineLvl w:val="1"/>
        <w:rPr>
          <w:iCs/>
          <w:sz w:val="16"/>
          <w:szCs w:val="16"/>
          <w:lang w:val="en-GB"/>
        </w:rPr>
      </w:pPr>
    </w:p>
    <w:p w14:paraId="2F853B2D" w14:textId="7A859A95" w:rsidR="00A928A3" w:rsidRPr="00594351" w:rsidRDefault="00532E82" w:rsidP="00594351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 w:rsidRPr="00816464">
        <w:rPr>
          <w:iCs/>
          <w:sz w:val="16"/>
          <w:szCs w:val="16"/>
          <w:lang w:val="en-GB"/>
        </w:rPr>
        <w:t>SIGNED DECLARATION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532E82" w:rsidRPr="00826C92" w14:paraId="08F2A4E0" w14:textId="77777777" w:rsidTr="002274AF">
        <w:trPr>
          <w:trHeight w:val="345"/>
        </w:trPr>
        <w:tc>
          <w:tcPr>
            <w:tcW w:w="10620" w:type="dxa"/>
            <w:gridSpan w:val="2"/>
            <w:vAlign w:val="center"/>
          </w:tcPr>
          <w:p w14:paraId="253BFA00" w14:textId="77777777" w:rsidR="00532E82" w:rsidRPr="00816464" w:rsidRDefault="00532E82" w:rsidP="00E226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GB"/>
              </w:rPr>
            </w:pPr>
            <w:r w:rsidRPr="00816464">
              <w:rPr>
                <w:b/>
                <w:bCs/>
                <w:sz w:val="16"/>
                <w:szCs w:val="16"/>
                <w:lang w:val="en-GB"/>
              </w:rPr>
              <w:t>I certify that the statements made in answer to the foregoing questions are true, complete and correct to the best of my knowledge and belief.</w:t>
            </w:r>
          </w:p>
        </w:tc>
      </w:tr>
      <w:tr w:rsidR="00532E82" w:rsidRPr="00826C92" w14:paraId="1CA66BF2" w14:textId="77777777" w:rsidTr="002274AF">
        <w:trPr>
          <w:trHeight w:val="345"/>
        </w:trPr>
        <w:tc>
          <w:tcPr>
            <w:tcW w:w="5310" w:type="dxa"/>
            <w:vAlign w:val="center"/>
          </w:tcPr>
          <w:p w14:paraId="5FABD4CE" w14:textId="77777777" w:rsidR="00532E82" w:rsidRPr="00816464" w:rsidRDefault="00532E82" w:rsidP="00532E8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>DATE:</w:t>
            </w:r>
            <w:r w:rsidR="00E76280" w:rsidRPr="00816464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14:paraId="5E0FBBD9" w14:textId="77777777" w:rsidR="00532E82" w:rsidRPr="00816464" w:rsidRDefault="00532E82" w:rsidP="00532E82">
            <w:pPr>
              <w:rPr>
                <w:sz w:val="16"/>
                <w:szCs w:val="16"/>
                <w:lang w:val="en-GB"/>
              </w:rPr>
            </w:pPr>
            <w:r w:rsidRPr="00816464">
              <w:rPr>
                <w:sz w:val="16"/>
                <w:szCs w:val="16"/>
                <w:lang w:val="en-GB"/>
              </w:rPr>
              <w:t xml:space="preserve">SIGNED (name and title): </w:t>
            </w:r>
          </w:p>
        </w:tc>
      </w:tr>
    </w:tbl>
    <w:p w14:paraId="3787DCE9" w14:textId="77777777" w:rsidR="00532E82" w:rsidRPr="00816464" w:rsidRDefault="00532E82" w:rsidP="00A928A3">
      <w:pPr>
        <w:ind w:left="-1134"/>
        <w:outlineLvl w:val="1"/>
        <w:rPr>
          <w:iCs/>
          <w:sz w:val="16"/>
          <w:szCs w:val="16"/>
          <w:lang w:val="en-GB"/>
        </w:rPr>
      </w:pPr>
    </w:p>
    <w:p w14:paraId="0EADCD33" w14:textId="23150FD4" w:rsidR="00532E82" w:rsidRPr="00594351" w:rsidRDefault="00532E82" w:rsidP="00594351">
      <w:pPr>
        <w:pStyle w:val="ListParagraph"/>
        <w:numPr>
          <w:ilvl w:val="0"/>
          <w:numId w:val="1"/>
        </w:numPr>
        <w:outlineLvl w:val="1"/>
        <w:rPr>
          <w:iCs/>
          <w:sz w:val="16"/>
          <w:szCs w:val="16"/>
          <w:lang w:val="en-GB"/>
        </w:rPr>
      </w:pPr>
      <w:r w:rsidRPr="00816464">
        <w:rPr>
          <w:iCs/>
          <w:sz w:val="16"/>
          <w:szCs w:val="16"/>
          <w:lang w:val="en-GB"/>
        </w:rPr>
        <w:t>CHECKLIST OF ATTACHMENTS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610"/>
      </w:tblGrid>
      <w:tr w:rsidR="00532E82" w:rsidRPr="00826C92" w14:paraId="5C498573" w14:textId="77777777" w:rsidTr="00B90518">
        <w:trPr>
          <w:trHeight w:val="253"/>
        </w:trPr>
        <w:tc>
          <w:tcPr>
            <w:tcW w:w="8010" w:type="dxa"/>
            <w:vAlign w:val="center"/>
          </w:tcPr>
          <w:p w14:paraId="3CA5C371" w14:textId="77777777" w:rsidR="00532E82" w:rsidRPr="00816464" w:rsidRDefault="00532E82" w:rsidP="00B90518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3E479C72" w14:textId="77777777" w:rsidR="00532E82" w:rsidRPr="00816464" w:rsidRDefault="00532E82" w:rsidP="001E0C6C">
            <w:pPr>
              <w:rPr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532E82" w:rsidRPr="00826C92" w14:paraId="67BBE0DD" w14:textId="77777777" w:rsidTr="00B90518">
        <w:trPr>
          <w:trHeight w:val="253"/>
        </w:trPr>
        <w:tc>
          <w:tcPr>
            <w:tcW w:w="8010" w:type="dxa"/>
            <w:vAlign w:val="center"/>
          </w:tcPr>
          <w:p w14:paraId="0B9163EC" w14:textId="77777777" w:rsidR="00532E82" w:rsidRPr="00816464" w:rsidRDefault="00532E82" w:rsidP="00B90518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63B311B9" w14:textId="77777777" w:rsidR="00532E82" w:rsidRPr="00816464" w:rsidRDefault="00532E82" w:rsidP="001E0C6C">
            <w:pPr>
              <w:rPr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532E82" w:rsidRPr="00826C92" w14:paraId="095694A6" w14:textId="77777777" w:rsidTr="00B90518">
        <w:trPr>
          <w:trHeight w:val="253"/>
        </w:trPr>
        <w:tc>
          <w:tcPr>
            <w:tcW w:w="8010" w:type="dxa"/>
            <w:vAlign w:val="center"/>
          </w:tcPr>
          <w:p w14:paraId="2DAE6563" w14:textId="77777777" w:rsidR="00532E82" w:rsidRPr="00816464" w:rsidRDefault="00532E82" w:rsidP="00B90518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16745E69" w14:textId="77777777" w:rsidR="00532E82" w:rsidRPr="00816464" w:rsidRDefault="00532E82" w:rsidP="001E0C6C">
            <w:pPr>
              <w:rPr>
                <w:sz w:val="16"/>
                <w:szCs w:val="16"/>
                <w:lang w:val="en-GB"/>
              </w:rPr>
            </w:pPr>
          </w:p>
        </w:tc>
      </w:tr>
      <w:tr w:rsidR="00B90518" w:rsidRPr="00826C92" w14:paraId="44EF4D12" w14:textId="77777777" w:rsidTr="00B90518">
        <w:trPr>
          <w:trHeight w:val="253"/>
        </w:trPr>
        <w:tc>
          <w:tcPr>
            <w:tcW w:w="8010" w:type="dxa"/>
            <w:vAlign w:val="center"/>
          </w:tcPr>
          <w:p w14:paraId="5991681D" w14:textId="77777777" w:rsidR="00B90518" w:rsidRPr="00816464" w:rsidRDefault="00B90518" w:rsidP="00B90518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3A540923" w14:textId="77777777" w:rsidR="00B90518" w:rsidRPr="00816464" w:rsidRDefault="00B90518" w:rsidP="001E0C6C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44C5A0C" w14:textId="7B7106C8" w:rsidR="00921C6D" w:rsidRPr="00816464" w:rsidRDefault="00921C6D" w:rsidP="00921C6D">
      <w:pPr>
        <w:pStyle w:val="ListParagraph"/>
        <w:ind w:left="-774"/>
        <w:outlineLvl w:val="1"/>
        <w:rPr>
          <w:iCs/>
          <w:sz w:val="16"/>
          <w:szCs w:val="16"/>
          <w:lang w:val="en-GB"/>
        </w:rPr>
      </w:pPr>
    </w:p>
    <w:p w14:paraId="60276921" w14:textId="77777777" w:rsidR="00921C6D" w:rsidRPr="00816464" w:rsidRDefault="00921C6D" w:rsidP="00EC047F">
      <w:pPr>
        <w:rPr>
          <w:sz w:val="16"/>
          <w:szCs w:val="16"/>
          <w:lang w:val="en-GB"/>
        </w:rPr>
      </w:pPr>
    </w:p>
    <w:sectPr w:rsidR="00921C6D" w:rsidRPr="00816464" w:rsidSect="001E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59A9" w14:textId="77777777" w:rsidR="0026067E" w:rsidRDefault="0026067E" w:rsidP="003E6AC4">
      <w:r>
        <w:separator/>
      </w:r>
    </w:p>
  </w:endnote>
  <w:endnote w:type="continuationSeparator" w:id="0">
    <w:p w14:paraId="18067003" w14:textId="77777777" w:rsidR="0026067E" w:rsidRDefault="0026067E" w:rsidP="003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D90D" w14:textId="77777777" w:rsidR="00B055E8" w:rsidRDefault="00B05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6ABF" w14:textId="77777777" w:rsidR="00B055E8" w:rsidRDefault="00B05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98EE" w14:textId="77777777" w:rsidR="00B055E8" w:rsidRDefault="00B0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B3AA" w14:textId="77777777" w:rsidR="0026067E" w:rsidRDefault="0026067E" w:rsidP="003E6AC4">
      <w:r>
        <w:separator/>
      </w:r>
    </w:p>
  </w:footnote>
  <w:footnote w:type="continuationSeparator" w:id="0">
    <w:p w14:paraId="616D11F5" w14:textId="77777777" w:rsidR="0026067E" w:rsidRDefault="0026067E" w:rsidP="003E6AC4">
      <w:r>
        <w:continuationSeparator/>
      </w:r>
    </w:p>
  </w:footnote>
  <w:footnote w:id="1">
    <w:p w14:paraId="63D72A26" w14:textId="55D05028" w:rsidR="00DC773A" w:rsidRDefault="00DC77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773A">
        <w:t>https://agora.unicef.org/course/info.php?id=1312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1951" w14:textId="77777777" w:rsidR="00C5247D" w:rsidRDefault="00C524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CB77" w14:textId="399CC705" w:rsidR="00B055E8" w:rsidRDefault="00B055E8" w:rsidP="003E6AC4">
    <w:pPr>
      <w:pStyle w:val="Header"/>
    </w:pPr>
    <w:bookmarkStart w:id="2" w:name="_GoBack"/>
    <w:bookmarkEnd w:id="2"/>
    <w:r>
      <w:rPr>
        <w:noProof/>
        <w:lang w:eastAsia="en-US"/>
      </w:rPr>
      <w:drawing>
        <wp:inline distT="0" distB="0" distL="0" distR="0" wp14:anchorId="78478FD7" wp14:editId="603793E4">
          <wp:extent cx="5280025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Final_withoutdonors_19122017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66C4E" w14:textId="77777777" w:rsidR="00C5247D" w:rsidRPr="003E6AC4" w:rsidRDefault="00C5247D" w:rsidP="003E6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1740" w14:textId="77777777" w:rsidR="00B055E8" w:rsidRDefault="00B05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B7E"/>
    <w:multiLevelType w:val="hybridMultilevel"/>
    <w:tmpl w:val="75F25A6A"/>
    <w:lvl w:ilvl="0" w:tplc="A0A2CD74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9A6057D"/>
    <w:multiLevelType w:val="hybridMultilevel"/>
    <w:tmpl w:val="62C24A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22B1B"/>
    <w:multiLevelType w:val="hybridMultilevel"/>
    <w:tmpl w:val="2F903060"/>
    <w:lvl w:ilvl="0" w:tplc="2250C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E7C"/>
    <w:multiLevelType w:val="hybridMultilevel"/>
    <w:tmpl w:val="B6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4"/>
    <w:rsid w:val="00002123"/>
    <w:rsid w:val="00030782"/>
    <w:rsid w:val="000361BD"/>
    <w:rsid w:val="00050075"/>
    <w:rsid w:val="000527B5"/>
    <w:rsid w:val="00086116"/>
    <w:rsid w:val="00096C83"/>
    <w:rsid w:val="00097311"/>
    <w:rsid w:val="000A7A5E"/>
    <w:rsid w:val="000C0479"/>
    <w:rsid w:val="000E0708"/>
    <w:rsid w:val="000F09FF"/>
    <w:rsid w:val="0012103A"/>
    <w:rsid w:val="00122B4B"/>
    <w:rsid w:val="0016375E"/>
    <w:rsid w:val="001E0C6C"/>
    <w:rsid w:val="001F739F"/>
    <w:rsid w:val="00216773"/>
    <w:rsid w:val="002274AF"/>
    <w:rsid w:val="002372BD"/>
    <w:rsid w:val="002469A5"/>
    <w:rsid w:val="0024742A"/>
    <w:rsid w:val="0026067E"/>
    <w:rsid w:val="00260D0E"/>
    <w:rsid w:val="00270E61"/>
    <w:rsid w:val="00285831"/>
    <w:rsid w:val="00286413"/>
    <w:rsid w:val="00297CE4"/>
    <w:rsid w:val="002A60BF"/>
    <w:rsid w:val="002B3DB5"/>
    <w:rsid w:val="002F008C"/>
    <w:rsid w:val="0032117C"/>
    <w:rsid w:val="00333548"/>
    <w:rsid w:val="00343259"/>
    <w:rsid w:val="0036763A"/>
    <w:rsid w:val="0038026D"/>
    <w:rsid w:val="0038358C"/>
    <w:rsid w:val="0038701A"/>
    <w:rsid w:val="003B5C53"/>
    <w:rsid w:val="003C329F"/>
    <w:rsid w:val="003C78DC"/>
    <w:rsid w:val="003D466A"/>
    <w:rsid w:val="003E095C"/>
    <w:rsid w:val="003E6AC4"/>
    <w:rsid w:val="003F7454"/>
    <w:rsid w:val="00410883"/>
    <w:rsid w:val="004112BD"/>
    <w:rsid w:val="00411977"/>
    <w:rsid w:val="0043107E"/>
    <w:rsid w:val="004520FE"/>
    <w:rsid w:val="00480EA6"/>
    <w:rsid w:val="00481AB5"/>
    <w:rsid w:val="004B28AF"/>
    <w:rsid w:val="004B3016"/>
    <w:rsid w:val="004D0857"/>
    <w:rsid w:val="00532E82"/>
    <w:rsid w:val="00551A59"/>
    <w:rsid w:val="00561472"/>
    <w:rsid w:val="00585408"/>
    <w:rsid w:val="00594351"/>
    <w:rsid w:val="005A62C1"/>
    <w:rsid w:val="005B5A5F"/>
    <w:rsid w:val="005C35A4"/>
    <w:rsid w:val="005C6DF3"/>
    <w:rsid w:val="005D2F59"/>
    <w:rsid w:val="005E3C80"/>
    <w:rsid w:val="00605222"/>
    <w:rsid w:val="006069F8"/>
    <w:rsid w:val="0061496C"/>
    <w:rsid w:val="006421A6"/>
    <w:rsid w:val="00650057"/>
    <w:rsid w:val="00650CE3"/>
    <w:rsid w:val="00654F65"/>
    <w:rsid w:val="0065607C"/>
    <w:rsid w:val="00675D05"/>
    <w:rsid w:val="006D058B"/>
    <w:rsid w:val="006D6C81"/>
    <w:rsid w:val="006D6FD1"/>
    <w:rsid w:val="0073722E"/>
    <w:rsid w:val="00755970"/>
    <w:rsid w:val="00775E2C"/>
    <w:rsid w:val="00786F3F"/>
    <w:rsid w:val="007A22E6"/>
    <w:rsid w:val="007B3C2A"/>
    <w:rsid w:val="00803674"/>
    <w:rsid w:val="00812902"/>
    <w:rsid w:val="00812AA9"/>
    <w:rsid w:val="00816464"/>
    <w:rsid w:val="00820A1C"/>
    <w:rsid w:val="00824A48"/>
    <w:rsid w:val="00826C92"/>
    <w:rsid w:val="008833AE"/>
    <w:rsid w:val="00897BED"/>
    <w:rsid w:val="008C1D6D"/>
    <w:rsid w:val="008E105C"/>
    <w:rsid w:val="008E514B"/>
    <w:rsid w:val="009030E4"/>
    <w:rsid w:val="00903F67"/>
    <w:rsid w:val="00921C6D"/>
    <w:rsid w:val="00947532"/>
    <w:rsid w:val="00976548"/>
    <w:rsid w:val="0099086D"/>
    <w:rsid w:val="009F75AD"/>
    <w:rsid w:val="00A15174"/>
    <w:rsid w:val="00A258D6"/>
    <w:rsid w:val="00A464E0"/>
    <w:rsid w:val="00A46991"/>
    <w:rsid w:val="00A63E04"/>
    <w:rsid w:val="00A76D0A"/>
    <w:rsid w:val="00A83FD3"/>
    <w:rsid w:val="00A90345"/>
    <w:rsid w:val="00A928A3"/>
    <w:rsid w:val="00A94E19"/>
    <w:rsid w:val="00AA103A"/>
    <w:rsid w:val="00AA5412"/>
    <w:rsid w:val="00AD74FF"/>
    <w:rsid w:val="00AE63AD"/>
    <w:rsid w:val="00B002DB"/>
    <w:rsid w:val="00B055E8"/>
    <w:rsid w:val="00B21FA4"/>
    <w:rsid w:val="00B400E5"/>
    <w:rsid w:val="00B40370"/>
    <w:rsid w:val="00B45D6C"/>
    <w:rsid w:val="00B479A4"/>
    <w:rsid w:val="00B51B20"/>
    <w:rsid w:val="00B631A8"/>
    <w:rsid w:val="00B652B1"/>
    <w:rsid w:val="00B655D1"/>
    <w:rsid w:val="00B90518"/>
    <w:rsid w:val="00B9112D"/>
    <w:rsid w:val="00B94E96"/>
    <w:rsid w:val="00BA67D4"/>
    <w:rsid w:val="00BB434E"/>
    <w:rsid w:val="00BC204B"/>
    <w:rsid w:val="00BF03CA"/>
    <w:rsid w:val="00C0204E"/>
    <w:rsid w:val="00C5247D"/>
    <w:rsid w:val="00C57EA6"/>
    <w:rsid w:val="00C60207"/>
    <w:rsid w:val="00C65E8C"/>
    <w:rsid w:val="00C73523"/>
    <w:rsid w:val="00CA6AC7"/>
    <w:rsid w:val="00CB3B0C"/>
    <w:rsid w:val="00CC7E52"/>
    <w:rsid w:val="00D05534"/>
    <w:rsid w:val="00D22D5A"/>
    <w:rsid w:val="00D51AD2"/>
    <w:rsid w:val="00D700EF"/>
    <w:rsid w:val="00D762FB"/>
    <w:rsid w:val="00D926BB"/>
    <w:rsid w:val="00DB776D"/>
    <w:rsid w:val="00DC773A"/>
    <w:rsid w:val="00DD7429"/>
    <w:rsid w:val="00DF0F6E"/>
    <w:rsid w:val="00E10A42"/>
    <w:rsid w:val="00E22687"/>
    <w:rsid w:val="00E76280"/>
    <w:rsid w:val="00E82A8B"/>
    <w:rsid w:val="00E85B80"/>
    <w:rsid w:val="00EA43CE"/>
    <w:rsid w:val="00EB03FF"/>
    <w:rsid w:val="00EC047F"/>
    <w:rsid w:val="00F14A14"/>
    <w:rsid w:val="00F2346F"/>
    <w:rsid w:val="00F46907"/>
    <w:rsid w:val="00F6525F"/>
    <w:rsid w:val="00F72BFF"/>
    <w:rsid w:val="00F8792D"/>
    <w:rsid w:val="00F909D2"/>
    <w:rsid w:val="00F979D4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EC11"/>
  <w15:docId w15:val="{611BF621-0F7D-4FCF-B6BC-D80DE23C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6AC4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E6AC4"/>
    <w:pPr>
      <w:keepNext/>
      <w:jc w:val="center"/>
      <w:outlineLvl w:val="0"/>
    </w:pPr>
    <w:rPr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E6AC4"/>
    <w:pPr>
      <w:keepNext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E6AC4"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3E6AC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3E6AC4"/>
    <w:pPr>
      <w:keepNext/>
      <w:jc w:val="both"/>
      <w:outlineLvl w:val="4"/>
    </w:pPr>
    <w:rPr>
      <w:rFonts w:ascii="Arial" w:hAnsi="Arial" w:cs="Arial"/>
      <w:b/>
      <w:bCs/>
      <w:sz w:val="17"/>
      <w:szCs w:val="17"/>
    </w:rPr>
  </w:style>
  <w:style w:type="paragraph" w:styleId="Heading6">
    <w:name w:val="heading 6"/>
    <w:basedOn w:val="Normal"/>
    <w:next w:val="Normal"/>
    <w:link w:val="Heading6Char"/>
    <w:qFormat/>
    <w:rsid w:val="003E6AC4"/>
    <w:pPr>
      <w:keepNext/>
      <w:jc w:val="both"/>
      <w:outlineLvl w:val="5"/>
    </w:pPr>
    <w:rPr>
      <w:rFonts w:ascii="Arial" w:hAnsi="Arial" w:cs="Arial"/>
      <w:i/>
      <w:iCs/>
      <w:sz w:val="17"/>
      <w:szCs w:val="17"/>
    </w:rPr>
  </w:style>
  <w:style w:type="paragraph" w:styleId="Heading7">
    <w:name w:val="heading 7"/>
    <w:basedOn w:val="Normal"/>
    <w:next w:val="Normal"/>
    <w:link w:val="Heading7Char"/>
    <w:qFormat/>
    <w:rsid w:val="003E6AC4"/>
    <w:pPr>
      <w:keepNext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3E6AC4"/>
    <w:pPr>
      <w:keepNext/>
      <w:jc w:val="center"/>
      <w:outlineLvl w:val="7"/>
    </w:pPr>
    <w:rPr>
      <w:rFonts w:ascii="Arial" w:hAnsi="Arial" w:cs="Arial"/>
      <w:b/>
      <w:bCs/>
      <w:sz w:val="17"/>
      <w:szCs w:val="17"/>
      <w:u w:val="single"/>
    </w:rPr>
  </w:style>
  <w:style w:type="paragraph" w:styleId="Heading9">
    <w:name w:val="heading 9"/>
    <w:basedOn w:val="Normal"/>
    <w:next w:val="Normal"/>
    <w:link w:val="Heading9Char"/>
    <w:qFormat/>
    <w:rsid w:val="003E6AC4"/>
    <w:pPr>
      <w:keepNext/>
      <w:jc w:val="center"/>
      <w:outlineLvl w:val="8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A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3E6A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sid w:val="003E6AC4"/>
    <w:rPr>
      <w:rFonts w:ascii="Arial" w:eastAsia="Times New Roman" w:hAnsi="Arial" w:cs="Arial"/>
      <w:b/>
      <w:bCs/>
      <w:sz w:val="18"/>
      <w:szCs w:val="18"/>
      <w:lang w:val="en-US" w:eastAsia="fr-FR"/>
    </w:rPr>
  </w:style>
  <w:style w:type="character" w:customStyle="1" w:styleId="Heading4Char">
    <w:name w:val="Heading 4 Char"/>
    <w:link w:val="Heading4"/>
    <w:rsid w:val="003E6AC4"/>
    <w:rPr>
      <w:rFonts w:ascii="Arial" w:eastAsia="Times New Roman" w:hAnsi="Arial" w:cs="Arial"/>
      <w:b/>
      <w:bCs/>
      <w:sz w:val="18"/>
      <w:szCs w:val="18"/>
      <w:lang w:val="en-US" w:eastAsia="fr-FR"/>
    </w:rPr>
  </w:style>
  <w:style w:type="character" w:customStyle="1" w:styleId="Heading5Char">
    <w:name w:val="Heading 5 Char"/>
    <w:link w:val="Heading5"/>
    <w:rsid w:val="003E6AC4"/>
    <w:rPr>
      <w:rFonts w:ascii="Arial" w:eastAsia="Times New Roman" w:hAnsi="Arial" w:cs="Arial"/>
      <w:b/>
      <w:bCs/>
      <w:sz w:val="17"/>
      <w:szCs w:val="17"/>
      <w:lang w:val="en-US" w:eastAsia="fr-FR"/>
    </w:rPr>
  </w:style>
  <w:style w:type="character" w:customStyle="1" w:styleId="Heading6Char">
    <w:name w:val="Heading 6 Char"/>
    <w:link w:val="Heading6"/>
    <w:rsid w:val="003E6AC4"/>
    <w:rPr>
      <w:rFonts w:ascii="Arial" w:eastAsia="Times New Roman" w:hAnsi="Arial" w:cs="Arial"/>
      <w:i/>
      <w:iCs/>
      <w:sz w:val="17"/>
      <w:szCs w:val="17"/>
      <w:lang w:val="en-US" w:eastAsia="fr-FR"/>
    </w:rPr>
  </w:style>
  <w:style w:type="character" w:customStyle="1" w:styleId="Heading7Char">
    <w:name w:val="Heading 7 Char"/>
    <w:link w:val="Heading7"/>
    <w:rsid w:val="003E6AC4"/>
    <w:rPr>
      <w:rFonts w:ascii="Times New Roman" w:eastAsia="Times New Roman" w:hAnsi="Times New Roman" w:cs="Times New Roman"/>
      <w:b/>
      <w:bCs/>
      <w:sz w:val="18"/>
      <w:szCs w:val="18"/>
      <w:lang w:val="en-US" w:eastAsia="fr-FR"/>
    </w:rPr>
  </w:style>
  <w:style w:type="character" w:customStyle="1" w:styleId="Heading8Char">
    <w:name w:val="Heading 8 Char"/>
    <w:link w:val="Heading8"/>
    <w:rsid w:val="003E6AC4"/>
    <w:rPr>
      <w:rFonts w:ascii="Arial" w:eastAsia="Times New Roman" w:hAnsi="Arial" w:cs="Arial"/>
      <w:b/>
      <w:bCs/>
      <w:sz w:val="17"/>
      <w:szCs w:val="17"/>
      <w:u w:val="single"/>
      <w:lang w:val="en-US" w:eastAsia="fr-FR"/>
    </w:rPr>
  </w:style>
  <w:style w:type="character" w:customStyle="1" w:styleId="Heading9Char">
    <w:name w:val="Heading 9 Char"/>
    <w:link w:val="Heading9"/>
    <w:rsid w:val="003E6AC4"/>
    <w:rPr>
      <w:rFonts w:ascii="Arial" w:eastAsia="Times New Roman" w:hAnsi="Arial" w:cs="Arial"/>
      <w:b/>
      <w:bCs/>
      <w:sz w:val="17"/>
      <w:szCs w:val="17"/>
      <w:lang w:val="en-US" w:eastAsia="fr-FR"/>
    </w:rPr>
  </w:style>
  <w:style w:type="paragraph" w:styleId="BodyText">
    <w:name w:val="Body Text"/>
    <w:basedOn w:val="Normal"/>
    <w:link w:val="BodyTextChar"/>
    <w:rsid w:val="003E6AC4"/>
    <w:rPr>
      <w:b/>
      <w:bCs/>
      <w:lang w:val="en-GB" w:eastAsia="en-US"/>
    </w:rPr>
  </w:style>
  <w:style w:type="character" w:customStyle="1" w:styleId="BodyTextChar">
    <w:name w:val="Body Text Char"/>
    <w:link w:val="BodyText"/>
    <w:rsid w:val="003E6AC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3E6AC4"/>
    <w:rPr>
      <w:color w:val="0000FF"/>
      <w:u w:val="single"/>
    </w:rPr>
  </w:style>
  <w:style w:type="character" w:styleId="FollowedHyperlink">
    <w:name w:val="FollowedHyperlink"/>
    <w:rsid w:val="003E6AC4"/>
    <w:rPr>
      <w:color w:val="800080"/>
      <w:u w:val="single"/>
    </w:rPr>
  </w:style>
  <w:style w:type="paragraph" w:customStyle="1" w:styleId="Entry">
    <w:name w:val="Entry"/>
    <w:basedOn w:val="Heading9"/>
    <w:rsid w:val="003E6AC4"/>
  </w:style>
  <w:style w:type="paragraph" w:customStyle="1" w:styleId="Entry2">
    <w:name w:val="Entry 2"/>
    <w:basedOn w:val="Entry"/>
    <w:rsid w:val="003E6AC4"/>
    <w:pPr>
      <w:jc w:val="left"/>
    </w:pPr>
  </w:style>
  <w:style w:type="paragraph" w:styleId="PlainText">
    <w:name w:val="Plain Text"/>
    <w:basedOn w:val="Normal"/>
    <w:link w:val="PlainTextChar"/>
    <w:rsid w:val="003E6AC4"/>
    <w:rPr>
      <w:rFonts w:ascii="Courier New" w:hAnsi="Courier New" w:cs="Courier New"/>
      <w:lang w:val="en-GB" w:eastAsia="en-US"/>
    </w:rPr>
  </w:style>
  <w:style w:type="character" w:customStyle="1" w:styleId="PlainTextChar">
    <w:name w:val="Plain Text Char"/>
    <w:link w:val="PlainText"/>
    <w:rsid w:val="003E6AC4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3E6AC4"/>
    <w:pPr>
      <w:spacing w:after="120" w:line="480" w:lineRule="auto"/>
    </w:pPr>
    <w:rPr>
      <w:rFonts w:ascii="Courier New" w:hAnsi="Courier New"/>
      <w:sz w:val="24"/>
      <w:lang w:eastAsia="en-US"/>
    </w:rPr>
  </w:style>
  <w:style w:type="character" w:customStyle="1" w:styleId="BodyText2Char">
    <w:name w:val="Body Text 2 Char"/>
    <w:link w:val="BodyText2"/>
    <w:rsid w:val="003E6AC4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Document2">
    <w:name w:val="Document 2"/>
    <w:rsid w:val="003E6AC4"/>
    <w:rPr>
      <w:rFonts w:ascii="Courier New" w:hAnsi="Courier New"/>
      <w:noProof w:val="0"/>
      <w:sz w:val="24"/>
      <w:lang w:val="en-US"/>
    </w:rPr>
  </w:style>
  <w:style w:type="character" w:customStyle="1" w:styleId="EmailStyle35">
    <w:name w:val="EmailStyle35"/>
    <w:semiHidden/>
    <w:rsid w:val="003E6AC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semiHidden/>
    <w:rsid w:val="003E6AC4"/>
    <w:rPr>
      <w:rFonts w:ascii="Tahoma" w:hAnsi="Tahoma" w:cs="Tahoma"/>
      <w:sz w:val="16"/>
      <w:szCs w:val="16"/>
      <w:lang w:val="en-GB" w:eastAsia="nl-NL"/>
    </w:rPr>
  </w:style>
  <w:style w:type="character" w:customStyle="1" w:styleId="BalloonTextChar">
    <w:name w:val="Balloon Text Char"/>
    <w:link w:val="BalloonText"/>
    <w:semiHidden/>
    <w:rsid w:val="003E6AC4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TitelAbschnitt">
    <w:name w:val="Titel Abschnitt"/>
    <w:basedOn w:val="Normal"/>
    <w:next w:val="Normal"/>
    <w:rsid w:val="003E6AC4"/>
    <w:pPr>
      <w:pBdr>
        <w:bottom w:val="single" w:sz="6" w:space="1" w:color="auto"/>
      </w:pBdr>
      <w:spacing w:before="220" w:line="220" w:lineRule="atLeast"/>
      <w:jc w:val="both"/>
    </w:pPr>
    <w:rPr>
      <w:rFonts w:ascii="Garamond" w:hAnsi="Garamond"/>
      <w:caps/>
      <w:spacing w:val="15"/>
      <w:sz w:val="22"/>
      <w:szCs w:val="22"/>
      <w:lang w:val="de-DE" w:eastAsia="de-DE"/>
    </w:rPr>
  </w:style>
  <w:style w:type="character" w:styleId="Strong">
    <w:name w:val="Strong"/>
    <w:qFormat/>
    <w:rsid w:val="003E6AC4"/>
    <w:rPr>
      <w:b/>
      <w:bCs/>
    </w:rPr>
  </w:style>
  <w:style w:type="paragraph" w:styleId="BodyTextIndent">
    <w:name w:val="Body Text Indent"/>
    <w:basedOn w:val="Normal"/>
    <w:link w:val="BodyTextIndentChar"/>
    <w:rsid w:val="003E6AC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E6AC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ewsbody">
    <w:name w:val="newsbody"/>
    <w:basedOn w:val="DefaultParagraphFont"/>
    <w:rsid w:val="003E6AC4"/>
  </w:style>
  <w:style w:type="paragraph" w:styleId="ListParagraph">
    <w:name w:val="List Paragraph"/>
    <w:basedOn w:val="Normal"/>
    <w:link w:val="ListParagraphChar"/>
    <w:uiPriority w:val="34"/>
    <w:qFormat/>
    <w:rsid w:val="003E6AC4"/>
    <w:pPr>
      <w:ind w:left="720"/>
      <w:contextualSpacing/>
    </w:pPr>
  </w:style>
  <w:style w:type="character" w:customStyle="1" w:styleId="newstitle">
    <w:name w:val="newstitle"/>
    <w:basedOn w:val="DefaultParagraphFont"/>
    <w:rsid w:val="003E6AC4"/>
  </w:style>
  <w:style w:type="paragraph" w:styleId="HTMLAddress">
    <w:name w:val="HTML Address"/>
    <w:basedOn w:val="Normal"/>
    <w:link w:val="HTMLAddressChar"/>
    <w:uiPriority w:val="99"/>
    <w:unhideWhenUsed/>
    <w:rsid w:val="003E6AC4"/>
    <w:rPr>
      <w:i/>
      <w:iCs/>
      <w:sz w:val="24"/>
      <w:szCs w:val="24"/>
      <w:lang w:eastAsia="en-US"/>
    </w:rPr>
  </w:style>
  <w:style w:type="character" w:customStyle="1" w:styleId="HTMLAddressChar">
    <w:name w:val="HTML Address Char"/>
    <w:link w:val="HTMLAddress"/>
    <w:uiPriority w:val="99"/>
    <w:rsid w:val="003E6AC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CommentReference">
    <w:name w:val="annotation reference"/>
    <w:rsid w:val="003E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AC4"/>
  </w:style>
  <w:style w:type="character" w:customStyle="1" w:styleId="CommentTextChar">
    <w:name w:val="Comment Text Char"/>
    <w:link w:val="CommentText"/>
    <w:rsid w:val="003E6AC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E6AC4"/>
    <w:rPr>
      <w:b/>
      <w:bCs/>
    </w:rPr>
  </w:style>
  <w:style w:type="character" w:customStyle="1" w:styleId="CommentSubjectChar">
    <w:name w:val="Comment Subject Char"/>
    <w:link w:val="CommentSubject"/>
    <w:rsid w:val="003E6AC4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unhideWhenUsed/>
    <w:rsid w:val="003E6A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E6AC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3E6A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E6AC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0E4"/>
  </w:style>
  <w:style w:type="character" w:customStyle="1" w:styleId="FootnoteTextChar">
    <w:name w:val="Footnote Text Char"/>
    <w:link w:val="FootnoteText"/>
    <w:uiPriority w:val="99"/>
    <w:semiHidden/>
    <w:rsid w:val="009030E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uiPriority w:val="99"/>
    <w:semiHidden/>
    <w:unhideWhenUsed/>
    <w:rsid w:val="009030E4"/>
    <w:rPr>
      <w:vertAlign w:val="superscript"/>
    </w:rPr>
  </w:style>
  <w:style w:type="paragraph" w:styleId="NoSpacing">
    <w:name w:val="No Spacing"/>
    <w:link w:val="NoSpacingChar"/>
    <w:uiPriority w:val="1"/>
    <w:qFormat/>
    <w:rsid w:val="009030E4"/>
    <w:rPr>
      <w:rFonts w:ascii="Times New Roman" w:eastAsia="Times New Roman" w:hAnsi="Times New Roman" w:cs="Times New Roman"/>
      <w:lang w:eastAsia="fr-FR"/>
    </w:rPr>
  </w:style>
  <w:style w:type="character" w:customStyle="1" w:styleId="NoSpacingChar">
    <w:name w:val="No Spacing Char"/>
    <w:link w:val="NoSpacing"/>
    <w:uiPriority w:val="1"/>
    <w:rsid w:val="00260D0E"/>
    <w:rPr>
      <w:rFonts w:ascii="Times New Roman" w:eastAsia="Times New Roman" w:hAnsi="Times New Roman" w:cs="Times New Roman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6D0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7F1A-CCFF-4455-B93C-87943C8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Weld-Blundell</dc:creator>
  <cp:lastModifiedBy>Eunjin Jeong</cp:lastModifiedBy>
  <cp:revision>19</cp:revision>
  <cp:lastPrinted>2018-04-19T08:52:00Z</cp:lastPrinted>
  <dcterms:created xsi:type="dcterms:W3CDTF">2018-04-11T16:04:00Z</dcterms:created>
  <dcterms:modified xsi:type="dcterms:W3CDTF">2018-04-20T11:37:00Z</dcterms:modified>
</cp:coreProperties>
</file>