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125E" w14:textId="2E8BF892" w:rsidR="00A474A3" w:rsidRDefault="009260C0" w:rsidP="009260C0">
      <w:pPr>
        <w:jc w:val="center"/>
        <w:rPr>
          <w:sz w:val="28"/>
          <w:szCs w:val="28"/>
        </w:rPr>
      </w:pPr>
      <w:r w:rsidRPr="009260C0">
        <w:rPr>
          <w:sz w:val="28"/>
          <w:szCs w:val="28"/>
        </w:rPr>
        <w:t>Feedback Form</w:t>
      </w:r>
    </w:p>
    <w:p w14:paraId="4ACBD2CE" w14:textId="77777777" w:rsidR="00BE4BD0" w:rsidRPr="00BE4BD0" w:rsidRDefault="00BE4BD0" w:rsidP="009260C0">
      <w:pPr>
        <w:jc w:val="center"/>
        <w:rPr>
          <w:sz w:val="12"/>
          <w:szCs w:val="12"/>
        </w:rPr>
      </w:pPr>
    </w:p>
    <w:p w14:paraId="0E202650" w14:textId="652E9259" w:rsidR="00C52840" w:rsidRDefault="00B976F0" w:rsidP="00C52840">
      <w:pPr>
        <w:pStyle w:val="ListParagraph"/>
        <w:numPr>
          <w:ilvl w:val="0"/>
          <w:numId w:val="3"/>
        </w:numPr>
      </w:pPr>
      <w:r>
        <w:t>Which aspect of the</w:t>
      </w:r>
      <w:r w:rsidR="00C52840" w:rsidRPr="00BE4BD0">
        <w:t xml:space="preserve"> workshop was most effective for you</w:t>
      </w:r>
      <w:r>
        <w:t xml:space="preserve"> (</w:t>
      </w:r>
      <w:r w:rsidR="00D00EC2">
        <w:t>e.g.,</w:t>
      </w:r>
      <w:r>
        <w:t xml:space="preserve"> specific tools, approaches, activities etc.)</w:t>
      </w:r>
      <w:r w:rsidR="00C52840" w:rsidRPr="00BE4BD0">
        <w:t>?</w:t>
      </w:r>
    </w:p>
    <w:p w14:paraId="7A3430C9" w14:textId="77777777" w:rsidR="00BE4BD0" w:rsidRPr="00BE4BD0" w:rsidRDefault="00BE4BD0" w:rsidP="00BE4BD0">
      <w:pPr>
        <w:pStyle w:val="ListParagraph"/>
      </w:pPr>
    </w:p>
    <w:p w14:paraId="514FF258" w14:textId="536E825B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Which tool/technique</w:t>
      </w:r>
      <w:r w:rsidR="00BE4BD0">
        <w:t>/approach</w:t>
      </w:r>
      <w:r w:rsidRPr="00BE4BD0">
        <w:t xml:space="preserve"> do you see yourself using the most?</w:t>
      </w:r>
    </w:p>
    <w:p w14:paraId="2E2E36BD" w14:textId="77777777" w:rsidR="00BE4BD0" w:rsidRDefault="00BE4BD0" w:rsidP="00BE4BD0">
      <w:pPr>
        <w:pStyle w:val="ListParagraph"/>
      </w:pPr>
    </w:p>
    <w:p w14:paraId="63077211" w14:textId="3D0CB9A8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What about the workshop was least effective for you?</w:t>
      </w:r>
    </w:p>
    <w:p w14:paraId="2C3B30C8" w14:textId="77777777" w:rsidR="00BE4BD0" w:rsidRPr="00BE4BD0" w:rsidRDefault="00BE4BD0" w:rsidP="00BE4BD0">
      <w:pPr>
        <w:pStyle w:val="ListParagraph"/>
      </w:pPr>
    </w:p>
    <w:p w14:paraId="2765D10D" w14:textId="7FF11841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If you could suggest a change to the workshop (content, facilitation etc.) what would that be?</w:t>
      </w:r>
    </w:p>
    <w:p w14:paraId="5F3C7CC8" w14:textId="77777777" w:rsidR="00BE4BD0" w:rsidRPr="00BE4BD0" w:rsidRDefault="00BE4BD0" w:rsidP="00BE4BD0">
      <w:pPr>
        <w:pStyle w:val="ListParagraph"/>
      </w:pPr>
    </w:p>
    <w:p w14:paraId="140EFE53" w14:textId="5CDE778F" w:rsidR="00C52840" w:rsidRPr="00D00EC2" w:rsidRDefault="00C52840" w:rsidP="00C52840">
      <w:pPr>
        <w:rPr>
          <w:b/>
          <w:bCs/>
        </w:rPr>
      </w:pPr>
      <w:r w:rsidRPr="00D00EC2">
        <w:rPr>
          <w:b/>
          <w:bCs/>
        </w:rPr>
        <w:t>Answer Yes or No to the following:</w:t>
      </w:r>
    </w:p>
    <w:p w14:paraId="5D9DA0AF" w14:textId="21A44713" w:rsidR="00C52840" w:rsidRPr="00BE4BD0" w:rsidRDefault="00C52840" w:rsidP="00C52840">
      <w:pPr>
        <w:pStyle w:val="ListParagraph"/>
        <w:numPr>
          <w:ilvl w:val="0"/>
          <w:numId w:val="3"/>
        </w:numPr>
      </w:pPr>
      <w:r w:rsidRPr="00BE4BD0">
        <w:t>Workshop objectives were met</w:t>
      </w:r>
    </w:p>
    <w:p w14:paraId="36475F2C" w14:textId="65203E26" w:rsidR="00C52840" w:rsidRPr="00BE4BD0" w:rsidRDefault="00C52840" w:rsidP="00C52840">
      <w:pPr>
        <w:pStyle w:val="ListParagraph"/>
        <w:numPr>
          <w:ilvl w:val="1"/>
          <w:numId w:val="4"/>
        </w:numPr>
      </w:pPr>
      <w:r w:rsidRPr="00BE4BD0">
        <w:t>Yes</w:t>
      </w:r>
    </w:p>
    <w:p w14:paraId="20FD1E89" w14:textId="1741A7F9" w:rsidR="00C52840" w:rsidRDefault="00C52840" w:rsidP="00C52840">
      <w:pPr>
        <w:pStyle w:val="ListParagraph"/>
        <w:numPr>
          <w:ilvl w:val="1"/>
          <w:numId w:val="4"/>
        </w:numPr>
      </w:pPr>
      <w:r w:rsidRPr="00BE4BD0">
        <w:t>No</w:t>
      </w:r>
    </w:p>
    <w:p w14:paraId="1930EEBA" w14:textId="77777777" w:rsidR="00D00EC2" w:rsidRPr="00BE4BD0" w:rsidRDefault="00D00EC2" w:rsidP="00D00EC2">
      <w:pPr>
        <w:pStyle w:val="ListParagraph"/>
        <w:ind w:left="1440"/>
      </w:pPr>
    </w:p>
    <w:p w14:paraId="4CD5BBE5" w14:textId="1C36989A" w:rsidR="00C52840" w:rsidRPr="00BE4BD0" w:rsidRDefault="00C52840" w:rsidP="00C52840">
      <w:pPr>
        <w:pStyle w:val="ListParagraph"/>
        <w:numPr>
          <w:ilvl w:val="0"/>
          <w:numId w:val="3"/>
        </w:numPr>
      </w:pPr>
      <w:r w:rsidRPr="00BE4BD0">
        <w:t xml:space="preserve">I understand what </w:t>
      </w:r>
      <w:commentRangeStart w:id="0"/>
      <w:r w:rsidRPr="00BE4BD0">
        <w:t xml:space="preserve">Human Centred Design </w:t>
      </w:r>
      <w:commentRangeEnd w:id="0"/>
      <w:r w:rsidR="00EC5ABE">
        <w:rPr>
          <w:rStyle w:val="CommentReference"/>
        </w:rPr>
        <w:commentReference w:id="0"/>
      </w:r>
      <w:r w:rsidRPr="00BE4BD0">
        <w:t>is and why it is important</w:t>
      </w:r>
    </w:p>
    <w:p w14:paraId="7588FED2" w14:textId="1EF762DA" w:rsidR="00C52840" w:rsidRPr="00BE4BD0" w:rsidRDefault="00C52840" w:rsidP="00C52840">
      <w:pPr>
        <w:pStyle w:val="ListParagraph"/>
        <w:numPr>
          <w:ilvl w:val="1"/>
          <w:numId w:val="4"/>
        </w:numPr>
      </w:pPr>
      <w:r w:rsidRPr="00BE4BD0">
        <w:t>Yes</w:t>
      </w:r>
    </w:p>
    <w:p w14:paraId="139804E3" w14:textId="11C68803" w:rsidR="00C52840" w:rsidRDefault="00C52840" w:rsidP="00C52840">
      <w:pPr>
        <w:pStyle w:val="ListParagraph"/>
        <w:numPr>
          <w:ilvl w:val="1"/>
          <w:numId w:val="4"/>
        </w:numPr>
      </w:pPr>
      <w:r w:rsidRPr="00BE4BD0">
        <w:t>No</w:t>
      </w:r>
    </w:p>
    <w:p w14:paraId="792912BC" w14:textId="77777777" w:rsidR="00D00EC2" w:rsidRPr="00BE4BD0" w:rsidRDefault="00D00EC2" w:rsidP="00D00EC2">
      <w:pPr>
        <w:pStyle w:val="ListParagraph"/>
        <w:ind w:left="1440"/>
      </w:pPr>
    </w:p>
    <w:p w14:paraId="085CA845" w14:textId="7988059B" w:rsidR="00C52840" w:rsidRPr="00BE4BD0" w:rsidRDefault="00C52840" w:rsidP="00C52840">
      <w:pPr>
        <w:pStyle w:val="ListParagraph"/>
        <w:numPr>
          <w:ilvl w:val="0"/>
          <w:numId w:val="3"/>
        </w:numPr>
      </w:pPr>
      <w:r w:rsidRPr="00BE4BD0">
        <w:t xml:space="preserve">I am able to use and apply the tools and techniques introduced at the workshop, in my </w:t>
      </w:r>
      <w:proofErr w:type="gramStart"/>
      <w:r w:rsidRPr="00BE4BD0">
        <w:t>day to day</w:t>
      </w:r>
      <w:proofErr w:type="gramEnd"/>
      <w:r w:rsidRPr="00BE4BD0">
        <w:t xml:space="preserve"> work</w:t>
      </w:r>
    </w:p>
    <w:p w14:paraId="724BFD6C" w14:textId="390E14C5" w:rsidR="00C52840" w:rsidRPr="00BE4BD0" w:rsidRDefault="00C52840" w:rsidP="00C52840">
      <w:pPr>
        <w:pStyle w:val="ListParagraph"/>
        <w:numPr>
          <w:ilvl w:val="1"/>
          <w:numId w:val="4"/>
        </w:numPr>
      </w:pPr>
      <w:r w:rsidRPr="00BE4BD0">
        <w:t>Yes</w:t>
      </w:r>
    </w:p>
    <w:p w14:paraId="6C3F8EDF" w14:textId="321ED513" w:rsidR="00C52840" w:rsidRDefault="00C52840" w:rsidP="00C52840">
      <w:pPr>
        <w:pStyle w:val="ListParagraph"/>
        <w:numPr>
          <w:ilvl w:val="1"/>
          <w:numId w:val="4"/>
        </w:numPr>
      </w:pPr>
      <w:r w:rsidRPr="00BE4BD0">
        <w:t>No</w:t>
      </w:r>
    </w:p>
    <w:p w14:paraId="74014275" w14:textId="77777777" w:rsidR="00D00EC2" w:rsidRPr="00BE4BD0" w:rsidRDefault="00D00EC2" w:rsidP="00D00EC2">
      <w:pPr>
        <w:pStyle w:val="ListParagraph"/>
        <w:ind w:left="1440"/>
      </w:pPr>
    </w:p>
    <w:p w14:paraId="63E10B7F" w14:textId="69BB1252" w:rsidR="00C52840" w:rsidRPr="00BE4BD0" w:rsidRDefault="00C52840" w:rsidP="00C52840">
      <w:pPr>
        <w:pStyle w:val="ListParagraph"/>
        <w:numPr>
          <w:ilvl w:val="0"/>
          <w:numId w:val="3"/>
        </w:numPr>
      </w:pPr>
      <w:r w:rsidRPr="00BE4BD0">
        <w:t>If you answered ‘No’ to question 7, we would like to learn why you feel this way?</w:t>
      </w:r>
    </w:p>
    <w:p w14:paraId="33117738" w14:textId="1C866C63" w:rsidR="00C52840" w:rsidRPr="00BE4BD0" w:rsidRDefault="00C52840" w:rsidP="00C52840">
      <w:pPr>
        <w:pStyle w:val="ListParagraph"/>
      </w:pPr>
      <w:r w:rsidRPr="00BE4BD0">
        <w:t>_____________________________________________________________</w:t>
      </w:r>
      <w:r w:rsidR="00BE4BD0">
        <w:t>_______________________________________________________________________________________________</w:t>
      </w:r>
    </w:p>
    <w:p w14:paraId="3200DF8F" w14:textId="77777777" w:rsidR="00EC5ABE" w:rsidRPr="00BE4BD0" w:rsidRDefault="00EC5ABE" w:rsidP="00C52840">
      <w:pPr>
        <w:pStyle w:val="ListParagraph"/>
      </w:pPr>
    </w:p>
    <w:p w14:paraId="237415F0" w14:textId="7B95BAE1" w:rsidR="009260C0" w:rsidRDefault="00C52840" w:rsidP="00C52840">
      <w:pPr>
        <w:rPr>
          <w:b/>
          <w:bCs/>
        </w:rPr>
      </w:pPr>
      <w:r w:rsidRPr="00EC5ABE">
        <w:rPr>
          <w:b/>
          <w:bCs/>
        </w:rPr>
        <w:t>On a scale of 1 to 10, 1 being Very Bad and 10 being Excellent, please rate the following:</w:t>
      </w:r>
    </w:p>
    <w:p w14:paraId="53A66E22" w14:textId="77777777" w:rsidR="00EC5ABE" w:rsidRPr="00EC5ABE" w:rsidRDefault="00EC5ABE" w:rsidP="00C52840">
      <w:pPr>
        <w:rPr>
          <w:b/>
          <w:bCs/>
        </w:rPr>
      </w:pPr>
    </w:p>
    <w:p w14:paraId="3A2F4EBD" w14:textId="0862F38B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Workshop was well structured</w:t>
      </w:r>
    </w:p>
    <w:p w14:paraId="18C177B1" w14:textId="77777777" w:rsidR="00EC5ABE" w:rsidRDefault="00EC5ABE" w:rsidP="00EC5ABE">
      <w:pPr>
        <w:pStyle w:val="ListParagraph"/>
      </w:pPr>
    </w:p>
    <w:p w14:paraId="5725D2A4" w14:textId="0BC490CC" w:rsidR="00BE4BD0" w:rsidRDefault="00BE4BD0" w:rsidP="00BE4BD0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C44707F" w14:textId="77777777" w:rsidR="00EC5ABE" w:rsidRDefault="00EC5ABE" w:rsidP="00BE4BD0">
      <w:pPr>
        <w:pStyle w:val="ListParagraph"/>
      </w:pPr>
    </w:p>
    <w:p w14:paraId="0EF3A9BF" w14:textId="77777777" w:rsidR="00BE4BD0" w:rsidRPr="00BE4BD0" w:rsidRDefault="00BE4BD0" w:rsidP="00BE4BD0">
      <w:pPr>
        <w:pStyle w:val="ListParagraph"/>
      </w:pPr>
    </w:p>
    <w:p w14:paraId="34EA6464" w14:textId="52F27066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Workshop content was interesting</w:t>
      </w:r>
    </w:p>
    <w:p w14:paraId="5873CA08" w14:textId="77777777" w:rsidR="00EC5ABE" w:rsidRDefault="00EC5ABE" w:rsidP="00EC5ABE">
      <w:pPr>
        <w:pStyle w:val="ListParagraph"/>
      </w:pPr>
    </w:p>
    <w:p w14:paraId="4D247C62" w14:textId="77777777" w:rsidR="00BE4BD0" w:rsidRDefault="00BE4BD0" w:rsidP="00BE4BD0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745F044" w14:textId="77777777" w:rsidR="00EC5ABE" w:rsidRPr="00BE4BD0" w:rsidRDefault="00EC5ABE" w:rsidP="00BE4BD0">
      <w:pPr>
        <w:pStyle w:val="ListParagraph"/>
      </w:pPr>
    </w:p>
    <w:p w14:paraId="39CEC9E7" w14:textId="77777777" w:rsidR="00BE4BD0" w:rsidRDefault="00BE4BD0" w:rsidP="00BE4BD0">
      <w:pPr>
        <w:pStyle w:val="ListParagraph"/>
      </w:pPr>
    </w:p>
    <w:p w14:paraId="2E27F83E" w14:textId="77777777" w:rsidR="00EC5ABE" w:rsidRDefault="00EC5ABE" w:rsidP="00BE4BD0">
      <w:pPr>
        <w:pStyle w:val="ListParagraph"/>
      </w:pPr>
    </w:p>
    <w:p w14:paraId="038D06BC" w14:textId="77777777" w:rsidR="00EC5ABE" w:rsidRPr="00BE4BD0" w:rsidRDefault="00EC5ABE" w:rsidP="00BE4BD0">
      <w:pPr>
        <w:pStyle w:val="ListParagraph"/>
      </w:pPr>
    </w:p>
    <w:p w14:paraId="0F943CF7" w14:textId="34C3AA60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Workshop content was useful</w:t>
      </w:r>
    </w:p>
    <w:p w14:paraId="6D955BF5" w14:textId="77777777" w:rsidR="00EC5ABE" w:rsidRDefault="00EC5ABE" w:rsidP="00EC5ABE">
      <w:pPr>
        <w:pStyle w:val="ListParagraph"/>
      </w:pPr>
    </w:p>
    <w:p w14:paraId="516C023C" w14:textId="782BEE28" w:rsidR="00BE4BD0" w:rsidRDefault="00BE4BD0" w:rsidP="00BE4BD0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1A08B82" w14:textId="77777777" w:rsidR="00EC5ABE" w:rsidRDefault="00EC5ABE" w:rsidP="00BE4BD0">
      <w:pPr>
        <w:pStyle w:val="ListParagraph"/>
      </w:pPr>
    </w:p>
    <w:p w14:paraId="485C68E5" w14:textId="77777777" w:rsidR="00BE4BD0" w:rsidRPr="00BE4BD0" w:rsidRDefault="00BE4BD0" w:rsidP="00BE4BD0">
      <w:pPr>
        <w:pStyle w:val="ListParagraph"/>
      </w:pPr>
    </w:p>
    <w:p w14:paraId="530F5C25" w14:textId="1C30F67B" w:rsidR="00C52840" w:rsidRDefault="00C52840" w:rsidP="00C52840">
      <w:pPr>
        <w:pStyle w:val="ListParagraph"/>
        <w:numPr>
          <w:ilvl w:val="0"/>
          <w:numId w:val="3"/>
        </w:numPr>
      </w:pPr>
      <w:r w:rsidRPr="00BE4BD0">
        <w:t>The facilitators were well prepared and kept participants engaged</w:t>
      </w:r>
    </w:p>
    <w:p w14:paraId="36F651A3" w14:textId="77777777" w:rsidR="00500982" w:rsidRDefault="00500982" w:rsidP="00500982">
      <w:pPr>
        <w:pStyle w:val="ListParagraph"/>
      </w:pPr>
    </w:p>
    <w:p w14:paraId="22A6A512" w14:textId="77777777" w:rsidR="00500982" w:rsidRDefault="00500982" w:rsidP="00500982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FF2BA51" w14:textId="77777777" w:rsidR="00EC5ABE" w:rsidRDefault="00EC5ABE" w:rsidP="00EC5ABE">
      <w:pPr>
        <w:pStyle w:val="ListParagraph"/>
      </w:pPr>
    </w:p>
    <w:p w14:paraId="1D6C85A2" w14:textId="77777777" w:rsidR="00BE4BD0" w:rsidRDefault="00BE4BD0" w:rsidP="00500982"/>
    <w:p w14:paraId="38DFC2BD" w14:textId="59812E28" w:rsidR="00C52840" w:rsidRDefault="00BE4BD0" w:rsidP="00BE4BD0">
      <w:r>
        <w:t>*</w:t>
      </w:r>
      <w:r w:rsidR="00C52840" w:rsidRPr="00BE4BD0">
        <w:t xml:space="preserve">We are always looking to improve and would appreciate any suggestions for improvement that you may have. Please feel free to </w:t>
      </w:r>
      <w:r w:rsidRPr="00BE4BD0">
        <w:t>include any other suggestions or comments below:</w:t>
      </w:r>
    </w:p>
    <w:p w14:paraId="29BAF1E3" w14:textId="3622DBC9" w:rsidR="00C52840" w:rsidRPr="00C52840" w:rsidRDefault="00BE4BD0" w:rsidP="00BE4BD0">
      <w:pPr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2840" w:rsidRPr="00C5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ika Warusavitarana" w:date="2022-03-31T11:28:00Z" w:initials="SW">
    <w:p w14:paraId="374F26A8" w14:textId="18D5FD06" w:rsidR="00EC5ABE" w:rsidRDefault="00EC5ABE">
      <w:pPr>
        <w:pStyle w:val="CommentText"/>
      </w:pPr>
      <w:r>
        <w:rPr>
          <w:rStyle w:val="CommentReference"/>
        </w:rPr>
        <w:annotationRef/>
      </w:r>
      <w:r>
        <w:t xml:space="preserve">This can be adjusted to reflect workshop/session/course content. </w:t>
      </w:r>
      <w:proofErr w:type="gramStart"/>
      <w:r>
        <w:t>e.g.</w:t>
      </w:r>
      <w:proofErr w:type="gramEnd"/>
      <w:r>
        <w:t xml:space="preserve"> HCD, Design thinking, entrepreneurship etc.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4F2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0EC2" w16cex:dateUtc="2022-03-31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F26A8" w16cid:durableId="25F00E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3C"/>
    <w:multiLevelType w:val="hybridMultilevel"/>
    <w:tmpl w:val="9FDA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3CD0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AA2"/>
    <w:multiLevelType w:val="hybridMultilevel"/>
    <w:tmpl w:val="9174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23E"/>
    <w:multiLevelType w:val="hybridMultilevel"/>
    <w:tmpl w:val="503C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E5A"/>
    <w:multiLevelType w:val="hybridMultilevel"/>
    <w:tmpl w:val="94D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FF8"/>
    <w:multiLevelType w:val="hybridMultilevel"/>
    <w:tmpl w:val="D3B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ika Warusavitarana">
    <w15:presenceInfo w15:providerId="AD" w15:userId="S::sarika.warusavitarana@undp.org::24bdd741-0570-4692-9580-cd5211ae95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C0"/>
    <w:rsid w:val="000C6ED5"/>
    <w:rsid w:val="00500982"/>
    <w:rsid w:val="009260C0"/>
    <w:rsid w:val="00B13B2E"/>
    <w:rsid w:val="00B976F0"/>
    <w:rsid w:val="00BE4BD0"/>
    <w:rsid w:val="00C52840"/>
    <w:rsid w:val="00CD4DD4"/>
    <w:rsid w:val="00D00EC2"/>
    <w:rsid w:val="00E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D1BF"/>
  <w15:chartTrackingRefBased/>
  <w15:docId w15:val="{E11CAB3E-3F00-47E7-82D0-ECD9957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 Warusavitarana</dc:creator>
  <cp:keywords/>
  <dc:description/>
  <cp:lastModifiedBy>Roshan Raja</cp:lastModifiedBy>
  <cp:revision>2</cp:revision>
  <dcterms:created xsi:type="dcterms:W3CDTF">2022-06-29T04:48:00Z</dcterms:created>
  <dcterms:modified xsi:type="dcterms:W3CDTF">2022-06-29T04:48:00Z</dcterms:modified>
</cp:coreProperties>
</file>